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38316217" w:displacedByCustomXml="next"/>
    <w:sdt>
      <w:sdtPr>
        <w:rPr>
          <w:rFonts w:ascii="Calibri Light" w:eastAsia="Times New Roman" w:hAnsi="Calibri Light" w:cs="Times New Roman"/>
          <w:color w:val="auto"/>
          <w:sz w:val="22"/>
          <w:szCs w:val="20"/>
        </w:rPr>
        <w:id w:val="2174091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DB3271A" w14:textId="77777777" w:rsidR="00C21216" w:rsidRPr="00DF3F58" w:rsidRDefault="00C21216">
          <w:pPr>
            <w:pStyle w:val="Overskrift"/>
            <w:rPr>
              <w:color w:val="0563C1"/>
              <w:sz w:val="28"/>
              <w:szCs w:val="28"/>
            </w:rPr>
          </w:pPr>
          <w:r w:rsidRPr="00DF3F58">
            <w:rPr>
              <w:color w:val="0563C1"/>
              <w:sz w:val="28"/>
              <w:szCs w:val="28"/>
            </w:rPr>
            <w:t>Contents</w:t>
          </w:r>
        </w:p>
        <w:p w14:paraId="58E55391" w14:textId="6747C219" w:rsidR="001D2879" w:rsidRDefault="00C21216">
          <w:pPr>
            <w:pStyle w:val="Indholdsfortegnelse3"/>
            <w:tabs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37508375" w:history="1">
            <w:r w:rsidR="001D2879" w:rsidRPr="001D2422">
              <w:rPr>
                <w:rStyle w:val="Hyperlink"/>
                <w:noProof/>
                <w:lang w:val="en-US"/>
              </w:rPr>
              <w:t>How to distinguish between payments in ISO 20022 XML format (pain.001.001.03)</w:t>
            </w:r>
            <w:r w:rsidR="001D2879">
              <w:rPr>
                <w:noProof/>
                <w:webHidden/>
              </w:rPr>
              <w:tab/>
            </w:r>
            <w:r w:rsidR="001D2879">
              <w:rPr>
                <w:noProof/>
                <w:webHidden/>
              </w:rPr>
              <w:fldChar w:fldCharType="begin"/>
            </w:r>
            <w:r w:rsidR="001D2879">
              <w:rPr>
                <w:noProof/>
                <w:webHidden/>
              </w:rPr>
              <w:instrText xml:space="preserve"> PAGEREF _Toc237508375 \h </w:instrText>
            </w:r>
            <w:r w:rsidR="001D2879">
              <w:rPr>
                <w:noProof/>
                <w:webHidden/>
              </w:rPr>
            </w:r>
            <w:r w:rsidR="001D2879">
              <w:rPr>
                <w:noProof/>
                <w:webHidden/>
              </w:rPr>
              <w:fldChar w:fldCharType="separate"/>
            </w:r>
            <w:r w:rsidR="001D2879">
              <w:rPr>
                <w:noProof/>
                <w:webHidden/>
              </w:rPr>
              <w:t>2</w:t>
            </w:r>
            <w:r w:rsidR="001D2879">
              <w:rPr>
                <w:noProof/>
                <w:webHidden/>
              </w:rPr>
              <w:fldChar w:fldCharType="end"/>
            </w:r>
          </w:hyperlink>
        </w:p>
        <w:p w14:paraId="70C3C34E" w14:textId="3B12E2F6" w:rsidR="001D2879" w:rsidRDefault="001D2879">
          <w:pPr>
            <w:pStyle w:val="Indholdsfortegnelse3"/>
            <w:tabs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76" w:history="1">
            <w:r w:rsidRPr="001D2422">
              <w:rPr>
                <w:rStyle w:val="Hyperlink"/>
                <w:noProof/>
                <w:lang w:val="en-US"/>
              </w:rPr>
              <w:t>How to read the document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287B2D" w14:textId="4C9FDF93" w:rsidR="001D2879" w:rsidRDefault="001D2879">
          <w:pPr>
            <w:pStyle w:val="Indholdsfortegnelse3"/>
            <w:tabs>
              <w:tab w:val="left" w:pos="6297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77" w:history="1">
            <w:r w:rsidRPr="001D2422">
              <w:rPr>
                <w:rStyle w:val="Hyperlink"/>
                <w:noProof/>
                <w:lang w:val="en-US"/>
              </w:rPr>
              <w:t>Danish account transfer (over night clearing, same day clearing)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xml</w:t>
            </w:r>
            <w:r w:rsidRPr="001D2422">
              <w:rPr>
                <w:rStyle w:val="Hyperlink"/>
                <w:iCs/>
                <w:noProof/>
                <w:lang w:val="en-US"/>
              </w:rPr>
              <w:t xml:space="preserve"> | </w:t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0A404C" w14:textId="363CD11A" w:rsidR="001D2879" w:rsidRDefault="001D2879">
          <w:pPr>
            <w:pStyle w:val="Indholdsfortegnelse3"/>
            <w:tabs>
              <w:tab w:val="left" w:pos="4383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78" w:history="1">
            <w:r w:rsidRPr="001D2422">
              <w:rPr>
                <w:rStyle w:val="Hyperlink"/>
                <w:noProof/>
                <w:lang w:val="en-US"/>
              </w:rPr>
              <w:t>Danish account transfer (express clearing)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515A03" w14:textId="5615EF64" w:rsidR="001D2879" w:rsidRDefault="001D2879">
          <w:pPr>
            <w:pStyle w:val="Indholdsfortegnelse3"/>
            <w:tabs>
              <w:tab w:val="left" w:pos="3602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79" w:history="1">
            <w:r w:rsidRPr="001D2422">
              <w:rPr>
                <w:rStyle w:val="Hyperlink"/>
                <w:noProof/>
                <w:lang w:val="en-US"/>
              </w:rPr>
              <w:t>Danish inpayment form (type 01)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F6D3A0" w14:textId="3134F60F" w:rsidR="001D2879" w:rsidRDefault="001D2879">
          <w:pPr>
            <w:pStyle w:val="Indholdsfortegnelse3"/>
            <w:tabs>
              <w:tab w:val="left" w:pos="3602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80" w:history="1">
            <w:r w:rsidRPr="001D2422">
              <w:rPr>
                <w:rStyle w:val="Hyperlink"/>
                <w:noProof/>
                <w:lang w:val="en-US"/>
              </w:rPr>
              <w:t>Danish inpayment form (type 04)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214CE2" w14:textId="72944E07" w:rsidR="001D2879" w:rsidRDefault="001D2879">
          <w:pPr>
            <w:pStyle w:val="Indholdsfortegnelse3"/>
            <w:tabs>
              <w:tab w:val="left" w:pos="3602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81" w:history="1">
            <w:r w:rsidRPr="001D2422">
              <w:rPr>
                <w:rStyle w:val="Hyperlink"/>
                <w:noProof/>
                <w:lang w:val="en-US"/>
              </w:rPr>
              <w:t>Danish inpayment form (type 15)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8F56F0" w14:textId="2949FFA0" w:rsidR="001D2879" w:rsidRDefault="001D2879">
          <w:pPr>
            <w:pStyle w:val="Indholdsfortegnelse3"/>
            <w:tabs>
              <w:tab w:val="left" w:pos="3602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82" w:history="1">
            <w:r w:rsidRPr="001D2422">
              <w:rPr>
                <w:rStyle w:val="Hyperlink"/>
                <w:noProof/>
                <w:lang w:val="en-US"/>
              </w:rPr>
              <w:t>Danish inpayment form (type 71)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07110C" w14:textId="36E59117" w:rsidR="001D2879" w:rsidRDefault="001D2879">
          <w:pPr>
            <w:pStyle w:val="Indholdsfortegnelse3"/>
            <w:tabs>
              <w:tab w:val="left" w:pos="3602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83" w:history="1">
            <w:r w:rsidRPr="001D2422">
              <w:rPr>
                <w:rStyle w:val="Hyperlink"/>
                <w:noProof/>
                <w:lang w:val="en-US"/>
              </w:rPr>
              <w:t>Danish inpayment form (type 73)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25EDBA" w14:textId="21E415B5" w:rsidR="001D2879" w:rsidRDefault="001D2879">
          <w:pPr>
            <w:pStyle w:val="Indholdsfortegnelse3"/>
            <w:tabs>
              <w:tab w:val="left" w:pos="3602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84" w:history="1">
            <w:r w:rsidRPr="001D2422">
              <w:rPr>
                <w:rStyle w:val="Hyperlink"/>
                <w:noProof/>
                <w:lang w:val="en-US"/>
              </w:rPr>
              <w:t>Danish inpayment form (type 75)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1DAF7E" w14:textId="0EDED14E" w:rsidR="001D2879" w:rsidRDefault="001D2879">
          <w:pPr>
            <w:pStyle w:val="Indholdsfortegnelse3"/>
            <w:tabs>
              <w:tab w:val="left" w:pos="5403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85" w:history="1">
            <w:r w:rsidRPr="001D2422">
              <w:rPr>
                <w:rStyle w:val="Hyperlink"/>
                <w:noProof/>
                <w:lang w:val="en-US"/>
              </w:rPr>
              <w:t xml:space="preserve">Danish salary (over night clearing, same day clearing) 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ISO 2002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E25415" w14:textId="2D5AF459" w:rsidR="001D2879" w:rsidRDefault="001D2879">
          <w:pPr>
            <w:pStyle w:val="Indholdsfortegnelse3"/>
            <w:tabs>
              <w:tab w:val="left" w:pos="3440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86" w:history="1">
            <w:r w:rsidRPr="001D2422">
              <w:rPr>
                <w:rStyle w:val="Hyperlink"/>
                <w:noProof/>
                <w:lang w:val="en-US"/>
              </w:rPr>
              <w:t>Danish salary (express clearing)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ISO 2002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C08545" w14:textId="24AC1483" w:rsidR="001D2879" w:rsidRDefault="001D2879">
          <w:pPr>
            <w:pStyle w:val="Indholdsfortegnelse3"/>
            <w:tabs>
              <w:tab w:val="left" w:pos="3054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87" w:history="1">
            <w:r w:rsidRPr="001D2422">
              <w:rPr>
                <w:rStyle w:val="Hyperlink"/>
                <w:noProof/>
                <w:lang w:val="en-US"/>
              </w:rPr>
              <w:t>SEPA payment (notation 1)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xml</w:t>
            </w:r>
            <w:r w:rsidRPr="001D2422">
              <w:rPr>
                <w:rStyle w:val="Hyperlink"/>
                <w:iCs/>
                <w:noProof/>
                <w:lang w:val="en-US"/>
              </w:rPr>
              <w:t xml:space="preserve"> | </w:t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C56129" w14:textId="083725B7" w:rsidR="001D2879" w:rsidRDefault="001D2879">
          <w:pPr>
            <w:pStyle w:val="Indholdsfortegnelse3"/>
            <w:tabs>
              <w:tab w:val="left" w:pos="3054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88" w:history="1">
            <w:r w:rsidRPr="001D2422">
              <w:rPr>
                <w:rStyle w:val="Hyperlink"/>
                <w:noProof/>
                <w:lang w:val="en-US"/>
              </w:rPr>
              <w:t>SEPA payment (notation 2)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xml</w:t>
            </w:r>
            <w:r w:rsidRPr="001D2422">
              <w:rPr>
                <w:rStyle w:val="Hyperlink"/>
                <w:iCs/>
                <w:noProof/>
                <w:lang w:val="en-US"/>
              </w:rPr>
              <w:t xml:space="preserve"> | </w:t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2D4B78" w14:textId="34DBB792" w:rsidR="001D2879" w:rsidRDefault="001D2879">
          <w:pPr>
            <w:pStyle w:val="Indholdsfortegnelse3"/>
            <w:tabs>
              <w:tab w:val="left" w:pos="4530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89" w:history="1">
            <w:r w:rsidRPr="001D2422">
              <w:rPr>
                <w:rStyle w:val="Hyperlink"/>
                <w:noProof/>
                <w:lang w:val="en-US"/>
              </w:rPr>
              <w:t>Foreign account transfer (ordinary transfer)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xml</w:t>
            </w:r>
            <w:r w:rsidRPr="001D2422">
              <w:rPr>
                <w:rStyle w:val="Hyperlink"/>
                <w:iCs/>
                <w:noProof/>
                <w:lang w:val="en-US"/>
              </w:rPr>
              <w:t xml:space="preserve"> | </w:t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B51D6D" w14:textId="5B14AC4B" w:rsidR="001D2879" w:rsidRDefault="001D2879">
          <w:pPr>
            <w:pStyle w:val="Indholdsfortegnelse3"/>
            <w:tabs>
              <w:tab w:val="left" w:pos="4456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90" w:history="1">
            <w:r w:rsidRPr="001D2422">
              <w:rPr>
                <w:rStyle w:val="Hyperlink"/>
                <w:noProof/>
                <w:lang w:val="en-US"/>
              </w:rPr>
              <w:t>Foreign account transfer (express transfer)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36A87A" w14:textId="2134FBDF" w:rsidR="001D2879" w:rsidRDefault="001D2879">
          <w:pPr>
            <w:pStyle w:val="Indholdsfortegnelse3"/>
            <w:tabs>
              <w:tab w:val="left" w:pos="4308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91" w:history="1">
            <w:r w:rsidRPr="001D2422">
              <w:rPr>
                <w:rStyle w:val="Hyperlink"/>
                <w:noProof/>
                <w:lang w:val="en-US"/>
              </w:rPr>
              <w:t>Foreign account transfer (group transfer)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EA2DE8" w14:textId="4C2A98D1" w:rsidR="001D2879" w:rsidRDefault="001D2879">
          <w:pPr>
            <w:pStyle w:val="Indholdsfortegnelse3"/>
            <w:tabs>
              <w:tab w:val="left" w:pos="5698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92" w:history="1">
            <w:r w:rsidRPr="001D2422">
              <w:rPr>
                <w:rStyle w:val="Hyperlink"/>
                <w:noProof/>
                <w:lang w:val="en-US"/>
              </w:rPr>
              <w:t>Transfer from account abroad (MT101) (regular transfer)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FF21A" w14:textId="32800E03" w:rsidR="001D2879" w:rsidRDefault="001D2879">
          <w:pPr>
            <w:pStyle w:val="Indholdsfortegnelse3"/>
            <w:tabs>
              <w:tab w:val="left" w:pos="5656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93" w:history="1">
            <w:r w:rsidRPr="001D2422">
              <w:rPr>
                <w:rStyle w:val="Hyperlink"/>
                <w:noProof/>
                <w:lang w:val="en-US"/>
              </w:rPr>
              <w:t>Transfer from account abroad (MT101) (urgent transfer)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279A99" w14:textId="0853F6FC" w:rsidR="001D2879" w:rsidRDefault="001D2879">
          <w:pPr>
            <w:pStyle w:val="Indholdsfortegnelse3"/>
            <w:tabs>
              <w:tab w:val="left" w:pos="7820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94" w:history="1">
            <w:r w:rsidRPr="001D2422">
              <w:rPr>
                <w:rStyle w:val="Hyperlink"/>
                <w:noProof/>
                <w:lang w:val="en-US"/>
              </w:rPr>
              <w:t>Transfer from account abroad (MT101) (to own account transfer, group transfer)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2C08A" w14:textId="0C2986C0" w:rsidR="001D2879" w:rsidRDefault="001D2879">
          <w:pPr>
            <w:pStyle w:val="Indholdsfortegnelse3"/>
            <w:tabs>
              <w:tab w:val="left" w:pos="9293"/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95" w:history="1">
            <w:r w:rsidRPr="001D2422">
              <w:rPr>
                <w:rStyle w:val="Hyperlink"/>
                <w:noProof/>
                <w:lang w:val="en-US"/>
              </w:rPr>
              <w:t>Foreign cheque (to be collected in branch, to be sent to account holder, to be sent to beneficiary)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2422">
              <w:rPr>
                <w:rStyle w:val="Hyperlink"/>
                <w:noProof/>
                <w:lang w:val="en-US"/>
              </w:rPr>
              <w:t>Link to ISO 20022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1499F" w14:textId="4F59F11B" w:rsidR="001D2879" w:rsidRDefault="001D2879">
          <w:pPr>
            <w:pStyle w:val="Indholdsfortegnelse3"/>
            <w:tabs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96" w:history="1">
            <w:r w:rsidRPr="001D2422">
              <w:rPr>
                <w:rStyle w:val="Hyperlink"/>
                <w:noProof/>
                <w:lang w:val="en-US"/>
              </w:rPr>
              <w:t xml:space="preserve">Appendix 1: Payments, Danish </w:t>
            </w:r>
            <w:r w:rsidRPr="001D2422">
              <w:rPr>
                <w:rStyle w:val="Hyperlink"/>
                <w:noProof/>
                <w:lang w:val="en-US"/>
              </w:rPr>
              <w:t>t</w:t>
            </w:r>
            <w:r w:rsidRPr="001D2422">
              <w:rPr>
                <w:rStyle w:val="Hyperlink"/>
                <w:noProof/>
                <w:lang w:val="en-US"/>
              </w:rPr>
              <w:t>ranslation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F22A48" w14:textId="74902A75" w:rsidR="001D2879" w:rsidRDefault="001D2879">
          <w:pPr>
            <w:pStyle w:val="Indholdsfortegnelse3"/>
            <w:tabs>
              <w:tab w:val="right" w:leader="dot" w:pos="1399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508397" w:history="1">
            <w:r w:rsidRPr="001D2422">
              <w:rPr>
                <w:rStyle w:val="Hyperlink"/>
                <w:noProof/>
                <w:lang w:val="en-US"/>
              </w:rPr>
              <w:t>Appendix 2: Foreign transfer codes used by Bankdata only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_Toc237508397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B32731" w14:textId="0B4CFDFA" w:rsidR="00C21216" w:rsidRDefault="00C21216">
          <w:r>
            <w:rPr>
              <w:b/>
              <w:bCs/>
            </w:rPr>
            <w:fldChar w:fldCharType="end"/>
          </w:r>
        </w:p>
      </w:sdtContent>
    </w:sdt>
    <w:p w14:paraId="7DB32733" w14:textId="069A2C40" w:rsidR="005F2E56" w:rsidRPr="005F2E56" w:rsidRDefault="00C21216" w:rsidP="00475667">
      <w:pPr>
        <w:pStyle w:val="Overskrift3"/>
        <w:rPr>
          <w:lang w:val="en-US"/>
        </w:rPr>
      </w:pPr>
      <w:r>
        <w:rPr>
          <w:lang w:val="en-US"/>
        </w:rPr>
        <w:br w:type="page"/>
      </w:r>
      <w:bookmarkStart w:id="1" w:name="_Toc237508375"/>
      <w:r w:rsidR="00D30C3F">
        <w:rPr>
          <w:lang w:val="en-US"/>
        </w:rPr>
        <w:lastRenderedPageBreak/>
        <w:t>How</w:t>
      </w:r>
      <w:r w:rsidR="005F2E56" w:rsidRPr="005F2E56">
        <w:rPr>
          <w:lang w:val="en-US"/>
        </w:rPr>
        <w:t xml:space="preserve"> to </w:t>
      </w:r>
      <w:r w:rsidR="00E90C8A">
        <w:rPr>
          <w:lang w:val="en-US"/>
        </w:rPr>
        <w:t xml:space="preserve">distinguish between </w:t>
      </w:r>
      <w:r w:rsidR="005F2E56" w:rsidRPr="005F2E56">
        <w:rPr>
          <w:lang w:val="en-US"/>
        </w:rPr>
        <w:t>payments in ISO 20022 XML format (</w:t>
      </w:r>
      <w:r w:rsidR="0094620B" w:rsidRPr="0094620B">
        <w:rPr>
          <w:lang w:val="en-US"/>
        </w:rPr>
        <w:t>pain.001.001.03</w:t>
      </w:r>
      <w:r w:rsidR="005F2E56" w:rsidRPr="005F2E56">
        <w:rPr>
          <w:lang w:val="en-US"/>
        </w:rPr>
        <w:t>)</w:t>
      </w:r>
      <w:bookmarkEnd w:id="0"/>
      <w:bookmarkEnd w:id="1"/>
    </w:p>
    <w:p w14:paraId="7DB32734" w14:textId="73DABC31" w:rsidR="00097D98" w:rsidRDefault="00767C1F">
      <w:pPr>
        <w:spacing w:before="100" w:beforeAutospacing="1" w:after="100" w:afterAutospacing="1"/>
        <w:rPr>
          <w:lang w:val="en-US"/>
        </w:rPr>
      </w:pPr>
      <w:r w:rsidRPr="00767C1F">
        <w:rPr>
          <w:lang w:val="en-US"/>
        </w:rPr>
        <w:t>This document describes how to dis</w:t>
      </w:r>
      <w:r>
        <w:rPr>
          <w:lang w:val="en-US"/>
        </w:rPr>
        <w:t xml:space="preserve">tinguish between the variety of </w:t>
      </w:r>
      <w:r w:rsidRPr="00767C1F">
        <w:rPr>
          <w:lang w:val="en-US"/>
        </w:rPr>
        <w:t xml:space="preserve">payments supported by </w:t>
      </w:r>
      <w:r>
        <w:rPr>
          <w:lang w:val="en-US"/>
        </w:rPr>
        <w:t>B</w:t>
      </w:r>
      <w:r w:rsidR="00A67098">
        <w:rPr>
          <w:lang w:val="en-US"/>
        </w:rPr>
        <w:t>ank</w:t>
      </w:r>
      <w:r w:rsidR="00F13762">
        <w:rPr>
          <w:lang w:val="en-US"/>
        </w:rPr>
        <w:t xml:space="preserve"> </w:t>
      </w:r>
      <w:r w:rsidR="00A67098">
        <w:rPr>
          <w:lang w:val="en-US"/>
        </w:rPr>
        <w:t>Connect</w:t>
      </w:r>
      <w:r w:rsidRPr="00767C1F">
        <w:rPr>
          <w:lang w:val="en-US"/>
        </w:rPr>
        <w:t xml:space="preserve"> using ISO 20022 XML</w:t>
      </w:r>
      <w:r w:rsidR="005F2E56">
        <w:rPr>
          <w:lang w:val="en-US"/>
        </w:rPr>
        <w:t>.</w:t>
      </w:r>
    </w:p>
    <w:p w14:paraId="7DB32735" w14:textId="42D8023D" w:rsidR="00225917" w:rsidRDefault="00097D98">
      <w:pPr>
        <w:spacing w:before="100" w:beforeAutospacing="1" w:after="100" w:afterAutospacing="1"/>
        <w:rPr>
          <w:lang w:val="en-US"/>
        </w:rPr>
      </w:pPr>
      <w:r w:rsidRPr="00097D98">
        <w:rPr>
          <w:lang w:val="en-US"/>
        </w:rPr>
        <w:t>Th</w:t>
      </w:r>
      <w:r w:rsidR="006A1C52">
        <w:rPr>
          <w:lang w:val="en-US"/>
        </w:rPr>
        <w:t>is</w:t>
      </w:r>
      <w:r w:rsidRPr="00097D98">
        <w:rPr>
          <w:lang w:val="en-US"/>
        </w:rPr>
        <w:t xml:space="preserve"> </w:t>
      </w:r>
      <w:r w:rsidR="006A1C52">
        <w:rPr>
          <w:lang w:val="en-US"/>
        </w:rPr>
        <w:t xml:space="preserve">document </w:t>
      </w:r>
      <w:r w:rsidRPr="006D421D">
        <w:rPr>
          <w:lang w:val="en-US"/>
        </w:rPr>
        <w:t>only</w:t>
      </w:r>
      <w:r w:rsidRPr="00097D98">
        <w:rPr>
          <w:lang w:val="en-US"/>
        </w:rPr>
        <w:t xml:space="preserve"> serves to distinguish between the several types of payments supported by </w:t>
      </w:r>
      <w:r>
        <w:rPr>
          <w:lang w:val="en-US"/>
        </w:rPr>
        <w:t>B</w:t>
      </w:r>
      <w:r w:rsidR="00F13762">
        <w:rPr>
          <w:lang w:val="en-US"/>
        </w:rPr>
        <w:t>ank Connect</w:t>
      </w:r>
      <w:r w:rsidRPr="00097D98">
        <w:rPr>
          <w:lang w:val="en-US"/>
        </w:rPr>
        <w:t>. In addition to the tags mentioned</w:t>
      </w:r>
      <w:r w:rsidR="00562556">
        <w:rPr>
          <w:lang w:val="en-US"/>
        </w:rPr>
        <w:t>,</w:t>
      </w:r>
      <w:r w:rsidRPr="00097D98">
        <w:rPr>
          <w:lang w:val="en-US"/>
        </w:rPr>
        <w:t xml:space="preserve"> other required tags must be filled in too.</w:t>
      </w:r>
      <w:r w:rsidR="00225917">
        <w:rPr>
          <w:lang w:val="en-US"/>
        </w:rPr>
        <w:t xml:space="preserve"> </w:t>
      </w:r>
    </w:p>
    <w:p w14:paraId="7DB32736" w14:textId="77777777" w:rsidR="0062068F" w:rsidRDefault="00097D98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This document is </w:t>
      </w:r>
      <w:r w:rsidRPr="00097D98">
        <w:rPr>
          <w:b/>
          <w:lang w:val="en-US"/>
        </w:rPr>
        <w:t>not</w:t>
      </w:r>
      <w:r>
        <w:rPr>
          <w:lang w:val="en-US"/>
        </w:rPr>
        <w:t xml:space="preserve"> </w:t>
      </w:r>
      <w:r w:rsidRPr="00097D98">
        <w:rPr>
          <w:lang w:val="en-US"/>
        </w:rPr>
        <w:t>a full list of supported tags</w:t>
      </w:r>
      <w:r>
        <w:rPr>
          <w:lang w:val="en-US"/>
        </w:rPr>
        <w:t xml:space="preserve">. </w:t>
      </w:r>
      <w:r w:rsidRPr="00097D98">
        <w:rPr>
          <w:lang w:val="en-US"/>
        </w:rPr>
        <w:t>For a full list of supported tags please see</w:t>
      </w:r>
      <w:r w:rsidR="00225917">
        <w:rPr>
          <w:lang w:val="en-US"/>
        </w:rPr>
        <w:t xml:space="preserve"> “</w:t>
      </w:r>
      <w:r w:rsidR="00225917" w:rsidRPr="00225917">
        <w:rPr>
          <w:lang w:val="en-US"/>
        </w:rPr>
        <w:t>Bank Connect Customer Credit Transfer Pain 001.001.03</w:t>
      </w:r>
      <w:r w:rsidR="00225917">
        <w:rPr>
          <w:lang w:val="en-US"/>
        </w:rPr>
        <w:t>”</w:t>
      </w:r>
      <w:r w:rsidR="005C713D">
        <w:rPr>
          <w:lang w:val="en-US"/>
        </w:rPr>
        <w:t>.</w:t>
      </w:r>
    </w:p>
    <w:p w14:paraId="7DB32737" w14:textId="77777777" w:rsidR="0062068F" w:rsidRDefault="0062068F" w:rsidP="0062068F">
      <w:pPr>
        <w:pStyle w:val="Overskrift3"/>
        <w:rPr>
          <w:lang w:val="en-US"/>
        </w:rPr>
      </w:pPr>
      <w:bookmarkStart w:id="2" w:name="_Toc38316218"/>
      <w:bookmarkStart w:id="3" w:name="_Toc237508376"/>
      <w:r>
        <w:rPr>
          <w:lang w:val="en-US"/>
        </w:rPr>
        <w:t>How to read the document</w:t>
      </w:r>
      <w:bookmarkEnd w:id="2"/>
      <w:bookmarkEnd w:id="3"/>
      <w:r w:rsidR="009E3FC7">
        <w:rPr>
          <w:lang w:val="en-US"/>
        </w:rPr>
        <w:br/>
      </w:r>
    </w:p>
    <w:tbl>
      <w:tblPr>
        <w:tblStyle w:val="Almindeligtabel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2154"/>
      </w:tblGrid>
      <w:tr w:rsidR="00DE2515" w14:paraId="7DB3273A" w14:textId="77777777" w:rsidTr="00953C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shd w:val="clear" w:color="auto" w:fill="B8CCE4"/>
          </w:tcPr>
          <w:p w14:paraId="7DB32738" w14:textId="77777777" w:rsidR="00DE2515" w:rsidRDefault="00DE2515" w:rsidP="00DE2515">
            <w:pPr>
              <w:rPr>
                <w:lang w:val="en-US"/>
              </w:rPr>
            </w:pPr>
            <w:r>
              <w:rPr>
                <w:lang w:val="en-US"/>
              </w:rPr>
              <w:t>Column Header</w:t>
            </w:r>
          </w:p>
        </w:tc>
        <w:tc>
          <w:tcPr>
            <w:tcW w:w="12154" w:type="dxa"/>
            <w:shd w:val="clear" w:color="auto" w:fill="B8CCE4"/>
          </w:tcPr>
          <w:p w14:paraId="7DB32739" w14:textId="77777777" w:rsidR="00DE2515" w:rsidRDefault="00DE2515" w:rsidP="00DE251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Contents</w:t>
            </w:r>
          </w:p>
        </w:tc>
      </w:tr>
      <w:tr w:rsidR="00DE2515" w:rsidRPr="001D2879" w14:paraId="7DB3273E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shd w:val="clear" w:color="auto" w:fill="auto"/>
          </w:tcPr>
          <w:p w14:paraId="7DB3273B" w14:textId="77777777" w:rsidR="00DE2515" w:rsidRPr="00DE2515" w:rsidRDefault="00DE2515" w:rsidP="00DE2515">
            <w:pPr>
              <w:rPr>
                <w:b w:val="0"/>
                <w:lang w:val="en-US"/>
              </w:rPr>
            </w:pPr>
            <w:r w:rsidRPr="00DE2515">
              <w:rPr>
                <w:b w:val="0"/>
                <w:lang w:val="en-US"/>
              </w:rPr>
              <w:t>ISO Index</w:t>
            </w:r>
          </w:p>
        </w:tc>
        <w:tc>
          <w:tcPr>
            <w:tcW w:w="12154" w:type="dxa"/>
            <w:shd w:val="clear" w:color="auto" w:fill="auto"/>
          </w:tcPr>
          <w:p w14:paraId="7DB3273C" w14:textId="77777777" w:rsidR="00DE2515" w:rsidRDefault="0007361F" w:rsidP="00DE25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7361F">
              <w:rPr>
                <w:lang w:val="en-US"/>
              </w:rPr>
              <w:t xml:space="preserve">The index used by the CGI initiative in the official Customer Credit Transfer Initiation V3 </w:t>
            </w:r>
            <w:r>
              <w:rPr>
                <w:lang w:val="en-US"/>
              </w:rPr>
              <w:t>(</w:t>
            </w:r>
            <w:r w:rsidRPr="0007361F">
              <w:rPr>
                <w:lang w:val="en-US"/>
              </w:rPr>
              <w:t>pain.001.001.03</w:t>
            </w:r>
            <w:r>
              <w:rPr>
                <w:lang w:val="en-US"/>
              </w:rPr>
              <w:t>).</w:t>
            </w:r>
          </w:p>
          <w:p w14:paraId="7DB3273D" w14:textId="77777777" w:rsidR="00AB7D8E" w:rsidRPr="00DE2515" w:rsidRDefault="00AB7D8E" w:rsidP="00DE25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E2515" w:rsidRPr="001D2879" w14:paraId="7DB32742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14:paraId="7DB3273F" w14:textId="77777777" w:rsidR="00DE2515" w:rsidRPr="00DE2515" w:rsidRDefault="00DE2515" w:rsidP="00DE2515">
            <w:pPr>
              <w:rPr>
                <w:b w:val="0"/>
                <w:lang w:val="en-US"/>
              </w:rPr>
            </w:pPr>
            <w:r w:rsidRPr="00DE2515">
              <w:rPr>
                <w:b w:val="0"/>
                <w:lang w:val="en-US"/>
              </w:rPr>
              <w:t>Or</w:t>
            </w:r>
          </w:p>
        </w:tc>
        <w:tc>
          <w:tcPr>
            <w:tcW w:w="12154" w:type="dxa"/>
          </w:tcPr>
          <w:p w14:paraId="7DB32740" w14:textId="77777777" w:rsidR="00DE2515" w:rsidRDefault="0007361F" w:rsidP="00DE25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7361F">
              <w:rPr>
                <w:lang w:val="en-US"/>
              </w:rPr>
              <w:t>Select one or the other field, but not both</w:t>
            </w:r>
            <w:r>
              <w:rPr>
                <w:lang w:val="en-US"/>
              </w:rPr>
              <w:t>.</w:t>
            </w:r>
          </w:p>
          <w:p w14:paraId="7DB32741" w14:textId="77777777" w:rsidR="00AB7D8E" w:rsidRPr="00DE2515" w:rsidRDefault="00AB7D8E" w:rsidP="00DE25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E2515" w:rsidRPr="001D2879" w14:paraId="7DB32746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shd w:val="clear" w:color="auto" w:fill="auto"/>
          </w:tcPr>
          <w:p w14:paraId="7DB32743" w14:textId="77777777" w:rsidR="00DE2515" w:rsidRPr="00DE2515" w:rsidRDefault="002B6012" w:rsidP="00DE2515">
            <w:pPr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XML Tag</w:t>
            </w:r>
          </w:p>
        </w:tc>
        <w:tc>
          <w:tcPr>
            <w:tcW w:w="12154" w:type="dxa"/>
            <w:shd w:val="clear" w:color="auto" w:fill="auto"/>
          </w:tcPr>
          <w:p w14:paraId="7DB32744" w14:textId="77777777" w:rsidR="00F428F2" w:rsidRDefault="0047453B" w:rsidP="00F428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Path to an XML tag. </w:t>
            </w:r>
            <w:r>
              <w:rPr>
                <w:lang w:val="en-US"/>
              </w:rPr>
              <w:br/>
            </w:r>
            <w:r w:rsidR="00F428F2">
              <w:rPr>
                <w:lang w:val="en-US"/>
              </w:rPr>
              <w:t>“//” is the root of the path</w:t>
            </w:r>
            <w:r w:rsidR="00AB7D8E">
              <w:rPr>
                <w:lang w:val="en-US"/>
              </w:rPr>
              <w:t>:</w:t>
            </w:r>
            <w:r w:rsidR="00F428F2">
              <w:rPr>
                <w:lang w:val="en-US"/>
              </w:rPr>
              <w:t xml:space="preserve"> </w:t>
            </w:r>
            <w:r w:rsidR="00AB7D8E">
              <w:rPr>
                <w:lang w:val="en-US"/>
              </w:rPr>
              <w:t>“</w:t>
            </w:r>
            <w:r w:rsidR="00F428F2">
              <w:rPr>
                <w:lang w:val="en-US"/>
              </w:rPr>
              <w:t>Document/</w:t>
            </w:r>
            <w:proofErr w:type="spellStart"/>
            <w:r w:rsidR="00F428F2" w:rsidRPr="00F428F2">
              <w:rPr>
                <w:lang w:val="en-US"/>
              </w:rPr>
              <w:t>CstmrCdtTrfInitn</w:t>
            </w:r>
            <w:proofErr w:type="spellEnd"/>
            <w:r w:rsidR="00AB7D8E">
              <w:rPr>
                <w:lang w:val="en-US"/>
              </w:rPr>
              <w:t>/”</w:t>
            </w:r>
            <w:r w:rsidR="00F428F2">
              <w:rPr>
                <w:lang w:val="en-US"/>
              </w:rPr>
              <w:t>.</w:t>
            </w:r>
          </w:p>
          <w:p w14:paraId="7DB32745" w14:textId="77777777" w:rsidR="00DE2515" w:rsidRPr="00DE2515" w:rsidRDefault="00DE2515" w:rsidP="00F428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27288" w:rsidRPr="001D2879" w14:paraId="7DB3274A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14:paraId="7DB32747" w14:textId="77777777" w:rsidR="00D27288" w:rsidRDefault="003116AC" w:rsidP="00DE2515">
            <w:pPr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Code / Value</w:t>
            </w:r>
          </w:p>
        </w:tc>
        <w:tc>
          <w:tcPr>
            <w:tcW w:w="12154" w:type="dxa"/>
          </w:tcPr>
          <w:p w14:paraId="7DB32748" w14:textId="77777777" w:rsidR="00D27288" w:rsidRDefault="00D27288" w:rsidP="00F42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Requ</w:t>
            </w:r>
            <w:r w:rsidR="00877AD9">
              <w:rPr>
                <w:lang w:val="en-US"/>
              </w:rPr>
              <w:t xml:space="preserve">ired values </w:t>
            </w:r>
            <w:r>
              <w:rPr>
                <w:lang w:val="en-US"/>
              </w:rPr>
              <w:t xml:space="preserve">or if tag </w:t>
            </w:r>
            <w:r w:rsidR="000518D3">
              <w:rPr>
                <w:lang w:val="en-US"/>
              </w:rPr>
              <w:t xml:space="preserve">is required to </w:t>
            </w:r>
            <w:r>
              <w:rPr>
                <w:lang w:val="en-US"/>
              </w:rPr>
              <w:t>be excluded.</w:t>
            </w:r>
          </w:p>
          <w:p w14:paraId="7DB32749" w14:textId="77777777" w:rsidR="00D27288" w:rsidRDefault="00D27288" w:rsidP="00F42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7DB3274B" w14:textId="77777777" w:rsidR="00087AAA" w:rsidRPr="00B26302" w:rsidRDefault="00087AAA" w:rsidP="004F15DD">
      <w:pPr>
        <w:tabs>
          <w:tab w:val="right" w:pos="13608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br w:type="page"/>
      </w:r>
    </w:p>
    <w:p w14:paraId="7DB3274C" w14:textId="20F1F2A2" w:rsidR="005F1201" w:rsidRPr="00B06DBB" w:rsidRDefault="00976570" w:rsidP="004F15DD">
      <w:pPr>
        <w:pStyle w:val="Overskrift3"/>
        <w:tabs>
          <w:tab w:val="right" w:pos="14002"/>
        </w:tabs>
        <w:rPr>
          <w:lang w:val="en-US"/>
        </w:rPr>
      </w:pPr>
      <w:bookmarkStart w:id="4" w:name="_Toc38316219"/>
      <w:bookmarkStart w:id="5" w:name="_Toc237508377"/>
      <w:r w:rsidRPr="00B06DBB">
        <w:rPr>
          <w:lang w:val="en-US"/>
        </w:rPr>
        <w:lastRenderedPageBreak/>
        <w:t xml:space="preserve">Danish account transfer </w:t>
      </w:r>
      <w:r w:rsidR="00EB2017">
        <w:rPr>
          <w:lang w:val="en-US"/>
        </w:rPr>
        <w:t>(</w:t>
      </w:r>
      <w:proofErr w:type="spellStart"/>
      <w:r w:rsidR="004A6850">
        <w:rPr>
          <w:lang w:val="en-US"/>
        </w:rPr>
        <w:t>over</w:t>
      </w:r>
      <w:r w:rsidR="00220FFA">
        <w:rPr>
          <w:lang w:val="en-US"/>
        </w:rPr>
        <w:t xml:space="preserve"> </w:t>
      </w:r>
      <w:r w:rsidR="00332591">
        <w:rPr>
          <w:lang w:val="en-US"/>
        </w:rPr>
        <w:t>night</w:t>
      </w:r>
      <w:proofErr w:type="spellEnd"/>
      <w:r w:rsidR="00E17D77">
        <w:rPr>
          <w:lang w:val="en-US"/>
        </w:rPr>
        <w:t xml:space="preserve"> clearing</w:t>
      </w:r>
      <w:r w:rsidR="00332591">
        <w:rPr>
          <w:lang w:val="en-US"/>
        </w:rPr>
        <w:t>,</w:t>
      </w:r>
      <w:r w:rsidR="009870C5">
        <w:rPr>
          <w:lang w:val="en-US"/>
        </w:rPr>
        <w:t xml:space="preserve"> </w:t>
      </w:r>
      <w:r w:rsidR="00C00F1E">
        <w:rPr>
          <w:lang w:val="en-US"/>
        </w:rPr>
        <w:t>s</w:t>
      </w:r>
      <w:r w:rsidR="00B06DBB" w:rsidRPr="00B06DBB">
        <w:rPr>
          <w:lang w:val="en-US"/>
        </w:rPr>
        <w:t>ame</w:t>
      </w:r>
      <w:r w:rsidR="009870C5">
        <w:rPr>
          <w:lang w:val="en-US"/>
        </w:rPr>
        <w:t xml:space="preserve"> </w:t>
      </w:r>
      <w:r w:rsidR="00B06DBB">
        <w:rPr>
          <w:lang w:val="en-US"/>
        </w:rPr>
        <w:t>day</w:t>
      </w:r>
      <w:r w:rsidR="00E17D77">
        <w:rPr>
          <w:lang w:val="en-US"/>
        </w:rPr>
        <w:t xml:space="preserve"> clearing</w:t>
      </w:r>
      <w:r w:rsidR="00EB2017">
        <w:rPr>
          <w:lang w:val="en-US"/>
        </w:rPr>
        <w:t>)</w:t>
      </w:r>
      <w:bookmarkEnd w:id="4"/>
      <w:r w:rsidR="004F15DD">
        <w:rPr>
          <w:lang w:val="en-US"/>
        </w:rPr>
        <w:tab/>
      </w:r>
      <w:hyperlink r:id="rId13" w:history="1">
        <w:r w:rsidR="004F15DD" w:rsidRPr="00F249D1">
          <w:rPr>
            <w:rStyle w:val="Hyperlink"/>
            <w:rFonts w:ascii="Calibri Light" w:hAnsi="Calibri Light"/>
            <w:sz w:val="20"/>
            <w:lang w:val="en-US"/>
          </w:rPr>
          <w:t>L</w:t>
        </w:r>
        <w:r w:rsidR="00FE7BDA" w:rsidRPr="00F249D1">
          <w:rPr>
            <w:rStyle w:val="Hyperlink"/>
            <w:rFonts w:ascii="Calibri Light" w:hAnsi="Calibri Light"/>
            <w:sz w:val="20"/>
            <w:lang w:val="en-US"/>
          </w:rPr>
          <w:t>ink to</w:t>
        </w:r>
        <w:r w:rsidR="004F15DD" w:rsidRPr="00F249D1">
          <w:rPr>
            <w:rStyle w:val="Hyperlink"/>
            <w:rFonts w:ascii="Calibri Light" w:hAnsi="Calibri Light"/>
            <w:sz w:val="20"/>
            <w:lang w:val="en-US"/>
          </w:rPr>
          <w:t xml:space="preserve"> </w:t>
        </w:r>
        <w:r w:rsidR="00F249D1" w:rsidRPr="00F249D1">
          <w:rPr>
            <w:rStyle w:val="Hyperlink"/>
            <w:rFonts w:ascii="Calibri Light" w:hAnsi="Calibri Light"/>
            <w:sz w:val="20"/>
            <w:lang w:val="en-US"/>
          </w:rPr>
          <w:t>xml</w:t>
        </w:r>
      </w:hyperlink>
      <w:r w:rsidR="004F15DD" w:rsidRPr="00F249D1">
        <w:rPr>
          <w:rStyle w:val="Kraftigfremhvning"/>
          <w:lang w:val="en-US"/>
        </w:rPr>
        <w:t xml:space="preserve"> | </w:t>
      </w:r>
      <w:hyperlink r:id="rId14" w:history="1">
        <w:r w:rsidR="004F15DD" w:rsidRPr="00F249D1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5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857E84" w:rsidRPr="0047453B" w14:paraId="7DB32752" w14:textId="77777777" w:rsidTr="005F06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74D" w14:textId="77777777" w:rsidR="00857E84" w:rsidRPr="0047453B" w:rsidRDefault="00857E84" w:rsidP="005F1201">
            <w:pPr>
              <w:rPr>
                <w:lang w:val="en-US"/>
              </w:rPr>
            </w:pPr>
            <w:r w:rsidRPr="0047453B">
              <w:rPr>
                <w:lang w:val="en-US"/>
              </w:rPr>
              <w:t>ISO</w:t>
            </w:r>
            <w:r w:rsidRPr="0047453B">
              <w:rPr>
                <w:lang w:val="en-US"/>
              </w:rP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74E" w14:textId="77777777" w:rsidR="00857E84" w:rsidRPr="0047453B" w:rsidRDefault="00857E84" w:rsidP="005F12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7453B">
              <w:rPr>
                <w:lang w:val="en-US"/>
              </w:rP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74F" w14:textId="77777777" w:rsidR="00857E84" w:rsidRPr="0047453B" w:rsidRDefault="00857E84" w:rsidP="00F846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7453B">
              <w:rPr>
                <w:lang w:val="en-US"/>
              </w:rP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750" w14:textId="77777777" w:rsidR="00857E84" w:rsidRPr="0047453B" w:rsidRDefault="00857E84" w:rsidP="005F12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7453B">
              <w:rPr>
                <w:lang w:val="en-US"/>
              </w:rP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751" w14:textId="77777777" w:rsidR="00857E84" w:rsidRPr="0047453B" w:rsidRDefault="00857E84" w:rsidP="001013F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7453B">
              <w:rPr>
                <w:lang w:val="en-US"/>
              </w:rPr>
              <w:t>Remarks</w:t>
            </w:r>
          </w:p>
        </w:tc>
      </w:tr>
      <w:tr w:rsidR="00857E84" w:rsidRPr="001D2879" w14:paraId="7DB32759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753" w14:textId="77777777" w:rsidR="00857E84" w:rsidRPr="00381824" w:rsidRDefault="00857E84" w:rsidP="005F1201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754" w14:textId="77777777" w:rsidR="00857E84" w:rsidRPr="00381824" w:rsidRDefault="00857E84" w:rsidP="005F1201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755" w14:textId="77777777" w:rsidR="00857E84" w:rsidRPr="006E47BE" w:rsidRDefault="00857E84" w:rsidP="005F12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756" w14:textId="77777777" w:rsidR="00857E84" w:rsidRPr="006E47BE" w:rsidRDefault="00DF4534" w:rsidP="00F846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="00857E84" w:rsidRPr="006E47BE">
              <w:rPr>
                <w:lang w:val="en-US"/>
              </w:rPr>
              <w:t>/</w:t>
            </w:r>
            <w:proofErr w:type="spellStart"/>
            <w:r w:rsidR="00857E84" w:rsidRPr="006E47BE">
              <w:rPr>
                <w:lang w:val="en-US"/>
              </w:rPr>
              <w:t>PmtInf</w:t>
            </w:r>
            <w:proofErr w:type="spellEnd"/>
            <w:r w:rsidR="00857E84" w:rsidRPr="006E47BE">
              <w:rPr>
                <w:lang w:val="en-US"/>
              </w:rPr>
              <w:t>/</w:t>
            </w:r>
            <w:proofErr w:type="spellStart"/>
            <w:r w:rsidR="00857E84"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757" w14:textId="77777777" w:rsidR="00857E84" w:rsidRPr="006E47BE" w:rsidRDefault="00857E84" w:rsidP="005F12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758" w14:textId="77777777" w:rsidR="00857E84" w:rsidRPr="006E47BE" w:rsidRDefault="00857E84" w:rsidP="000D53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 w:rsidR="00011B33">
              <w:rPr>
                <w:lang w:val="en-US"/>
              </w:rPr>
              <w:t>. TRF</w:t>
            </w:r>
            <w:r w:rsidR="000D533F">
              <w:rPr>
                <w:lang w:val="en-US"/>
              </w:rPr>
              <w:t xml:space="preserve"> = Credit </w:t>
            </w:r>
            <w:r w:rsidR="00011B33">
              <w:rPr>
                <w:lang w:val="en-US"/>
              </w:rPr>
              <w:t>Transfer.</w:t>
            </w:r>
          </w:p>
        </w:tc>
      </w:tr>
      <w:tr w:rsidR="00857E84" w:rsidRPr="001D2879" w14:paraId="7DB32762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75A" w14:textId="77777777" w:rsidR="00857E84" w:rsidRPr="00381824" w:rsidRDefault="00857E84" w:rsidP="004A492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2.9</w:t>
            </w:r>
          </w:p>
          <w:p w14:paraId="7DB3275B" w14:textId="77777777" w:rsidR="00857E84" w:rsidRPr="00381824" w:rsidRDefault="00857E84" w:rsidP="004A492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75C" w14:textId="77777777" w:rsidR="00857E84" w:rsidRPr="006E47BE" w:rsidRDefault="00857E84" w:rsidP="004A49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75D" w14:textId="77777777" w:rsidR="00857E84" w:rsidRPr="006E47BE" w:rsidRDefault="00857E84" w:rsidP="004A49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//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PmtTpInf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SvcLvl</w:t>
            </w:r>
            <w:proofErr w:type="spellEnd"/>
            <w:r w:rsidRPr="006E47BE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75E" w14:textId="77777777" w:rsidR="00857E84" w:rsidRPr="006E47BE" w:rsidRDefault="00F112DC" w:rsidP="00A711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'NURG' or </w:t>
            </w:r>
            <w:r w:rsidR="00A711E3">
              <w:rPr>
                <w:lang w:val="en-US"/>
              </w:rPr>
              <w:t>e</w:t>
            </w:r>
            <w:r w:rsidR="00220FFA">
              <w:rPr>
                <w:lang w:val="en-US"/>
              </w:rPr>
              <w:t>xclude tag</w:t>
            </w:r>
            <w:r w:rsidR="00BD7619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75F" w14:textId="77777777" w:rsidR="00857E84" w:rsidRDefault="003F35DA" w:rsidP="00857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Service Level Code.</w:t>
            </w:r>
          </w:p>
          <w:p w14:paraId="7DB32760" w14:textId="77777777" w:rsidR="003F35DA" w:rsidRPr="003F35DA" w:rsidRDefault="003F35DA" w:rsidP="00857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>
              <w:rPr>
                <w:lang w:val="en-US"/>
              </w:rPr>
              <w:t>NURG</w:t>
            </w:r>
            <w:r w:rsidR="000D533F">
              <w:rPr>
                <w:lang w:val="en-US"/>
              </w:rPr>
              <w:t xml:space="preserve"> = </w:t>
            </w:r>
            <w:r w:rsidRPr="003F35DA">
              <w:rPr>
                <w:lang w:val="en-US"/>
              </w:rPr>
              <w:t>Non-urgent Payment</w:t>
            </w:r>
            <w:r>
              <w:rPr>
                <w:lang w:val="en-US"/>
              </w:rPr>
              <w:t>.</w:t>
            </w:r>
          </w:p>
          <w:p w14:paraId="7DB32761" w14:textId="77777777" w:rsidR="00857E84" w:rsidRPr="006E47BE" w:rsidRDefault="00857E84" w:rsidP="004A49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857E84" w:rsidRPr="001D2879" w14:paraId="7DB32769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763" w14:textId="77777777" w:rsidR="00857E84" w:rsidRPr="00381824" w:rsidRDefault="00857E84" w:rsidP="004A492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2.34</w:t>
            </w:r>
          </w:p>
          <w:p w14:paraId="7DB32764" w14:textId="77777777" w:rsidR="00857E84" w:rsidRPr="00381824" w:rsidRDefault="00857E84" w:rsidP="004A492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765" w14:textId="77777777" w:rsidR="00857E84" w:rsidRPr="00854A01" w:rsidRDefault="00857E84" w:rsidP="004A49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Or</w:t>
            </w:r>
            <w:r w:rsidRPr="00854A01">
              <w:rPr>
                <w:lang w:val="en-US"/>
              </w:rPr>
              <w:t>}</w:t>
            </w:r>
          </w:p>
        </w:tc>
        <w:tc>
          <w:tcPr>
            <w:tcW w:w="6209" w:type="dxa"/>
            <w:shd w:val="clear" w:color="auto" w:fill="auto"/>
          </w:tcPr>
          <w:p w14:paraId="7DB32766" w14:textId="77777777" w:rsidR="00857E84" w:rsidRPr="00854A01" w:rsidRDefault="00857E84" w:rsidP="004A49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4A01">
              <w:rPr>
                <w:lang w:val="en-US"/>
              </w:rPr>
              <w:t>//</w:t>
            </w:r>
            <w:proofErr w:type="spellStart"/>
            <w:r w:rsidRPr="00854A01">
              <w:rPr>
                <w:lang w:val="en-US"/>
              </w:rPr>
              <w:t>PmtInf</w:t>
            </w:r>
            <w:proofErr w:type="spellEnd"/>
            <w:r w:rsidRPr="00854A01">
              <w:rPr>
                <w:lang w:val="en-US"/>
              </w:rPr>
              <w:t>/</w:t>
            </w:r>
            <w:proofErr w:type="spellStart"/>
            <w:r w:rsidRPr="00854A01">
              <w:rPr>
                <w:lang w:val="en-US"/>
              </w:rPr>
              <w:t>CdtTrfTxInf</w:t>
            </w:r>
            <w:proofErr w:type="spellEnd"/>
            <w:r w:rsidRPr="00854A01">
              <w:rPr>
                <w:lang w:val="en-US"/>
              </w:rPr>
              <w:t>/</w:t>
            </w:r>
            <w:proofErr w:type="spellStart"/>
            <w:r w:rsidRPr="00854A01">
              <w:rPr>
                <w:lang w:val="en-US"/>
              </w:rPr>
              <w:t>PmtTpInf</w:t>
            </w:r>
            <w:proofErr w:type="spellEnd"/>
            <w:r w:rsidRPr="00854A01">
              <w:rPr>
                <w:lang w:val="en-US"/>
              </w:rPr>
              <w:t>/</w:t>
            </w:r>
            <w:proofErr w:type="spellStart"/>
            <w:r w:rsidRPr="00854A01">
              <w:rPr>
                <w:lang w:val="en-US"/>
              </w:rPr>
              <w:t>SvcLvl</w:t>
            </w:r>
            <w:proofErr w:type="spellEnd"/>
            <w:r w:rsidRPr="00854A01">
              <w:rPr>
                <w:lang w:val="en-US"/>
              </w:rPr>
              <w:t>/Cd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767" w14:textId="77777777" w:rsidR="00857E84" w:rsidRPr="00854A01" w:rsidRDefault="00857E84" w:rsidP="004A49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768" w14:textId="77777777" w:rsidR="00857E84" w:rsidRPr="00854A01" w:rsidRDefault="00857E84" w:rsidP="004A49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857E84" w:rsidRPr="00FA517C" w14:paraId="7DB32771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76A" w14:textId="77777777" w:rsidR="00857E84" w:rsidRPr="00854A01" w:rsidRDefault="00857E84" w:rsidP="006D5807">
            <w:pPr>
              <w:rPr>
                <w:b w:val="0"/>
                <w:lang w:val="en-US"/>
              </w:rPr>
            </w:pPr>
            <w:r w:rsidRPr="00854A01">
              <w:rPr>
                <w:b w:val="0"/>
                <w:lang w:val="en-US"/>
              </w:rPr>
              <w:t>2.12</w:t>
            </w:r>
          </w:p>
          <w:p w14:paraId="7DB3276B" w14:textId="77777777" w:rsidR="00857E84" w:rsidRPr="00854A01" w:rsidRDefault="00857E84" w:rsidP="006D5807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76C" w14:textId="77777777" w:rsidR="00857E84" w:rsidRPr="00854A01" w:rsidRDefault="00857E84" w:rsidP="004A49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54A01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76D" w14:textId="77777777" w:rsidR="00857E84" w:rsidRPr="00854A01" w:rsidRDefault="00857E84" w:rsidP="008F33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54A01">
              <w:rPr>
                <w:lang w:val="en-US"/>
              </w:rPr>
              <w:t>//</w:t>
            </w:r>
            <w:proofErr w:type="spellStart"/>
            <w:r w:rsidRPr="00854A01">
              <w:rPr>
                <w:lang w:val="en-US"/>
              </w:rPr>
              <w:t>PmtInf</w:t>
            </w:r>
            <w:proofErr w:type="spellEnd"/>
            <w:r w:rsidRPr="00854A01">
              <w:rPr>
                <w:lang w:val="en-US"/>
              </w:rPr>
              <w:t>/</w:t>
            </w:r>
            <w:proofErr w:type="spellStart"/>
            <w:r w:rsidRPr="00854A01">
              <w:rPr>
                <w:lang w:val="en-US"/>
              </w:rPr>
              <w:t>PmtTpInf</w:t>
            </w:r>
            <w:proofErr w:type="spellEnd"/>
            <w:r w:rsidRPr="00854A01">
              <w:rPr>
                <w:lang w:val="en-US"/>
              </w:rPr>
              <w:t>/</w:t>
            </w:r>
            <w:proofErr w:type="spellStart"/>
            <w:r w:rsidRPr="00854A01">
              <w:rPr>
                <w:lang w:val="en-US"/>
              </w:rPr>
              <w:t>LclInstrm</w:t>
            </w:r>
            <w:proofErr w:type="spellEnd"/>
            <w:r w:rsidRPr="00854A01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76E" w14:textId="77777777" w:rsidR="00857E84" w:rsidRPr="00F8463E" w:rsidRDefault="00857E84" w:rsidP="001D55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4A01">
              <w:rPr>
                <w:lang w:val="en-US"/>
              </w:rPr>
              <w:t>'ONCL' or 'SD</w:t>
            </w:r>
            <w:r w:rsidRPr="001D5579">
              <w:t>CL'</w:t>
            </w:r>
            <w:r w:rsidR="00BD7619">
              <w:t>.</w:t>
            </w:r>
          </w:p>
        </w:tc>
        <w:tc>
          <w:tcPr>
            <w:tcW w:w="4044" w:type="dxa"/>
            <w:vMerge w:val="restart"/>
          </w:tcPr>
          <w:p w14:paraId="7DB3276F" w14:textId="77777777" w:rsidR="00857E84" w:rsidRPr="009E3729" w:rsidRDefault="00857E84" w:rsidP="004A49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E3729">
              <w:rPr>
                <w:lang w:val="en-US"/>
              </w:rPr>
              <w:t>Local Instrument Code</w:t>
            </w:r>
            <w:r w:rsidR="003F35DA" w:rsidRPr="009E3729">
              <w:rPr>
                <w:lang w:val="en-US"/>
              </w:rPr>
              <w:t>.</w:t>
            </w:r>
          </w:p>
          <w:p w14:paraId="7DB32770" w14:textId="77777777" w:rsidR="003F35DA" w:rsidRPr="00FA517C" w:rsidRDefault="003F35DA" w:rsidP="00FA51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A517C">
              <w:rPr>
                <w:lang w:val="en-US"/>
              </w:rPr>
              <w:t>ONCL</w:t>
            </w:r>
            <w:r w:rsidR="00FA517C" w:rsidRPr="00FA517C">
              <w:rPr>
                <w:lang w:val="en-US"/>
              </w:rPr>
              <w:t xml:space="preserve"> = </w:t>
            </w:r>
            <w:r w:rsidRPr="00FA517C">
              <w:rPr>
                <w:lang w:val="en-US"/>
              </w:rPr>
              <w:t>Over Night Clearing.</w:t>
            </w:r>
            <w:r w:rsidRPr="00FA517C">
              <w:rPr>
                <w:lang w:val="en-US"/>
              </w:rPr>
              <w:br/>
              <w:t>SDCL</w:t>
            </w:r>
            <w:r w:rsidR="00FA517C">
              <w:rPr>
                <w:lang w:val="en-US"/>
              </w:rPr>
              <w:t xml:space="preserve"> = </w:t>
            </w:r>
            <w:r w:rsidRPr="00FA517C">
              <w:rPr>
                <w:lang w:val="en-US"/>
              </w:rPr>
              <w:t>Same Day Clearing.</w:t>
            </w:r>
          </w:p>
        </w:tc>
      </w:tr>
      <w:tr w:rsidR="00857E84" w14:paraId="7DB32778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772" w14:textId="77777777" w:rsidR="00857E84" w:rsidRPr="00381824" w:rsidRDefault="00857E84" w:rsidP="004A492F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773" w14:textId="77777777" w:rsidR="00857E84" w:rsidRPr="00381824" w:rsidRDefault="00857E84" w:rsidP="004A492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774" w14:textId="77777777" w:rsidR="00857E84" w:rsidRDefault="00857E84" w:rsidP="004A49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775" w14:textId="77777777" w:rsidR="00857E84" w:rsidRDefault="00857E84" w:rsidP="004365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776" w14:textId="77777777" w:rsidR="00857E84" w:rsidRPr="00F8463E" w:rsidRDefault="00857E84" w:rsidP="004A49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777" w14:textId="77777777" w:rsidR="00857E84" w:rsidRDefault="00857E84" w:rsidP="004A49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51AE8" w:rsidRPr="001D2879" w14:paraId="7DB32780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779" w14:textId="77777777" w:rsidR="00051AE8" w:rsidRDefault="00051AE8" w:rsidP="004A492F">
            <w:pPr>
              <w:rPr>
                <w:b w:val="0"/>
              </w:rPr>
            </w:pPr>
            <w:r w:rsidRPr="009060AC">
              <w:rPr>
                <w:b w:val="0"/>
              </w:rPr>
              <w:t>2.15</w:t>
            </w:r>
          </w:p>
          <w:p w14:paraId="7DB3277A" w14:textId="77777777" w:rsidR="00051AE8" w:rsidRPr="009060AC" w:rsidRDefault="00051AE8" w:rsidP="004A492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77B" w14:textId="77777777" w:rsidR="00051AE8" w:rsidRDefault="00051AE8" w:rsidP="004A49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77C" w14:textId="77777777" w:rsidR="00051AE8" w:rsidRDefault="00051AE8" w:rsidP="006A5D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6A5D0E">
              <w:t>PmtInf</w:t>
            </w:r>
            <w:proofErr w:type="spellEnd"/>
            <w:r>
              <w:t>/</w:t>
            </w:r>
            <w:proofErr w:type="spellStart"/>
            <w:r w:rsidRPr="006A5D0E">
              <w:t>PmtTpInf</w:t>
            </w:r>
            <w:proofErr w:type="spellEnd"/>
            <w:r>
              <w:t>/</w:t>
            </w:r>
            <w:proofErr w:type="spellStart"/>
            <w:r w:rsidRPr="006A5D0E">
              <w:t>CtgyPurp</w:t>
            </w:r>
            <w:proofErr w:type="spellEnd"/>
            <w:r>
              <w:t>/</w:t>
            </w:r>
            <w:r w:rsidRPr="006A5D0E">
              <w:t>Cd</w:t>
            </w:r>
          </w:p>
        </w:tc>
        <w:tc>
          <w:tcPr>
            <w:tcW w:w="2443" w:type="dxa"/>
            <w:vMerge w:val="restart"/>
          </w:tcPr>
          <w:p w14:paraId="7DB3277D" w14:textId="77777777" w:rsidR="00051AE8" w:rsidRPr="00854A01" w:rsidRDefault="00E44309" w:rsidP="00E443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4A01">
              <w:t>'SUPP' or</w:t>
            </w:r>
            <w:r w:rsidR="005607B4" w:rsidRPr="00854A01">
              <w:t xml:space="preserve"> </w:t>
            </w:r>
            <w:proofErr w:type="spellStart"/>
            <w:r w:rsidRPr="00854A01">
              <w:t>exclude</w:t>
            </w:r>
            <w:proofErr w:type="spellEnd"/>
            <w:r w:rsidRPr="00854A01">
              <w:t xml:space="preserve"> tag</w:t>
            </w:r>
            <w:r w:rsidR="00BD7619">
              <w:t>.</w:t>
            </w:r>
          </w:p>
        </w:tc>
        <w:tc>
          <w:tcPr>
            <w:tcW w:w="4044" w:type="dxa"/>
            <w:vMerge w:val="restart"/>
          </w:tcPr>
          <w:p w14:paraId="7DB3277E" w14:textId="77777777" w:rsidR="00051AE8" w:rsidRPr="003F35DA" w:rsidRDefault="00260C3B" w:rsidP="004A49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Category Purpose Code</w:t>
            </w:r>
            <w:r w:rsidR="003F35DA" w:rsidRPr="003F35DA">
              <w:rPr>
                <w:lang w:val="en-US"/>
              </w:rPr>
              <w:t>.</w:t>
            </w:r>
          </w:p>
          <w:p w14:paraId="7DB3277F" w14:textId="77777777" w:rsidR="003F35DA" w:rsidRPr="003F35DA" w:rsidRDefault="003F35DA" w:rsidP="00317C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3F35DA">
              <w:rPr>
                <w:lang w:val="en-US"/>
              </w:rPr>
              <w:t>SUPP</w:t>
            </w:r>
            <w:r w:rsidR="00317C75">
              <w:rPr>
                <w:lang w:val="en-US"/>
              </w:rPr>
              <w:t xml:space="preserve"> = </w:t>
            </w:r>
            <w:r w:rsidRPr="003F35DA">
              <w:rPr>
                <w:lang w:val="en-US"/>
              </w:rPr>
              <w:t>Supplier</w:t>
            </w:r>
            <w:r w:rsidR="00D653E1">
              <w:rPr>
                <w:lang w:val="en-US"/>
              </w:rPr>
              <w:t>.</w:t>
            </w:r>
          </w:p>
        </w:tc>
      </w:tr>
      <w:tr w:rsidR="00051AE8" w14:paraId="7DB32787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781" w14:textId="77777777" w:rsidR="00051AE8" w:rsidRDefault="00051AE8" w:rsidP="004A492F">
            <w:pPr>
              <w:rPr>
                <w:b w:val="0"/>
              </w:rPr>
            </w:pPr>
            <w:r w:rsidRPr="009060AC">
              <w:rPr>
                <w:b w:val="0"/>
              </w:rPr>
              <w:t>2.40</w:t>
            </w:r>
          </w:p>
          <w:p w14:paraId="7DB32782" w14:textId="77777777" w:rsidR="00051AE8" w:rsidRPr="009060AC" w:rsidRDefault="00051AE8" w:rsidP="004A492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783" w14:textId="77777777" w:rsidR="00051AE8" w:rsidRDefault="00051AE8" w:rsidP="004A49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784" w14:textId="77777777" w:rsidR="00051AE8" w:rsidRDefault="00051AE8" w:rsidP="00C979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C979D4">
              <w:t>PmtInf</w:t>
            </w:r>
            <w:proofErr w:type="spellEnd"/>
            <w:r>
              <w:t>/</w:t>
            </w:r>
            <w:proofErr w:type="spellStart"/>
            <w:r w:rsidRPr="00C979D4">
              <w:t>CdtTrfTxInf</w:t>
            </w:r>
            <w:proofErr w:type="spellEnd"/>
            <w:r>
              <w:t>/</w:t>
            </w:r>
            <w:proofErr w:type="spellStart"/>
            <w:r w:rsidRPr="00C979D4">
              <w:t>PmtTpInf</w:t>
            </w:r>
            <w:proofErr w:type="spellEnd"/>
            <w:r>
              <w:t>/</w:t>
            </w:r>
            <w:proofErr w:type="spellStart"/>
            <w:r w:rsidRPr="00C979D4">
              <w:t>CtgyPurp</w:t>
            </w:r>
            <w:proofErr w:type="spellEnd"/>
            <w:r>
              <w:t>/</w:t>
            </w:r>
            <w:r w:rsidRPr="00C979D4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785" w14:textId="77777777" w:rsidR="00051AE8" w:rsidRPr="00F8463E" w:rsidRDefault="00051AE8" w:rsidP="004A49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786" w14:textId="77777777" w:rsidR="00051AE8" w:rsidRDefault="00051AE8" w:rsidP="004A49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7E84" w:rsidRPr="001D2879" w14:paraId="7DB3278E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788" w14:textId="77777777" w:rsidR="00857E84" w:rsidRPr="00381824" w:rsidRDefault="00857E84" w:rsidP="00DD0FAC">
            <w:pPr>
              <w:rPr>
                <w:b w:val="0"/>
              </w:rPr>
            </w:pPr>
            <w:r w:rsidRPr="00381824">
              <w:rPr>
                <w:b w:val="0"/>
              </w:rPr>
              <w:t>2.80</w:t>
            </w:r>
          </w:p>
          <w:p w14:paraId="7DB32789" w14:textId="77777777" w:rsidR="00857E84" w:rsidRPr="00381824" w:rsidRDefault="00857E84" w:rsidP="00DD0FAC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78A" w14:textId="77777777" w:rsidR="00857E84" w:rsidRDefault="00857E84" w:rsidP="004A49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78B" w14:textId="77777777" w:rsidR="00857E84" w:rsidRPr="001D2879" w:rsidRDefault="00857E84" w:rsidP="00593A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lang w:val="en-US"/>
              </w:rPr>
              <w:t>//</w:t>
            </w:r>
            <w:proofErr w:type="spellStart"/>
            <w:r w:rsidRPr="001D2879">
              <w:rPr>
                <w:lang w:val="en-US"/>
              </w:rPr>
              <w:t>PmtInf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CdtTrfTxInf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CdtrAcct</w:t>
            </w:r>
            <w:proofErr w:type="spellEnd"/>
            <w:r w:rsidRPr="001D2879">
              <w:rPr>
                <w:lang w:val="en-US"/>
              </w:rPr>
              <w:t>/Id/</w:t>
            </w:r>
            <w:proofErr w:type="spellStart"/>
            <w:r w:rsidRPr="001D2879">
              <w:rPr>
                <w:lang w:val="en-US"/>
              </w:rPr>
              <w:t>Othr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SchmeNm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</w:tcPr>
          <w:p w14:paraId="5CBD97BB" w14:textId="77777777" w:rsidR="00E0431C" w:rsidRDefault="00E0431C" w:rsidP="00E043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44413">
              <w:rPr>
                <w:lang w:val="en-US"/>
              </w:rPr>
              <w:t xml:space="preserve">'NKC' </w:t>
            </w:r>
            <w:r>
              <w:rPr>
                <w:lang w:val="en-US"/>
              </w:rPr>
              <w:t>or</w:t>
            </w:r>
            <w:r w:rsidRPr="00444413">
              <w:rPr>
                <w:lang w:val="en-US"/>
              </w:rPr>
              <w:t xml:space="preserve"> 'NKV' </w:t>
            </w:r>
            <w:r>
              <w:rPr>
                <w:lang w:val="en-US"/>
              </w:rPr>
              <w:t>or</w:t>
            </w:r>
            <w:r w:rsidRPr="00444413">
              <w:rPr>
                <w:lang w:val="en-US"/>
              </w:rPr>
              <w:t xml:space="preserve"> </w:t>
            </w:r>
          </w:p>
          <w:p w14:paraId="7DB3278C" w14:textId="7D4CBB20" w:rsidR="00857E84" w:rsidRPr="00E0431C" w:rsidRDefault="00E0431C" w:rsidP="00E043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44413">
              <w:rPr>
                <w:lang w:val="en-US"/>
              </w:rPr>
              <w:t>'</w:t>
            </w:r>
            <w:proofErr w:type="spellStart"/>
            <w:r w:rsidRPr="00444413">
              <w:rPr>
                <w:lang w:val="en-US"/>
              </w:rPr>
              <w:t>NKP'</w:t>
            </w:r>
            <w:r>
              <w:rPr>
                <w:lang w:val="en-US"/>
              </w:rPr>
              <w:t>or</w:t>
            </w:r>
            <w:proofErr w:type="spellEnd"/>
            <w:r w:rsidRPr="00444413">
              <w:rPr>
                <w:lang w:val="en-US"/>
              </w:rPr>
              <w:t xml:space="preserve"> 'NKR' </w:t>
            </w:r>
            <w:r>
              <w:rPr>
                <w:lang w:val="en-US"/>
              </w:rPr>
              <w:t>or</w:t>
            </w:r>
            <w:r w:rsidRPr="00444413"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 w:rsidRPr="00444413">
              <w:rPr>
                <w:lang w:val="en-US"/>
              </w:rPr>
              <w:t>'NKS</w:t>
            </w:r>
            <w:proofErr w:type="gramStart"/>
            <w:r w:rsidRPr="00444413">
              <w:rPr>
                <w:lang w:val="en-US"/>
              </w:rPr>
              <w:t>'</w:t>
            </w:r>
            <w:r>
              <w:rPr>
                <w:lang w:val="en-US"/>
              </w:rPr>
              <w:t xml:space="preserve">  or</w:t>
            </w:r>
            <w:proofErr w:type="gramEnd"/>
            <w:r>
              <w:rPr>
                <w:lang w:val="en-US"/>
              </w:rPr>
              <w:t xml:space="preserve"> e</w:t>
            </w:r>
            <w:r w:rsidRPr="00C71556">
              <w:rPr>
                <w:lang w:val="en-US"/>
              </w:rPr>
              <w:t>xclude tag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br/>
            </w:r>
          </w:p>
        </w:tc>
        <w:tc>
          <w:tcPr>
            <w:tcW w:w="4044" w:type="dxa"/>
          </w:tcPr>
          <w:p w14:paraId="7DB3278D" w14:textId="77777777" w:rsidR="00857E84" w:rsidRPr="00857E84" w:rsidRDefault="006D2DF7" w:rsidP="003169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Creditor Account Id Scheme Name</w:t>
            </w:r>
            <w:r w:rsidR="00BD7619">
              <w:rPr>
                <w:lang w:val="en-US"/>
              </w:rPr>
              <w:t>.</w:t>
            </w:r>
          </w:p>
        </w:tc>
      </w:tr>
      <w:tr w:rsidR="00857E84" w14:paraId="7DB32796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78F" w14:textId="77777777" w:rsidR="00857E84" w:rsidRPr="00381824" w:rsidRDefault="00857E84" w:rsidP="00DD0FAC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790" w14:textId="77777777" w:rsidR="00857E84" w:rsidRPr="00381824" w:rsidRDefault="00857E84" w:rsidP="00DD0FAC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791" w14:textId="77777777" w:rsidR="00857E84" w:rsidRDefault="00857E84" w:rsidP="004A49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792" w14:textId="77777777" w:rsidR="00857E84" w:rsidRPr="002F4236" w:rsidRDefault="00857E84" w:rsidP="00BF10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793" w14:textId="77777777" w:rsidR="00857E84" w:rsidRPr="00F8463E" w:rsidRDefault="00220FFA" w:rsidP="004B61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BD7619">
              <w:t>.</w:t>
            </w:r>
          </w:p>
        </w:tc>
        <w:tc>
          <w:tcPr>
            <w:tcW w:w="4044" w:type="dxa"/>
            <w:shd w:val="clear" w:color="auto" w:fill="auto"/>
          </w:tcPr>
          <w:p w14:paraId="7DB32794" w14:textId="77777777" w:rsidR="00857E84" w:rsidRDefault="00857E84" w:rsidP="004A49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857E84">
              <w:t>Instruction</w:t>
            </w:r>
            <w:proofErr w:type="spellEnd"/>
            <w:r w:rsidRPr="00857E84">
              <w:t xml:space="preserve"> For </w:t>
            </w:r>
            <w:proofErr w:type="spellStart"/>
            <w:r w:rsidRPr="00857E84">
              <w:t>Debtor</w:t>
            </w:r>
            <w:proofErr w:type="spellEnd"/>
            <w:r w:rsidRPr="00857E84">
              <w:t xml:space="preserve"> Agent</w:t>
            </w:r>
            <w:r w:rsidR="00BD7619">
              <w:t>.</w:t>
            </w:r>
          </w:p>
          <w:p w14:paraId="7DB32795" w14:textId="77777777" w:rsidR="00BD05CB" w:rsidRDefault="00BD05CB" w:rsidP="004A49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7E84" w14:paraId="7DB3279E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797" w14:textId="77777777" w:rsidR="00857E84" w:rsidRPr="00381824" w:rsidRDefault="00857E84" w:rsidP="004A492F">
            <w:pPr>
              <w:rPr>
                <w:b w:val="0"/>
              </w:rPr>
            </w:pPr>
            <w:r w:rsidRPr="00381824">
              <w:rPr>
                <w:b w:val="0"/>
              </w:rPr>
              <w:t>2.123</w:t>
            </w:r>
          </w:p>
          <w:p w14:paraId="7DB32798" w14:textId="77777777" w:rsidR="00857E84" w:rsidRPr="00381824" w:rsidRDefault="00857E84" w:rsidP="004A492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799" w14:textId="77777777" w:rsidR="00857E84" w:rsidRDefault="00857E84" w:rsidP="004A49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79A" w14:textId="77777777" w:rsidR="00857E84" w:rsidRPr="00EF538A" w:rsidRDefault="00857E84" w:rsidP="006E4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 w:rsidRPr="00EF538A">
              <w:rPr>
                <w:rFonts w:cs="Courier New"/>
                <w:szCs w:val="22"/>
              </w:rPr>
              <w:t>//</w:t>
            </w:r>
            <w:proofErr w:type="spellStart"/>
            <w:r w:rsidRPr="00EF538A">
              <w:rPr>
                <w:rFonts w:cs="Courier New"/>
                <w:szCs w:val="22"/>
              </w:rPr>
              <w:t>PmtInf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CdtTrfTxInf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RmtInf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Strd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CdtrRefInf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Tp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CdOrPrtry</w:t>
            </w:r>
            <w:proofErr w:type="spellEnd"/>
            <w:r w:rsidRPr="00EF538A">
              <w:rPr>
                <w:rFonts w:cs="Courier New"/>
                <w:szCs w:val="22"/>
              </w:rPr>
              <w:t>/Cd</w:t>
            </w:r>
          </w:p>
        </w:tc>
        <w:tc>
          <w:tcPr>
            <w:tcW w:w="2443" w:type="dxa"/>
          </w:tcPr>
          <w:p w14:paraId="7DB3279B" w14:textId="77777777" w:rsidR="00857E84" w:rsidRPr="00F8463E" w:rsidRDefault="00220FFA" w:rsidP="004B61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BD7619">
              <w:t>.</w:t>
            </w:r>
          </w:p>
        </w:tc>
        <w:tc>
          <w:tcPr>
            <w:tcW w:w="4044" w:type="dxa"/>
          </w:tcPr>
          <w:p w14:paraId="7DB3279C" w14:textId="77777777" w:rsidR="00857E84" w:rsidRDefault="00857E84" w:rsidP="004A49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57E84">
              <w:t>Creditor</w:t>
            </w:r>
            <w:proofErr w:type="spellEnd"/>
            <w:r w:rsidRPr="00857E84">
              <w:t xml:space="preserve"> Reference Type Code</w:t>
            </w:r>
            <w:r w:rsidR="00BD7619">
              <w:t>.</w:t>
            </w:r>
          </w:p>
          <w:p w14:paraId="7DB3279D" w14:textId="77777777" w:rsidR="00BD05CB" w:rsidRDefault="00BD05CB" w:rsidP="004A49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DB3279F" w14:textId="77777777" w:rsidR="00BD2A7A" w:rsidRDefault="00BD2A7A" w:rsidP="005F1201"/>
    <w:p w14:paraId="7DB327A0" w14:textId="77777777" w:rsidR="00EB4A0D" w:rsidRDefault="00EB4A0D" w:rsidP="005F1201"/>
    <w:p w14:paraId="7DB327A1" w14:textId="77777777" w:rsidR="00174341" w:rsidRDefault="00174341">
      <w:pPr>
        <w:spacing w:before="100" w:beforeAutospacing="1" w:after="100" w:afterAutospacing="1"/>
      </w:pPr>
      <w:r>
        <w:br w:type="page"/>
      </w:r>
    </w:p>
    <w:p w14:paraId="7DB327A2" w14:textId="3E9437F7" w:rsidR="00190045" w:rsidRDefault="00190045" w:rsidP="004A59A9">
      <w:pPr>
        <w:pStyle w:val="Overskrift3"/>
        <w:tabs>
          <w:tab w:val="right" w:pos="14002"/>
        </w:tabs>
        <w:rPr>
          <w:lang w:val="en-US"/>
        </w:rPr>
      </w:pPr>
      <w:bookmarkStart w:id="6" w:name="_Toc38316220"/>
      <w:bookmarkStart w:id="7" w:name="_Toc237508378"/>
      <w:r w:rsidRPr="00B06DBB">
        <w:rPr>
          <w:lang w:val="en-US"/>
        </w:rPr>
        <w:lastRenderedPageBreak/>
        <w:t xml:space="preserve">Danish account transfer </w:t>
      </w:r>
      <w:r>
        <w:rPr>
          <w:lang w:val="en-US"/>
        </w:rPr>
        <w:t>(express</w:t>
      </w:r>
      <w:r w:rsidR="000518D3">
        <w:rPr>
          <w:lang w:val="en-US"/>
        </w:rPr>
        <w:t xml:space="preserve"> clearing</w:t>
      </w:r>
      <w:r>
        <w:rPr>
          <w:lang w:val="en-US"/>
        </w:rPr>
        <w:t>)</w:t>
      </w:r>
      <w:bookmarkEnd w:id="6"/>
      <w:r w:rsidR="004A59A9">
        <w:rPr>
          <w:lang w:val="en-US"/>
        </w:rPr>
        <w:tab/>
      </w:r>
      <w:hyperlink r:id="rId15" w:history="1">
        <w:r w:rsidR="004A59A9" w:rsidRPr="007641D7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7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4C7D13" w14:paraId="7DB327A8" w14:textId="77777777" w:rsidTr="005F06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7A3" w14:textId="77777777" w:rsidR="004C7D13" w:rsidRDefault="004C7D13" w:rsidP="00C01F5E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7A4" w14:textId="77777777" w:rsidR="004C7D13" w:rsidRDefault="004C7D13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7A5" w14:textId="77777777" w:rsidR="004C7D13" w:rsidRDefault="004C7D13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7A6" w14:textId="77777777" w:rsidR="004C7D13" w:rsidRDefault="004C7D13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7A7" w14:textId="77777777" w:rsidR="004C7D13" w:rsidRDefault="004C7D13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4C7D13" w:rsidRPr="001D2879" w14:paraId="7DB327AF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7A9" w14:textId="77777777" w:rsidR="004C7D13" w:rsidRPr="00381824" w:rsidRDefault="004C7D13" w:rsidP="00C01F5E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7AA" w14:textId="77777777" w:rsidR="004C7D13" w:rsidRPr="00381824" w:rsidRDefault="004C7D13" w:rsidP="00C01F5E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7AB" w14:textId="77777777" w:rsidR="004C7D13" w:rsidRPr="006E47BE" w:rsidRDefault="004C7D13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7AC" w14:textId="77777777" w:rsidR="004C7D13" w:rsidRPr="006E47BE" w:rsidRDefault="00A57038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="004C7D13" w:rsidRPr="006E47BE">
              <w:rPr>
                <w:lang w:val="en-US"/>
              </w:rPr>
              <w:t>/</w:t>
            </w:r>
            <w:proofErr w:type="spellStart"/>
            <w:r w:rsidR="004C7D13" w:rsidRPr="006E47BE">
              <w:rPr>
                <w:lang w:val="en-US"/>
              </w:rPr>
              <w:t>PmtInf</w:t>
            </w:r>
            <w:proofErr w:type="spellEnd"/>
            <w:r w:rsidR="004C7D13" w:rsidRPr="006E47BE">
              <w:rPr>
                <w:lang w:val="en-US"/>
              </w:rPr>
              <w:t>/</w:t>
            </w:r>
            <w:proofErr w:type="spellStart"/>
            <w:r w:rsidR="004C7D13"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7AD" w14:textId="77777777" w:rsidR="004C7D13" w:rsidRPr="006E47BE" w:rsidRDefault="004C7D13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7AE" w14:textId="77777777" w:rsidR="004C7D13" w:rsidRPr="006E47BE" w:rsidRDefault="00D653E1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4C7D13" w:rsidRPr="001D2879" w14:paraId="7DB327B7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7B0" w14:textId="77777777" w:rsidR="004C7D13" w:rsidRPr="00381824" w:rsidRDefault="004C7D13" w:rsidP="00C01F5E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2.9</w:t>
            </w:r>
          </w:p>
          <w:p w14:paraId="7DB327B1" w14:textId="77777777" w:rsidR="004C7D13" w:rsidRPr="00381824" w:rsidRDefault="004C7D13" w:rsidP="00C01F5E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7B2" w14:textId="77777777" w:rsidR="004C7D13" w:rsidRPr="006E47BE" w:rsidRDefault="004C7D13" w:rsidP="00C01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7B3" w14:textId="77777777" w:rsidR="004C7D13" w:rsidRPr="006E47BE" w:rsidRDefault="004C7D13" w:rsidP="00C01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//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PmtTpInf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SvcLvl</w:t>
            </w:r>
            <w:proofErr w:type="spellEnd"/>
            <w:r w:rsidRPr="006E47BE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7B4" w14:textId="77777777" w:rsidR="004C7D13" w:rsidRPr="006E47BE" w:rsidRDefault="004C7D13" w:rsidP="00DA07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</w:t>
            </w:r>
            <w:r w:rsidR="000C5C7B">
              <w:rPr>
                <w:lang w:val="en-US"/>
              </w:rPr>
              <w:t>URNS</w:t>
            </w:r>
            <w:r w:rsidRPr="006E47BE">
              <w:rPr>
                <w:lang w:val="en-US"/>
              </w:rPr>
              <w:t>'</w:t>
            </w:r>
          </w:p>
        </w:tc>
        <w:tc>
          <w:tcPr>
            <w:tcW w:w="4044" w:type="dxa"/>
            <w:vMerge w:val="restart"/>
          </w:tcPr>
          <w:p w14:paraId="7DB327B5" w14:textId="77777777" w:rsidR="004C7D13" w:rsidRPr="00857E84" w:rsidRDefault="00DA4301" w:rsidP="00C01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>
              <w:rPr>
                <w:lang w:val="en-US"/>
              </w:rPr>
              <w:t>Service Level Code.</w:t>
            </w:r>
          </w:p>
          <w:p w14:paraId="7DB327B6" w14:textId="77777777" w:rsidR="004C7D13" w:rsidRPr="006E47BE" w:rsidRDefault="00DA4301" w:rsidP="00C01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URNS = Urgent Payment Net Settlement.</w:t>
            </w:r>
          </w:p>
        </w:tc>
      </w:tr>
      <w:tr w:rsidR="004C7D13" w:rsidRPr="001D2879" w14:paraId="7DB327BE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7B8" w14:textId="77777777" w:rsidR="004C7D13" w:rsidRPr="00381824" w:rsidRDefault="004C7D13" w:rsidP="00C01F5E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2.34</w:t>
            </w:r>
          </w:p>
          <w:p w14:paraId="7DB327B9" w14:textId="77777777" w:rsidR="004C7D13" w:rsidRPr="00381824" w:rsidRDefault="004C7D13" w:rsidP="00C01F5E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7BA" w14:textId="77777777" w:rsidR="004C7D13" w:rsidRPr="00A57038" w:rsidRDefault="004C7D13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Or</w:t>
            </w:r>
            <w:r w:rsidRPr="00A57038">
              <w:rPr>
                <w:lang w:val="en-US"/>
              </w:rPr>
              <w:t>}</w:t>
            </w:r>
          </w:p>
        </w:tc>
        <w:tc>
          <w:tcPr>
            <w:tcW w:w="6209" w:type="dxa"/>
            <w:shd w:val="clear" w:color="auto" w:fill="auto"/>
          </w:tcPr>
          <w:p w14:paraId="7DB327BB" w14:textId="77777777" w:rsidR="004C7D13" w:rsidRPr="00437CB7" w:rsidRDefault="004C7D13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57038">
              <w:rPr>
                <w:lang w:val="en-US"/>
              </w:rPr>
              <w:t>//</w:t>
            </w:r>
            <w:proofErr w:type="spellStart"/>
            <w:r w:rsidRPr="00A57038">
              <w:rPr>
                <w:lang w:val="en-US"/>
              </w:rPr>
              <w:t>PmtInf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CdtTrfTxInf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Pmt</w:t>
            </w:r>
            <w:r w:rsidRPr="00437CB7">
              <w:rPr>
                <w:lang w:val="en-US"/>
              </w:rPr>
              <w:t>TpInf</w:t>
            </w:r>
            <w:proofErr w:type="spellEnd"/>
            <w:r w:rsidRPr="00437CB7">
              <w:rPr>
                <w:lang w:val="en-US"/>
              </w:rPr>
              <w:t>/</w:t>
            </w:r>
            <w:proofErr w:type="spellStart"/>
            <w:r w:rsidRPr="00437CB7">
              <w:rPr>
                <w:lang w:val="en-US"/>
              </w:rPr>
              <w:t>SvcLvl</w:t>
            </w:r>
            <w:proofErr w:type="spellEnd"/>
            <w:r w:rsidRPr="00437CB7">
              <w:rPr>
                <w:lang w:val="en-US"/>
              </w:rPr>
              <w:t>/Cd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7BC" w14:textId="77777777" w:rsidR="004C7D13" w:rsidRPr="00437CB7" w:rsidRDefault="004C7D13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7BD" w14:textId="77777777" w:rsidR="004C7D13" w:rsidRPr="00437CB7" w:rsidRDefault="004C7D13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4C7D13" w14:paraId="7DB327C5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7BF" w14:textId="77777777" w:rsidR="004C7D13" w:rsidRPr="00381824" w:rsidRDefault="004C7D13" w:rsidP="00C01F5E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7C0" w14:textId="77777777" w:rsidR="004C7D13" w:rsidRPr="00381824" w:rsidRDefault="004C7D13" w:rsidP="00C01F5E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7C1" w14:textId="77777777" w:rsidR="004C7D13" w:rsidRDefault="004C7D13" w:rsidP="00C01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7C2" w14:textId="77777777" w:rsidR="004C7D13" w:rsidRDefault="004C7D13" w:rsidP="00C01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7C3" w14:textId="77777777" w:rsidR="004C7D13" w:rsidRPr="00F8463E" w:rsidRDefault="009E2BF2" w:rsidP="00C01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6E3A67">
              <w:t>.</w:t>
            </w:r>
          </w:p>
        </w:tc>
        <w:tc>
          <w:tcPr>
            <w:tcW w:w="4044" w:type="dxa"/>
            <w:vMerge w:val="restart"/>
          </w:tcPr>
          <w:p w14:paraId="7DB327C4" w14:textId="77777777" w:rsidR="004C7D13" w:rsidRPr="00857E84" w:rsidRDefault="004C7D13" w:rsidP="00C01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E84">
              <w:t>Local Instrument Code</w:t>
            </w:r>
            <w:r w:rsidR="006E3A67">
              <w:t>.</w:t>
            </w:r>
          </w:p>
        </w:tc>
      </w:tr>
      <w:tr w:rsidR="004C7D13" w14:paraId="7DB327CC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7C6" w14:textId="77777777" w:rsidR="004C7D13" w:rsidRPr="00381824" w:rsidRDefault="004C7D13" w:rsidP="00C01F5E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7C7" w14:textId="77777777" w:rsidR="004C7D13" w:rsidRPr="00381824" w:rsidRDefault="004C7D13" w:rsidP="00C01F5E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7C8" w14:textId="77777777" w:rsidR="004C7D13" w:rsidRDefault="004C7D13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7C9" w14:textId="77777777" w:rsidR="004C7D13" w:rsidRDefault="004C7D13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7CA" w14:textId="77777777" w:rsidR="004C7D13" w:rsidRPr="00F8463E" w:rsidRDefault="004C7D13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7CB" w14:textId="77777777" w:rsidR="004C7D13" w:rsidRDefault="004C7D13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95505" w:rsidRPr="001D2879" w14:paraId="7DB327D3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7CD" w14:textId="77777777" w:rsidR="00995505" w:rsidRDefault="00995505" w:rsidP="00995505">
            <w:pPr>
              <w:rPr>
                <w:b w:val="0"/>
              </w:rPr>
            </w:pPr>
            <w:r w:rsidRPr="009060AC">
              <w:rPr>
                <w:b w:val="0"/>
              </w:rPr>
              <w:t>2.15</w:t>
            </w:r>
          </w:p>
          <w:p w14:paraId="7DB327CE" w14:textId="77777777" w:rsidR="00995505" w:rsidRPr="009060AC" w:rsidRDefault="00995505" w:rsidP="00995505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7CF" w14:textId="77777777" w:rsidR="00995505" w:rsidRDefault="00995505" w:rsidP="00995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7D0" w14:textId="77777777" w:rsidR="00995505" w:rsidRDefault="00995505" w:rsidP="00995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6A5D0E">
              <w:t>PmtInf</w:t>
            </w:r>
            <w:proofErr w:type="spellEnd"/>
            <w:r>
              <w:t>/</w:t>
            </w:r>
            <w:proofErr w:type="spellStart"/>
            <w:r w:rsidRPr="006A5D0E">
              <w:t>PmtTpInf</w:t>
            </w:r>
            <w:proofErr w:type="spellEnd"/>
            <w:r>
              <w:t>/</w:t>
            </w:r>
            <w:proofErr w:type="spellStart"/>
            <w:r w:rsidRPr="006A5D0E">
              <w:t>CtgyPurp</w:t>
            </w:r>
            <w:proofErr w:type="spellEnd"/>
            <w:r>
              <w:t>/</w:t>
            </w:r>
            <w:r w:rsidRPr="006A5D0E">
              <w:t>Cd</w:t>
            </w:r>
          </w:p>
        </w:tc>
        <w:tc>
          <w:tcPr>
            <w:tcW w:w="2443" w:type="dxa"/>
            <w:vMerge w:val="restart"/>
          </w:tcPr>
          <w:p w14:paraId="7DB327D1" w14:textId="77777777" w:rsidR="00995505" w:rsidRPr="00E44309" w:rsidRDefault="00995505" w:rsidP="00995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44309">
              <w:rPr>
                <w:lang w:val="en-US"/>
              </w:rPr>
              <w:t>'SUPP' or</w:t>
            </w:r>
            <w:r w:rsidR="00F86780">
              <w:rPr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r w:rsidRPr="00E44309">
              <w:rPr>
                <w:lang w:val="en-US"/>
              </w:rPr>
              <w:t>xclude tag</w:t>
            </w:r>
            <w:r w:rsidR="006E3A67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7D2" w14:textId="77777777" w:rsidR="00995505" w:rsidRPr="00C71556" w:rsidRDefault="00260C3B" w:rsidP="00995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Category Purpose Code</w:t>
            </w:r>
            <w:r w:rsidR="00C71556" w:rsidRPr="00C71556">
              <w:rPr>
                <w:lang w:val="en-US"/>
              </w:rPr>
              <w:t>.</w:t>
            </w:r>
            <w:r w:rsidR="00C71556" w:rsidRPr="00C71556">
              <w:rPr>
                <w:lang w:val="en-US"/>
              </w:rPr>
              <w:br/>
            </w:r>
            <w:r w:rsidR="00C71556" w:rsidRPr="003F35DA">
              <w:rPr>
                <w:lang w:val="en-US"/>
              </w:rPr>
              <w:t>SUPP</w:t>
            </w:r>
            <w:r w:rsidR="00C71556">
              <w:rPr>
                <w:lang w:val="en-US"/>
              </w:rPr>
              <w:t xml:space="preserve"> = </w:t>
            </w:r>
            <w:r w:rsidR="00C71556" w:rsidRPr="003F35DA">
              <w:rPr>
                <w:lang w:val="en-US"/>
              </w:rPr>
              <w:t>Supplier</w:t>
            </w:r>
            <w:r w:rsidR="00C71556">
              <w:rPr>
                <w:lang w:val="en-US"/>
              </w:rPr>
              <w:t>.</w:t>
            </w:r>
          </w:p>
        </w:tc>
      </w:tr>
      <w:tr w:rsidR="00995505" w:rsidRPr="001D2879" w14:paraId="7DB327DA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7D4" w14:textId="77777777" w:rsidR="00995505" w:rsidRPr="00C71556" w:rsidRDefault="00995505" w:rsidP="00995505">
            <w:pPr>
              <w:rPr>
                <w:b w:val="0"/>
                <w:lang w:val="en-US"/>
              </w:rPr>
            </w:pPr>
            <w:r w:rsidRPr="00C71556">
              <w:rPr>
                <w:b w:val="0"/>
                <w:lang w:val="en-US"/>
              </w:rPr>
              <w:t>2.40</w:t>
            </w:r>
          </w:p>
          <w:p w14:paraId="7DB327D5" w14:textId="77777777" w:rsidR="00995505" w:rsidRPr="00C71556" w:rsidRDefault="00995505" w:rsidP="00995505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7D6" w14:textId="77777777" w:rsidR="00995505" w:rsidRPr="00C71556" w:rsidRDefault="00995505" w:rsidP="009955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71556">
              <w:rPr>
                <w:lang w:val="en-US"/>
              </w:rPr>
              <w:t>Or}</w:t>
            </w:r>
          </w:p>
        </w:tc>
        <w:tc>
          <w:tcPr>
            <w:tcW w:w="6209" w:type="dxa"/>
            <w:shd w:val="clear" w:color="auto" w:fill="auto"/>
          </w:tcPr>
          <w:p w14:paraId="7DB327D7" w14:textId="77777777" w:rsidR="00995505" w:rsidRPr="00C71556" w:rsidRDefault="00995505" w:rsidP="009955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71556">
              <w:rPr>
                <w:lang w:val="en-US"/>
              </w:rPr>
              <w:t>//</w:t>
            </w:r>
            <w:proofErr w:type="spellStart"/>
            <w:r w:rsidRPr="00C71556">
              <w:rPr>
                <w:lang w:val="en-US"/>
              </w:rPr>
              <w:t>PmtInf</w:t>
            </w:r>
            <w:proofErr w:type="spellEnd"/>
            <w:r w:rsidRPr="00C71556">
              <w:rPr>
                <w:lang w:val="en-US"/>
              </w:rPr>
              <w:t>/</w:t>
            </w:r>
            <w:proofErr w:type="spellStart"/>
            <w:r w:rsidRPr="00C71556">
              <w:rPr>
                <w:lang w:val="en-US"/>
              </w:rPr>
              <w:t>CdtTrfTxInf</w:t>
            </w:r>
            <w:proofErr w:type="spellEnd"/>
            <w:r w:rsidRPr="00C71556">
              <w:rPr>
                <w:lang w:val="en-US"/>
              </w:rPr>
              <w:t>/</w:t>
            </w:r>
            <w:proofErr w:type="spellStart"/>
            <w:r w:rsidRPr="00C71556">
              <w:rPr>
                <w:lang w:val="en-US"/>
              </w:rPr>
              <w:t>PmtTpInf</w:t>
            </w:r>
            <w:proofErr w:type="spellEnd"/>
            <w:r w:rsidRPr="00C71556">
              <w:rPr>
                <w:lang w:val="en-US"/>
              </w:rPr>
              <w:t>/</w:t>
            </w:r>
            <w:proofErr w:type="spellStart"/>
            <w:r w:rsidRPr="00C71556">
              <w:rPr>
                <w:lang w:val="en-US"/>
              </w:rPr>
              <w:t>CtgyPurp</w:t>
            </w:r>
            <w:proofErr w:type="spellEnd"/>
            <w:r w:rsidRPr="00C71556">
              <w:rPr>
                <w:lang w:val="en-US"/>
              </w:rPr>
              <w:t>/Cd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7D8" w14:textId="77777777" w:rsidR="00995505" w:rsidRPr="00C71556" w:rsidRDefault="00995505" w:rsidP="009955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7D9" w14:textId="77777777" w:rsidR="00995505" w:rsidRPr="00C71556" w:rsidRDefault="00995505" w:rsidP="009955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95505" w:rsidRPr="001D2879" w14:paraId="7DB327E1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7DB" w14:textId="77777777" w:rsidR="00995505" w:rsidRPr="00C71556" w:rsidRDefault="00995505" w:rsidP="00995505">
            <w:pPr>
              <w:rPr>
                <w:b w:val="0"/>
                <w:lang w:val="en-US"/>
              </w:rPr>
            </w:pPr>
            <w:r w:rsidRPr="00C71556">
              <w:rPr>
                <w:b w:val="0"/>
                <w:lang w:val="en-US"/>
              </w:rPr>
              <w:t>2.80</w:t>
            </w:r>
          </w:p>
          <w:p w14:paraId="7DB327DC" w14:textId="77777777" w:rsidR="00995505" w:rsidRPr="00C71556" w:rsidRDefault="00995505" w:rsidP="00995505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7DD" w14:textId="77777777" w:rsidR="00995505" w:rsidRPr="00C71556" w:rsidRDefault="00995505" w:rsidP="00995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</w:tcPr>
          <w:p w14:paraId="7DB327DE" w14:textId="77777777" w:rsidR="00995505" w:rsidRPr="00C71556" w:rsidRDefault="00995505" w:rsidP="00995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C71556">
              <w:rPr>
                <w:lang w:val="en-US"/>
              </w:rPr>
              <w:t>//</w:t>
            </w:r>
            <w:proofErr w:type="spellStart"/>
            <w:r w:rsidRPr="00C71556">
              <w:rPr>
                <w:lang w:val="en-US"/>
              </w:rPr>
              <w:t>PmtInf</w:t>
            </w:r>
            <w:proofErr w:type="spellEnd"/>
            <w:r w:rsidRPr="00C71556">
              <w:rPr>
                <w:lang w:val="en-US"/>
              </w:rPr>
              <w:t>/</w:t>
            </w:r>
            <w:proofErr w:type="spellStart"/>
            <w:r w:rsidRPr="00C71556">
              <w:rPr>
                <w:lang w:val="en-US"/>
              </w:rPr>
              <w:t>CdtTrfTxInf</w:t>
            </w:r>
            <w:proofErr w:type="spellEnd"/>
            <w:r w:rsidRPr="00C71556">
              <w:rPr>
                <w:lang w:val="en-US"/>
              </w:rPr>
              <w:t>/</w:t>
            </w:r>
            <w:proofErr w:type="spellStart"/>
            <w:r w:rsidRPr="00C71556">
              <w:rPr>
                <w:lang w:val="en-US"/>
              </w:rPr>
              <w:t>CdtrAcct</w:t>
            </w:r>
            <w:proofErr w:type="spellEnd"/>
            <w:r w:rsidRPr="00C71556">
              <w:rPr>
                <w:lang w:val="en-US"/>
              </w:rPr>
              <w:t>/Id/</w:t>
            </w:r>
            <w:proofErr w:type="spellStart"/>
            <w:r w:rsidRPr="00C71556">
              <w:rPr>
                <w:lang w:val="en-US"/>
              </w:rPr>
              <w:t>Othr</w:t>
            </w:r>
            <w:proofErr w:type="spellEnd"/>
            <w:r w:rsidRPr="00C71556">
              <w:rPr>
                <w:lang w:val="en-US"/>
              </w:rPr>
              <w:t>/</w:t>
            </w:r>
            <w:proofErr w:type="spellStart"/>
            <w:r w:rsidRPr="00C71556">
              <w:rPr>
                <w:lang w:val="en-US"/>
              </w:rPr>
              <w:t>SchmeNm</w:t>
            </w:r>
            <w:proofErr w:type="spellEnd"/>
            <w:r w:rsidRPr="00C71556">
              <w:rPr>
                <w:lang w:val="en-US"/>
              </w:rPr>
              <w:t>/</w:t>
            </w:r>
            <w:proofErr w:type="spellStart"/>
            <w:r w:rsidRPr="00C71556">
              <w:rPr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</w:tcPr>
          <w:p w14:paraId="5AAB11AA" w14:textId="77777777" w:rsidR="00444413" w:rsidRDefault="00444413" w:rsidP="004444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44413">
              <w:rPr>
                <w:lang w:val="en-US"/>
              </w:rPr>
              <w:t xml:space="preserve">'NKC' </w:t>
            </w:r>
            <w:r>
              <w:rPr>
                <w:lang w:val="en-US"/>
              </w:rPr>
              <w:t>or</w:t>
            </w:r>
            <w:r w:rsidRPr="00444413">
              <w:rPr>
                <w:lang w:val="en-US"/>
              </w:rPr>
              <w:t xml:space="preserve"> 'NKV' </w:t>
            </w:r>
            <w:r>
              <w:rPr>
                <w:lang w:val="en-US"/>
              </w:rPr>
              <w:t>or</w:t>
            </w:r>
            <w:r w:rsidRPr="00444413">
              <w:rPr>
                <w:lang w:val="en-US"/>
              </w:rPr>
              <w:t xml:space="preserve"> </w:t>
            </w:r>
          </w:p>
          <w:p w14:paraId="7DB327DF" w14:textId="5F164E4E" w:rsidR="00995505" w:rsidRPr="00C71556" w:rsidRDefault="00444413" w:rsidP="004444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44413">
              <w:rPr>
                <w:lang w:val="en-US"/>
              </w:rPr>
              <w:t>'</w:t>
            </w:r>
            <w:proofErr w:type="spellStart"/>
            <w:r w:rsidRPr="00444413">
              <w:rPr>
                <w:lang w:val="en-US"/>
              </w:rPr>
              <w:t>NKP'</w:t>
            </w:r>
            <w:r>
              <w:rPr>
                <w:lang w:val="en-US"/>
              </w:rPr>
              <w:t>or</w:t>
            </w:r>
            <w:proofErr w:type="spellEnd"/>
            <w:r w:rsidRPr="00444413">
              <w:rPr>
                <w:lang w:val="en-US"/>
              </w:rPr>
              <w:t xml:space="preserve"> 'NKR' </w:t>
            </w:r>
            <w:r>
              <w:rPr>
                <w:lang w:val="en-US"/>
              </w:rPr>
              <w:t>or</w:t>
            </w:r>
            <w:r w:rsidRPr="00444413">
              <w:rPr>
                <w:lang w:val="en-US"/>
              </w:rPr>
              <w:t xml:space="preserve"> </w:t>
            </w:r>
            <w:r w:rsidR="00E0431C">
              <w:rPr>
                <w:lang w:val="en-US"/>
              </w:rPr>
              <w:br/>
            </w:r>
            <w:r w:rsidRPr="00444413">
              <w:rPr>
                <w:lang w:val="en-US"/>
              </w:rPr>
              <w:t>'NKS</w:t>
            </w:r>
            <w:proofErr w:type="gramStart"/>
            <w:r w:rsidRPr="00444413">
              <w:rPr>
                <w:lang w:val="en-US"/>
              </w:rPr>
              <w:t>'</w:t>
            </w:r>
            <w:r>
              <w:rPr>
                <w:lang w:val="en-US"/>
              </w:rPr>
              <w:t xml:space="preserve"> </w:t>
            </w:r>
            <w:r w:rsidR="00E0431C">
              <w:rPr>
                <w:lang w:val="en-US"/>
              </w:rPr>
              <w:t xml:space="preserve"> or</w:t>
            </w:r>
            <w:proofErr w:type="gramEnd"/>
            <w:r w:rsidR="00E0431C">
              <w:rPr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r w:rsidR="00995505" w:rsidRPr="00C71556">
              <w:rPr>
                <w:lang w:val="en-US"/>
              </w:rPr>
              <w:t>xclude tag</w:t>
            </w:r>
            <w:r w:rsidR="006E3A67">
              <w:rPr>
                <w:lang w:val="en-US"/>
              </w:rPr>
              <w:t>.</w:t>
            </w:r>
            <w:r>
              <w:rPr>
                <w:lang w:val="en-US"/>
              </w:rPr>
              <w:br/>
            </w:r>
          </w:p>
        </w:tc>
        <w:tc>
          <w:tcPr>
            <w:tcW w:w="4044" w:type="dxa"/>
          </w:tcPr>
          <w:p w14:paraId="7DB327E0" w14:textId="77777777" w:rsidR="00995505" w:rsidRPr="00857E84" w:rsidRDefault="006D2DF7" w:rsidP="00995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Creditor Account Id Scheme Name</w:t>
            </w:r>
            <w:r w:rsidR="006E3A67">
              <w:rPr>
                <w:lang w:val="en-US"/>
              </w:rPr>
              <w:t>.</w:t>
            </w:r>
          </w:p>
        </w:tc>
      </w:tr>
      <w:tr w:rsidR="00995505" w14:paraId="7DB327E9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7E2" w14:textId="77777777" w:rsidR="00995505" w:rsidRPr="00381824" w:rsidRDefault="00995505" w:rsidP="00995505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7E3" w14:textId="77777777" w:rsidR="00995505" w:rsidRPr="00381824" w:rsidRDefault="00995505" w:rsidP="00995505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7E4" w14:textId="77777777" w:rsidR="00995505" w:rsidRDefault="00995505" w:rsidP="009955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7E5" w14:textId="77777777" w:rsidR="00995505" w:rsidRPr="002F4236" w:rsidRDefault="00995505" w:rsidP="009955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7E6" w14:textId="77777777" w:rsidR="00995505" w:rsidRPr="00F8463E" w:rsidRDefault="00995505" w:rsidP="009955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6E3A67">
              <w:t>.</w:t>
            </w:r>
          </w:p>
        </w:tc>
        <w:tc>
          <w:tcPr>
            <w:tcW w:w="4044" w:type="dxa"/>
            <w:shd w:val="clear" w:color="auto" w:fill="auto"/>
          </w:tcPr>
          <w:p w14:paraId="7DB327E7" w14:textId="77777777" w:rsidR="00995505" w:rsidRDefault="00995505" w:rsidP="009955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857E84">
              <w:t>Instruction</w:t>
            </w:r>
            <w:proofErr w:type="spellEnd"/>
            <w:r w:rsidRPr="00857E84">
              <w:t xml:space="preserve"> For </w:t>
            </w:r>
            <w:proofErr w:type="spellStart"/>
            <w:r w:rsidRPr="00857E84">
              <w:t>Debtor</w:t>
            </w:r>
            <w:proofErr w:type="spellEnd"/>
            <w:r w:rsidRPr="00857E84">
              <w:t xml:space="preserve"> Agent</w:t>
            </w:r>
            <w:r w:rsidR="006E3A67">
              <w:t>.</w:t>
            </w:r>
          </w:p>
          <w:p w14:paraId="7DB327E8" w14:textId="77777777" w:rsidR="00995505" w:rsidRDefault="00995505" w:rsidP="009955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95505" w14:paraId="7DB327F1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7EA" w14:textId="77777777" w:rsidR="00995505" w:rsidRPr="00381824" w:rsidRDefault="00995505" w:rsidP="00995505">
            <w:pPr>
              <w:rPr>
                <w:b w:val="0"/>
              </w:rPr>
            </w:pPr>
            <w:r w:rsidRPr="00381824">
              <w:rPr>
                <w:b w:val="0"/>
              </w:rPr>
              <w:t>2.123</w:t>
            </w:r>
          </w:p>
          <w:p w14:paraId="7DB327EB" w14:textId="77777777" w:rsidR="00995505" w:rsidRPr="00381824" w:rsidRDefault="00995505" w:rsidP="00995505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7EC" w14:textId="77777777" w:rsidR="00995505" w:rsidRDefault="00995505" w:rsidP="00995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7ED" w14:textId="77777777" w:rsidR="00995505" w:rsidRPr="00EF538A" w:rsidRDefault="00995505" w:rsidP="00995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 w:rsidRPr="00EF538A">
              <w:rPr>
                <w:rFonts w:cs="Courier New"/>
                <w:szCs w:val="22"/>
              </w:rPr>
              <w:t>//</w:t>
            </w:r>
            <w:proofErr w:type="spellStart"/>
            <w:r w:rsidRPr="00EF538A">
              <w:rPr>
                <w:rFonts w:cs="Courier New"/>
                <w:szCs w:val="22"/>
              </w:rPr>
              <w:t>PmtInf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CdtTrfTxInf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RmtInf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Strd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CdtrRefInf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Tp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CdOrPrtry</w:t>
            </w:r>
            <w:proofErr w:type="spellEnd"/>
            <w:r w:rsidRPr="00EF538A">
              <w:rPr>
                <w:rFonts w:cs="Courier New"/>
                <w:szCs w:val="22"/>
              </w:rPr>
              <w:t>/Cd</w:t>
            </w:r>
          </w:p>
        </w:tc>
        <w:tc>
          <w:tcPr>
            <w:tcW w:w="2443" w:type="dxa"/>
          </w:tcPr>
          <w:p w14:paraId="7DB327EE" w14:textId="77777777" w:rsidR="00995505" w:rsidRPr="00F8463E" w:rsidRDefault="00995505" w:rsidP="00995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6E3A67">
              <w:t>.</w:t>
            </w:r>
          </w:p>
        </w:tc>
        <w:tc>
          <w:tcPr>
            <w:tcW w:w="4044" w:type="dxa"/>
          </w:tcPr>
          <w:p w14:paraId="7DB327EF" w14:textId="77777777" w:rsidR="00995505" w:rsidRDefault="00995505" w:rsidP="00995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57E84">
              <w:t>Creditor</w:t>
            </w:r>
            <w:proofErr w:type="spellEnd"/>
            <w:r w:rsidRPr="00857E84">
              <w:t xml:space="preserve"> Reference Type Code</w:t>
            </w:r>
            <w:r w:rsidR="006E3A67">
              <w:t>.</w:t>
            </w:r>
          </w:p>
          <w:p w14:paraId="7DB327F0" w14:textId="77777777" w:rsidR="00995505" w:rsidRDefault="00995505" w:rsidP="00995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DB327F2" w14:textId="77777777" w:rsidR="004C7D13" w:rsidRDefault="004C7D13" w:rsidP="004C7D13"/>
    <w:p w14:paraId="7DB327F3" w14:textId="77777777" w:rsidR="005D47D4" w:rsidRDefault="005D47D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br w:type="page"/>
      </w:r>
    </w:p>
    <w:p w14:paraId="7DB327F4" w14:textId="321E1589" w:rsidR="00BD2A7A" w:rsidRDefault="00E957F3" w:rsidP="00C3560E">
      <w:pPr>
        <w:pStyle w:val="Overskrift3"/>
        <w:tabs>
          <w:tab w:val="right" w:pos="14002"/>
        </w:tabs>
        <w:rPr>
          <w:lang w:val="en-US"/>
        </w:rPr>
      </w:pPr>
      <w:bookmarkStart w:id="8" w:name="_Toc38316221"/>
      <w:bookmarkStart w:id="9" w:name="_Toc237508379"/>
      <w:r w:rsidRPr="00E957F3">
        <w:rPr>
          <w:lang w:val="en-US"/>
        </w:rPr>
        <w:lastRenderedPageBreak/>
        <w:t xml:space="preserve">Danish </w:t>
      </w:r>
      <w:proofErr w:type="spellStart"/>
      <w:r w:rsidRPr="00E957F3">
        <w:rPr>
          <w:lang w:val="en-US"/>
        </w:rPr>
        <w:t>inpayment</w:t>
      </w:r>
      <w:proofErr w:type="spellEnd"/>
      <w:r w:rsidRPr="00E957F3">
        <w:rPr>
          <w:lang w:val="en-US"/>
        </w:rPr>
        <w:t xml:space="preserve"> form</w:t>
      </w:r>
      <w:r>
        <w:rPr>
          <w:lang w:val="en-US"/>
        </w:rPr>
        <w:t xml:space="preserve"> (type</w:t>
      </w:r>
      <w:r w:rsidR="00731A84">
        <w:rPr>
          <w:lang w:val="en-US"/>
        </w:rPr>
        <w:t xml:space="preserve"> 01</w:t>
      </w:r>
      <w:r>
        <w:rPr>
          <w:lang w:val="en-US"/>
        </w:rPr>
        <w:t>)</w:t>
      </w:r>
      <w:bookmarkEnd w:id="8"/>
      <w:r w:rsidR="00C3560E">
        <w:rPr>
          <w:lang w:val="en-US"/>
        </w:rPr>
        <w:tab/>
      </w:r>
      <w:hyperlink r:id="rId16" w:history="1">
        <w:r w:rsidR="00C3560E" w:rsidRPr="007641D7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9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E020A0" w14:paraId="7DB327FA" w14:textId="77777777" w:rsidTr="008A2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7F5" w14:textId="77777777" w:rsidR="00E020A0" w:rsidRDefault="00E020A0" w:rsidP="00C01F5E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7F6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7F7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7F8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7F9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E020A0" w:rsidRPr="001D2879" w14:paraId="7DB32801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7FB" w14:textId="77777777" w:rsidR="00E020A0" w:rsidRPr="00381824" w:rsidRDefault="00E020A0" w:rsidP="00C01F5E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7FC" w14:textId="77777777" w:rsidR="00E020A0" w:rsidRPr="00381824" w:rsidRDefault="00E020A0" w:rsidP="00C01F5E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7FD" w14:textId="77777777" w:rsidR="00E020A0" w:rsidRPr="006E47BE" w:rsidRDefault="00E020A0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7FE" w14:textId="77777777" w:rsidR="00E020A0" w:rsidRPr="006E47BE" w:rsidRDefault="00E020A0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7FF" w14:textId="77777777" w:rsidR="00E020A0" w:rsidRPr="006E47BE" w:rsidRDefault="00E020A0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800" w14:textId="77777777" w:rsidR="00E020A0" w:rsidRPr="006E47BE" w:rsidRDefault="00D653E1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526E26" w:rsidRPr="001D2879" w14:paraId="7DB32809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02" w14:textId="77777777" w:rsidR="00526E26" w:rsidRPr="00381824" w:rsidRDefault="00526E26" w:rsidP="005F3E4E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2.9</w:t>
            </w:r>
          </w:p>
          <w:p w14:paraId="7DB32803" w14:textId="77777777" w:rsidR="00526E26" w:rsidRPr="00381824" w:rsidRDefault="00526E26" w:rsidP="005F3E4E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804" w14:textId="77777777" w:rsidR="00526E26" w:rsidRPr="006E47BE" w:rsidRDefault="00526E26" w:rsidP="005F3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805" w14:textId="77777777" w:rsidR="00526E26" w:rsidRPr="006E47BE" w:rsidRDefault="00526E26" w:rsidP="005F3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//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PmtTpInf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SvcLvl</w:t>
            </w:r>
            <w:proofErr w:type="spellEnd"/>
            <w:r w:rsidRPr="006E47BE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806" w14:textId="77777777" w:rsidR="00526E26" w:rsidRPr="006E47BE" w:rsidRDefault="00526E26" w:rsidP="005F3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NURG</w:t>
            </w: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 xml:space="preserve"> or</w:t>
            </w:r>
            <w:r w:rsidR="004A0C7C">
              <w:rPr>
                <w:lang w:val="en-US"/>
              </w:rPr>
              <w:t xml:space="preserve"> </w:t>
            </w:r>
            <w:r>
              <w:rPr>
                <w:lang w:val="en-US"/>
              </w:rPr>
              <w:t>exclude tag</w:t>
            </w:r>
            <w:r w:rsidR="00427A75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807" w14:textId="77777777" w:rsidR="00526E26" w:rsidRPr="00857E84" w:rsidRDefault="001D42C7" w:rsidP="005F3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>
              <w:rPr>
                <w:lang w:val="en-US"/>
              </w:rPr>
              <w:t>Service Level Code.</w:t>
            </w:r>
            <w:r>
              <w:rPr>
                <w:lang w:val="en-US"/>
              </w:rPr>
              <w:br/>
            </w:r>
            <w:r w:rsidR="0095186D" w:rsidRPr="0095186D">
              <w:rPr>
                <w:lang w:val="en-US"/>
              </w:rPr>
              <w:t>NURG = Non-urgent Payment</w:t>
            </w:r>
            <w:r w:rsidR="0095186D">
              <w:rPr>
                <w:lang w:val="en-US"/>
              </w:rPr>
              <w:t>.</w:t>
            </w:r>
          </w:p>
          <w:p w14:paraId="7DB32808" w14:textId="77777777" w:rsidR="00526E26" w:rsidRPr="006E47BE" w:rsidRDefault="00526E26" w:rsidP="005F3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526E26" w:rsidRPr="001D2879" w14:paraId="7DB32810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0A" w14:textId="77777777" w:rsidR="00526E26" w:rsidRPr="00381824" w:rsidRDefault="00526E26" w:rsidP="005F3E4E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2.34</w:t>
            </w:r>
          </w:p>
          <w:p w14:paraId="7DB3280B" w14:textId="77777777" w:rsidR="00526E26" w:rsidRPr="00381824" w:rsidRDefault="00526E26" w:rsidP="005F3E4E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80C" w14:textId="77777777" w:rsidR="00526E26" w:rsidRPr="00A57038" w:rsidRDefault="00526E26" w:rsidP="005F3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Or</w:t>
            </w:r>
            <w:r w:rsidRPr="00A57038">
              <w:rPr>
                <w:lang w:val="en-US"/>
              </w:rPr>
              <w:t>}</w:t>
            </w:r>
          </w:p>
        </w:tc>
        <w:tc>
          <w:tcPr>
            <w:tcW w:w="6209" w:type="dxa"/>
            <w:shd w:val="clear" w:color="auto" w:fill="auto"/>
          </w:tcPr>
          <w:p w14:paraId="7DB3280D" w14:textId="77777777" w:rsidR="00526E26" w:rsidRPr="005F3E4E" w:rsidRDefault="00526E26" w:rsidP="005F3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57038">
              <w:rPr>
                <w:lang w:val="en-US"/>
              </w:rPr>
              <w:t>//</w:t>
            </w:r>
            <w:proofErr w:type="spellStart"/>
            <w:r w:rsidRPr="00A57038">
              <w:rPr>
                <w:lang w:val="en-US"/>
              </w:rPr>
              <w:t>PmtInf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CdtTrfTxInf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Pmt</w:t>
            </w:r>
            <w:r w:rsidRPr="005F3E4E">
              <w:rPr>
                <w:lang w:val="en-US"/>
              </w:rPr>
              <w:t>TpInf</w:t>
            </w:r>
            <w:proofErr w:type="spellEnd"/>
            <w:r w:rsidRPr="005F3E4E">
              <w:rPr>
                <w:lang w:val="en-US"/>
              </w:rPr>
              <w:t>/</w:t>
            </w:r>
            <w:proofErr w:type="spellStart"/>
            <w:r w:rsidRPr="005F3E4E">
              <w:rPr>
                <w:lang w:val="en-US"/>
              </w:rPr>
              <w:t>SvcLvl</w:t>
            </w:r>
            <w:proofErr w:type="spellEnd"/>
            <w:r w:rsidRPr="005F3E4E">
              <w:rPr>
                <w:lang w:val="en-US"/>
              </w:rPr>
              <w:t>/Cd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80E" w14:textId="77777777" w:rsidR="00526E26" w:rsidRPr="005F3E4E" w:rsidRDefault="00526E26" w:rsidP="005F3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80F" w14:textId="77777777" w:rsidR="00526E26" w:rsidRPr="005F3E4E" w:rsidRDefault="00526E26" w:rsidP="005F3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526E26" w:rsidRPr="006E47BE" w14:paraId="7DB32817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11" w14:textId="77777777" w:rsidR="00526E26" w:rsidRPr="001D42C7" w:rsidRDefault="00526E26" w:rsidP="00526E26">
            <w:pPr>
              <w:rPr>
                <w:b w:val="0"/>
                <w:lang w:val="en-US"/>
              </w:rPr>
            </w:pPr>
            <w:r w:rsidRPr="001D42C7">
              <w:rPr>
                <w:b w:val="0"/>
                <w:lang w:val="en-US"/>
              </w:rPr>
              <w:t>2.12</w:t>
            </w:r>
          </w:p>
          <w:p w14:paraId="7DB32812" w14:textId="77777777" w:rsidR="00526E26" w:rsidRPr="001D42C7" w:rsidRDefault="00526E26" w:rsidP="00526E26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813" w14:textId="77777777" w:rsidR="00526E26" w:rsidRPr="001D42C7" w:rsidRDefault="00526E26" w:rsidP="00526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D42C7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814" w14:textId="77777777" w:rsidR="00526E26" w:rsidRPr="001D42C7" w:rsidRDefault="00526E26" w:rsidP="00526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D42C7">
              <w:rPr>
                <w:lang w:val="en-US"/>
              </w:rPr>
              <w:t>//</w:t>
            </w:r>
            <w:proofErr w:type="spellStart"/>
            <w:r w:rsidRPr="001D42C7">
              <w:rPr>
                <w:lang w:val="en-US"/>
              </w:rPr>
              <w:t>PmtInf</w:t>
            </w:r>
            <w:proofErr w:type="spellEnd"/>
            <w:r w:rsidRPr="001D42C7">
              <w:rPr>
                <w:lang w:val="en-US"/>
              </w:rPr>
              <w:t>/</w:t>
            </w:r>
            <w:proofErr w:type="spellStart"/>
            <w:r w:rsidRPr="001D42C7">
              <w:rPr>
                <w:lang w:val="en-US"/>
              </w:rPr>
              <w:t>PmtTpInf</w:t>
            </w:r>
            <w:proofErr w:type="spellEnd"/>
            <w:r w:rsidRPr="001D42C7">
              <w:rPr>
                <w:lang w:val="en-US"/>
              </w:rPr>
              <w:t>/</w:t>
            </w:r>
            <w:proofErr w:type="spellStart"/>
            <w:r w:rsidRPr="001D42C7">
              <w:rPr>
                <w:lang w:val="en-US"/>
              </w:rPr>
              <w:t>LclInstrm</w:t>
            </w:r>
            <w:proofErr w:type="spellEnd"/>
            <w:r w:rsidRPr="001D42C7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815" w14:textId="77777777" w:rsidR="00526E26" w:rsidRPr="001D42C7" w:rsidRDefault="00526E26" w:rsidP="00526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D42C7">
              <w:rPr>
                <w:lang w:val="en-US"/>
              </w:rPr>
              <w:t>Exclude tag</w:t>
            </w:r>
            <w:r w:rsidR="00427A75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816" w14:textId="77777777" w:rsidR="00526E26" w:rsidRPr="00857E84" w:rsidRDefault="00526E26" w:rsidP="00526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42C7">
              <w:rPr>
                <w:lang w:val="en-US"/>
              </w:rPr>
              <w:t>L</w:t>
            </w:r>
            <w:proofErr w:type="spellStart"/>
            <w:r w:rsidRPr="00857E84">
              <w:t>ocal</w:t>
            </w:r>
            <w:proofErr w:type="spellEnd"/>
            <w:r w:rsidRPr="00857E84">
              <w:t xml:space="preserve"> Instrument Code</w:t>
            </w:r>
            <w:r w:rsidR="00427A75">
              <w:t>.</w:t>
            </w:r>
          </w:p>
        </w:tc>
      </w:tr>
      <w:tr w:rsidR="00526E26" w:rsidRPr="00526E26" w14:paraId="7DB3281E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18" w14:textId="77777777" w:rsidR="00526E26" w:rsidRPr="00381824" w:rsidRDefault="00526E26" w:rsidP="00526E26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819" w14:textId="77777777" w:rsidR="00526E26" w:rsidRPr="00381824" w:rsidRDefault="00526E26" w:rsidP="00526E26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81A" w14:textId="77777777" w:rsidR="00526E26" w:rsidRDefault="00526E26" w:rsidP="00526E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81B" w14:textId="77777777" w:rsidR="00526E26" w:rsidRDefault="00526E26" w:rsidP="00526E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81C" w14:textId="77777777" w:rsidR="00526E26" w:rsidRPr="00F8463E" w:rsidRDefault="00526E26" w:rsidP="00526E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81D" w14:textId="77777777" w:rsidR="00526E26" w:rsidRDefault="00526E26" w:rsidP="00526E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23E5B" w:rsidRPr="001D2879" w14:paraId="7DB32825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1F" w14:textId="77777777" w:rsidR="00F23E5B" w:rsidRDefault="00F23E5B" w:rsidP="00526E26">
            <w:pPr>
              <w:rPr>
                <w:b w:val="0"/>
              </w:rPr>
            </w:pPr>
            <w:r w:rsidRPr="009060AC">
              <w:rPr>
                <w:b w:val="0"/>
              </w:rPr>
              <w:t>2.15</w:t>
            </w:r>
          </w:p>
          <w:p w14:paraId="7DB32820" w14:textId="77777777" w:rsidR="00F23E5B" w:rsidRPr="009060AC" w:rsidRDefault="00F23E5B" w:rsidP="00526E26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821" w14:textId="77777777" w:rsidR="00F23E5B" w:rsidRDefault="00F23E5B" w:rsidP="00526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822" w14:textId="77777777" w:rsidR="00F23E5B" w:rsidRDefault="00F23E5B" w:rsidP="00526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6A5D0E">
              <w:t>PmtInf</w:t>
            </w:r>
            <w:proofErr w:type="spellEnd"/>
            <w:r>
              <w:t>/</w:t>
            </w:r>
            <w:proofErr w:type="spellStart"/>
            <w:r w:rsidRPr="006A5D0E">
              <w:t>PmtTpInf</w:t>
            </w:r>
            <w:proofErr w:type="spellEnd"/>
            <w:r>
              <w:t>/</w:t>
            </w:r>
            <w:proofErr w:type="spellStart"/>
            <w:r w:rsidRPr="006A5D0E">
              <w:t>CtgyPurp</w:t>
            </w:r>
            <w:proofErr w:type="spellEnd"/>
            <w:r>
              <w:t>/</w:t>
            </w:r>
            <w:r w:rsidRPr="006A5D0E">
              <w:t>Cd</w:t>
            </w:r>
          </w:p>
        </w:tc>
        <w:tc>
          <w:tcPr>
            <w:tcW w:w="2443" w:type="dxa"/>
            <w:vMerge w:val="restart"/>
          </w:tcPr>
          <w:p w14:paraId="7DB32823" w14:textId="77777777" w:rsidR="00F23E5B" w:rsidRPr="00E44309" w:rsidRDefault="00F23E5B" w:rsidP="00526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44309">
              <w:rPr>
                <w:lang w:val="en-US"/>
              </w:rPr>
              <w:t>'SUPP' or</w:t>
            </w:r>
            <w:r w:rsidR="004A0C7C">
              <w:rPr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r w:rsidRPr="00E44309">
              <w:rPr>
                <w:lang w:val="en-US"/>
              </w:rPr>
              <w:t>xclude tag</w:t>
            </w:r>
            <w:r w:rsidR="00427A75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824" w14:textId="77777777" w:rsidR="00F23E5B" w:rsidRPr="00541516" w:rsidRDefault="00260C3B" w:rsidP="00526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Category Purpose Code</w:t>
            </w:r>
            <w:r w:rsidR="00541516" w:rsidRPr="00C71556">
              <w:rPr>
                <w:lang w:val="en-US"/>
              </w:rPr>
              <w:t>.</w:t>
            </w:r>
            <w:r w:rsidR="00541516" w:rsidRPr="00C71556">
              <w:rPr>
                <w:lang w:val="en-US"/>
              </w:rPr>
              <w:br/>
            </w:r>
            <w:r w:rsidR="00541516" w:rsidRPr="003F35DA">
              <w:rPr>
                <w:lang w:val="en-US"/>
              </w:rPr>
              <w:t>SUPP</w:t>
            </w:r>
            <w:r w:rsidR="00541516">
              <w:rPr>
                <w:lang w:val="en-US"/>
              </w:rPr>
              <w:t xml:space="preserve"> = </w:t>
            </w:r>
            <w:r w:rsidR="00541516" w:rsidRPr="003F35DA">
              <w:rPr>
                <w:lang w:val="en-US"/>
              </w:rPr>
              <w:t>Supplier</w:t>
            </w:r>
            <w:r w:rsidR="00541516">
              <w:rPr>
                <w:lang w:val="en-US"/>
              </w:rPr>
              <w:t>.</w:t>
            </w:r>
          </w:p>
        </w:tc>
      </w:tr>
      <w:tr w:rsidR="00F23E5B" w:rsidRPr="00526E26" w14:paraId="7DB3282C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26" w14:textId="77777777" w:rsidR="00F23E5B" w:rsidRDefault="00F23E5B" w:rsidP="00526E26">
            <w:pPr>
              <w:rPr>
                <w:b w:val="0"/>
              </w:rPr>
            </w:pPr>
            <w:r w:rsidRPr="009060AC">
              <w:rPr>
                <w:b w:val="0"/>
              </w:rPr>
              <w:t>2.40</w:t>
            </w:r>
          </w:p>
          <w:p w14:paraId="7DB32827" w14:textId="77777777" w:rsidR="00F23E5B" w:rsidRPr="009060AC" w:rsidRDefault="00F23E5B" w:rsidP="00526E26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828" w14:textId="77777777" w:rsidR="00F23E5B" w:rsidRDefault="00F23E5B" w:rsidP="00526E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829" w14:textId="77777777" w:rsidR="00F23E5B" w:rsidRDefault="00F23E5B" w:rsidP="00526E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C979D4">
              <w:t>PmtInf</w:t>
            </w:r>
            <w:proofErr w:type="spellEnd"/>
            <w:r>
              <w:t>/</w:t>
            </w:r>
            <w:proofErr w:type="spellStart"/>
            <w:r w:rsidRPr="00C979D4">
              <w:t>CdtTrfTxInf</w:t>
            </w:r>
            <w:proofErr w:type="spellEnd"/>
            <w:r>
              <w:t>/</w:t>
            </w:r>
            <w:proofErr w:type="spellStart"/>
            <w:r w:rsidRPr="00C979D4">
              <w:t>PmtTpInf</w:t>
            </w:r>
            <w:proofErr w:type="spellEnd"/>
            <w:r>
              <w:t>/</w:t>
            </w:r>
            <w:proofErr w:type="spellStart"/>
            <w:r w:rsidRPr="00C979D4">
              <w:t>CtgyPurp</w:t>
            </w:r>
            <w:proofErr w:type="spellEnd"/>
            <w:r>
              <w:t>/</w:t>
            </w:r>
            <w:r w:rsidRPr="00C979D4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82A" w14:textId="77777777" w:rsidR="00F23E5B" w:rsidRPr="00F8463E" w:rsidRDefault="00F23E5B" w:rsidP="00526E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82B" w14:textId="77777777" w:rsidR="00F23E5B" w:rsidRDefault="00F23E5B" w:rsidP="00526E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C2076" w:rsidRPr="00AC2076" w14:paraId="7DB32835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2D" w14:textId="77777777" w:rsidR="00AC2076" w:rsidRDefault="00AC2076" w:rsidP="00F23E5B">
            <w:pPr>
              <w:rPr>
                <w:b w:val="0"/>
              </w:rPr>
            </w:pPr>
            <w:r w:rsidRPr="00AC2076">
              <w:rPr>
                <w:b w:val="0"/>
              </w:rPr>
              <w:t>2.80</w:t>
            </w:r>
          </w:p>
          <w:p w14:paraId="7DB3282E" w14:textId="77777777" w:rsidR="008C2E87" w:rsidRDefault="008C2E87" w:rsidP="00F23E5B">
            <w:pPr>
              <w:rPr>
                <w:b w:val="0"/>
              </w:rPr>
            </w:pPr>
          </w:p>
          <w:p w14:paraId="7DB3282F" w14:textId="77777777" w:rsidR="006A1C78" w:rsidRPr="00AC2076" w:rsidRDefault="006A1C78" w:rsidP="00F23E5B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830" w14:textId="77777777" w:rsidR="00AC2076" w:rsidRDefault="00AC2076" w:rsidP="00F23E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831" w14:textId="77777777" w:rsidR="00AC2076" w:rsidRPr="001D2879" w:rsidRDefault="00AC2076" w:rsidP="00AC20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lang w:val="en-US"/>
              </w:rPr>
              <w:t>//</w:t>
            </w:r>
            <w:proofErr w:type="spellStart"/>
            <w:r w:rsidRPr="001D2879">
              <w:rPr>
                <w:lang w:val="en-US"/>
              </w:rPr>
              <w:t>PmtInf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CdtTrfTxInf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CdtrAcct</w:t>
            </w:r>
            <w:proofErr w:type="spellEnd"/>
            <w:r w:rsidRPr="001D2879">
              <w:rPr>
                <w:lang w:val="en-US"/>
              </w:rPr>
              <w:t>/Id/</w:t>
            </w:r>
            <w:proofErr w:type="spellStart"/>
            <w:r w:rsidRPr="001D2879">
              <w:rPr>
                <w:lang w:val="en-US"/>
              </w:rPr>
              <w:t>Othr</w:t>
            </w:r>
            <w:proofErr w:type="spellEnd"/>
            <w:r w:rsidRPr="001D2879">
              <w:rPr>
                <w:lang w:val="en-US"/>
              </w:rPr>
              <w:t>/Id</w:t>
            </w:r>
          </w:p>
        </w:tc>
        <w:tc>
          <w:tcPr>
            <w:tcW w:w="2443" w:type="dxa"/>
          </w:tcPr>
          <w:p w14:paraId="7DB32832" w14:textId="77777777" w:rsidR="0004741A" w:rsidRDefault="006A1C78" w:rsidP="00F23E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1C78">
              <w:t xml:space="preserve">Danish GIRO </w:t>
            </w:r>
            <w:proofErr w:type="spellStart"/>
            <w:r w:rsidRPr="006A1C78">
              <w:t>Number</w:t>
            </w:r>
            <w:proofErr w:type="spellEnd"/>
            <w:r w:rsidRPr="006A1C78">
              <w:t xml:space="preserve"> </w:t>
            </w:r>
          </w:p>
          <w:p w14:paraId="7DB32833" w14:textId="77777777" w:rsidR="00AC2076" w:rsidRPr="00AC2076" w:rsidRDefault="006A1C78" w:rsidP="00F23E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1C78">
              <w:t xml:space="preserve">7-8 </w:t>
            </w:r>
            <w:proofErr w:type="spellStart"/>
            <w:r w:rsidRPr="006A1C78">
              <w:t>digits</w:t>
            </w:r>
            <w:proofErr w:type="spellEnd"/>
            <w:r w:rsidR="00427A75">
              <w:t>.</w:t>
            </w:r>
          </w:p>
        </w:tc>
        <w:tc>
          <w:tcPr>
            <w:tcW w:w="4044" w:type="dxa"/>
          </w:tcPr>
          <w:p w14:paraId="7DB32834" w14:textId="77777777" w:rsidR="00AC2076" w:rsidRPr="00AC2076" w:rsidRDefault="009864BA" w:rsidP="00952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Creditor</w:t>
            </w:r>
            <w:proofErr w:type="spellEnd"/>
            <w:r>
              <w:t xml:space="preserve"> </w:t>
            </w:r>
            <w:proofErr w:type="spellStart"/>
            <w:r>
              <w:t>Account</w:t>
            </w:r>
            <w:proofErr w:type="spellEnd"/>
            <w:r>
              <w:t xml:space="preserve"> </w:t>
            </w:r>
            <w:r w:rsidR="00952343">
              <w:t>I</w:t>
            </w:r>
            <w:r>
              <w:t>d</w:t>
            </w:r>
            <w:r w:rsidR="00427A75">
              <w:t>.</w:t>
            </w:r>
          </w:p>
        </w:tc>
      </w:tr>
      <w:tr w:rsidR="00F23E5B" w:rsidRPr="001D2879" w14:paraId="7DB3283D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36" w14:textId="77777777" w:rsidR="00F23E5B" w:rsidRPr="00381824" w:rsidRDefault="00F23E5B" w:rsidP="00F23E5B">
            <w:pPr>
              <w:rPr>
                <w:b w:val="0"/>
              </w:rPr>
            </w:pPr>
            <w:r w:rsidRPr="00381824">
              <w:rPr>
                <w:b w:val="0"/>
              </w:rPr>
              <w:t>2.80</w:t>
            </w:r>
          </w:p>
          <w:p w14:paraId="7DB32837" w14:textId="77777777" w:rsidR="00F23E5B" w:rsidRPr="00381824" w:rsidRDefault="00F23E5B" w:rsidP="00F23E5B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838" w14:textId="77777777" w:rsidR="00F23E5B" w:rsidRDefault="00F23E5B" w:rsidP="00F23E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839" w14:textId="77777777" w:rsidR="00F23E5B" w:rsidRPr="001D2879" w:rsidRDefault="00F23E5B" w:rsidP="00F23E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lang w:val="en-US"/>
              </w:rPr>
              <w:t>//</w:t>
            </w:r>
            <w:proofErr w:type="spellStart"/>
            <w:r w:rsidRPr="001D2879">
              <w:rPr>
                <w:lang w:val="en-US"/>
              </w:rPr>
              <w:t>PmtInf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CdtTrfTxInf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CdtrAcct</w:t>
            </w:r>
            <w:proofErr w:type="spellEnd"/>
            <w:r w:rsidRPr="001D2879">
              <w:rPr>
                <w:lang w:val="en-US"/>
              </w:rPr>
              <w:t>/Id/</w:t>
            </w:r>
            <w:proofErr w:type="spellStart"/>
            <w:r w:rsidRPr="001D2879">
              <w:rPr>
                <w:lang w:val="en-US"/>
              </w:rPr>
              <w:t>Othr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SchmeNm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83A" w14:textId="77777777" w:rsidR="00F23E5B" w:rsidRPr="00F8463E" w:rsidRDefault="00AC2076" w:rsidP="00F23E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2076">
              <w:t>'OCR'</w:t>
            </w:r>
          </w:p>
        </w:tc>
        <w:tc>
          <w:tcPr>
            <w:tcW w:w="4044" w:type="dxa"/>
            <w:shd w:val="clear" w:color="auto" w:fill="auto"/>
          </w:tcPr>
          <w:p w14:paraId="7DB3283B" w14:textId="77777777" w:rsidR="00F23E5B" w:rsidRDefault="006D2DF7" w:rsidP="00F23E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Creditor Account Id Scheme Name</w:t>
            </w:r>
            <w:r w:rsidR="00D43B7A">
              <w:rPr>
                <w:lang w:val="en-US"/>
              </w:rPr>
              <w:t>.</w:t>
            </w:r>
          </w:p>
          <w:p w14:paraId="7DB3283C" w14:textId="77777777" w:rsidR="00D43B7A" w:rsidRPr="00857E84" w:rsidRDefault="00D43B7A" w:rsidP="00F852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D43B7A">
              <w:rPr>
                <w:lang w:val="en-US"/>
              </w:rPr>
              <w:t>OCR =</w:t>
            </w:r>
            <w:r w:rsidR="00F85292">
              <w:rPr>
                <w:lang w:val="en-US"/>
              </w:rPr>
              <w:t xml:space="preserve"> </w:t>
            </w:r>
            <w:r w:rsidR="00F85292" w:rsidRPr="00F85292">
              <w:rPr>
                <w:lang w:val="en-US"/>
              </w:rPr>
              <w:t xml:space="preserve">FI </w:t>
            </w:r>
            <w:proofErr w:type="spellStart"/>
            <w:r w:rsidR="00F85292" w:rsidRPr="00F85292">
              <w:rPr>
                <w:lang w:val="en-US"/>
              </w:rPr>
              <w:t>CreditorNumber</w:t>
            </w:r>
            <w:proofErr w:type="spellEnd"/>
            <w:r w:rsidR="00F85292" w:rsidRPr="00F85292">
              <w:rPr>
                <w:lang w:val="en-US"/>
              </w:rPr>
              <w:t xml:space="preserve"> or </w:t>
            </w:r>
            <w:r w:rsidR="00F85292">
              <w:rPr>
                <w:lang w:val="en-US"/>
              </w:rPr>
              <w:br/>
            </w:r>
            <w:r w:rsidR="00F85292" w:rsidRPr="00F85292">
              <w:rPr>
                <w:lang w:val="en-US"/>
              </w:rPr>
              <w:t xml:space="preserve">Giro </w:t>
            </w:r>
            <w:proofErr w:type="spellStart"/>
            <w:r w:rsidR="00F85292" w:rsidRPr="00F85292">
              <w:rPr>
                <w:lang w:val="en-US"/>
              </w:rPr>
              <w:t>accountNumber</w:t>
            </w:r>
            <w:proofErr w:type="spellEnd"/>
            <w:r w:rsidR="009D3E18">
              <w:rPr>
                <w:lang w:val="en-US"/>
              </w:rPr>
              <w:t>.</w:t>
            </w:r>
            <w:r>
              <w:rPr>
                <w:lang w:val="en-US"/>
              </w:rPr>
              <w:br/>
            </w:r>
          </w:p>
        </w:tc>
      </w:tr>
      <w:tr w:rsidR="000307B5" w:rsidRPr="00F23E5B" w14:paraId="7DB32845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3E" w14:textId="77777777" w:rsidR="000307B5" w:rsidRPr="00381824" w:rsidRDefault="000307B5" w:rsidP="000307B5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83F" w14:textId="77777777" w:rsidR="000307B5" w:rsidRPr="00381824" w:rsidRDefault="000307B5" w:rsidP="000307B5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840" w14:textId="77777777" w:rsidR="000307B5" w:rsidRDefault="000307B5" w:rsidP="00030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841" w14:textId="77777777" w:rsidR="000307B5" w:rsidRPr="002F4236" w:rsidRDefault="000307B5" w:rsidP="00030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</w:tcPr>
          <w:p w14:paraId="7DB32842" w14:textId="77777777" w:rsidR="000307B5" w:rsidRPr="00F8463E" w:rsidRDefault="000307B5" w:rsidP="00030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427A75">
              <w:t>.</w:t>
            </w:r>
          </w:p>
        </w:tc>
        <w:tc>
          <w:tcPr>
            <w:tcW w:w="4044" w:type="dxa"/>
          </w:tcPr>
          <w:p w14:paraId="7DB32843" w14:textId="77777777" w:rsidR="000307B5" w:rsidRDefault="000307B5" w:rsidP="00030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57E84">
              <w:t>Instruction</w:t>
            </w:r>
            <w:proofErr w:type="spellEnd"/>
            <w:r w:rsidRPr="00857E84">
              <w:t xml:space="preserve"> For </w:t>
            </w:r>
            <w:proofErr w:type="spellStart"/>
            <w:r w:rsidRPr="00857E84">
              <w:t>Debtor</w:t>
            </w:r>
            <w:proofErr w:type="spellEnd"/>
            <w:r w:rsidRPr="00857E84">
              <w:t xml:space="preserve"> Agent</w:t>
            </w:r>
            <w:r w:rsidR="00427A75">
              <w:t>.</w:t>
            </w:r>
          </w:p>
          <w:p w14:paraId="7DB32844" w14:textId="77777777" w:rsidR="000307B5" w:rsidRDefault="000307B5" w:rsidP="00030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307B5" w:rsidRPr="001D2879" w14:paraId="7DB3284E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46" w14:textId="77777777" w:rsidR="000307B5" w:rsidRPr="00381824" w:rsidRDefault="000307B5" w:rsidP="000307B5">
            <w:pPr>
              <w:rPr>
                <w:b w:val="0"/>
              </w:rPr>
            </w:pPr>
            <w:r w:rsidRPr="00381824">
              <w:rPr>
                <w:b w:val="0"/>
              </w:rPr>
              <w:t>2.123</w:t>
            </w:r>
          </w:p>
          <w:p w14:paraId="7DB32847" w14:textId="77777777" w:rsidR="000307B5" w:rsidRPr="00381824" w:rsidRDefault="000307B5" w:rsidP="000307B5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848" w14:textId="77777777" w:rsidR="000307B5" w:rsidRDefault="000307B5" w:rsidP="000307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849" w14:textId="77777777" w:rsidR="000307B5" w:rsidRPr="00EF538A" w:rsidRDefault="000307B5" w:rsidP="000307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 w:rsidRPr="00EF538A">
              <w:rPr>
                <w:rFonts w:cs="Courier New"/>
                <w:szCs w:val="22"/>
              </w:rPr>
              <w:t>//</w:t>
            </w:r>
            <w:proofErr w:type="spellStart"/>
            <w:r w:rsidRPr="00EF538A">
              <w:rPr>
                <w:rFonts w:cs="Courier New"/>
                <w:szCs w:val="22"/>
              </w:rPr>
              <w:t>PmtInf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CdtTrfTxInf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RmtInf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Strd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CdtrRefInf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Tp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CdOrPrtry</w:t>
            </w:r>
            <w:proofErr w:type="spellEnd"/>
            <w:r w:rsidRPr="00EF538A">
              <w:rPr>
                <w:rFonts w:cs="Courier New"/>
                <w:szCs w:val="22"/>
              </w:rPr>
              <w:t>/Cd</w:t>
            </w:r>
          </w:p>
        </w:tc>
        <w:tc>
          <w:tcPr>
            <w:tcW w:w="2443" w:type="dxa"/>
            <w:shd w:val="clear" w:color="auto" w:fill="auto"/>
          </w:tcPr>
          <w:p w14:paraId="7DB3284A" w14:textId="77777777" w:rsidR="000307B5" w:rsidRPr="00F8463E" w:rsidRDefault="000307B5" w:rsidP="000307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4309">
              <w:rPr>
                <w:lang w:val="en-US"/>
              </w:rPr>
              <w:t>'S</w:t>
            </w:r>
            <w:r>
              <w:rPr>
                <w:lang w:val="en-US"/>
              </w:rPr>
              <w:t>COR</w:t>
            </w:r>
            <w:r w:rsidRPr="00E44309">
              <w:rPr>
                <w:lang w:val="en-US"/>
              </w:rPr>
              <w:t>'</w:t>
            </w:r>
          </w:p>
        </w:tc>
        <w:tc>
          <w:tcPr>
            <w:tcW w:w="4044" w:type="dxa"/>
            <w:shd w:val="clear" w:color="auto" w:fill="auto"/>
          </w:tcPr>
          <w:p w14:paraId="7DB3284B" w14:textId="77777777" w:rsidR="000307B5" w:rsidRPr="009C6255" w:rsidRDefault="000307B5" w:rsidP="000307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C6255">
              <w:rPr>
                <w:lang w:val="en-US"/>
              </w:rPr>
              <w:t>Creditor Reference Type Code</w:t>
            </w:r>
            <w:r w:rsidR="002C7751">
              <w:rPr>
                <w:lang w:val="en-US"/>
              </w:rPr>
              <w:t>.</w:t>
            </w:r>
          </w:p>
          <w:p w14:paraId="7DB3284C" w14:textId="77777777" w:rsidR="002C7751" w:rsidRDefault="009C6255" w:rsidP="000307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C6255">
              <w:rPr>
                <w:lang w:val="en-US"/>
              </w:rPr>
              <w:t xml:space="preserve">SCOR = Structured Communication </w:t>
            </w:r>
            <w:r>
              <w:rPr>
                <w:lang w:val="en-US"/>
              </w:rPr>
              <w:br/>
            </w:r>
            <w:r w:rsidRPr="009C6255">
              <w:rPr>
                <w:lang w:val="en-US"/>
              </w:rPr>
              <w:t>Reference</w:t>
            </w:r>
            <w:r w:rsidR="002C7751">
              <w:rPr>
                <w:lang w:val="en-US"/>
              </w:rPr>
              <w:t>.</w:t>
            </w:r>
          </w:p>
          <w:p w14:paraId="7DB3284D" w14:textId="77777777" w:rsidR="002C7751" w:rsidRPr="009C6255" w:rsidRDefault="002C7751" w:rsidP="000307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8550E7" w:rsidRPr="009C6255" w14:paraId="7DB32855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4F" w14:textId="77777777" w:rsidR="008550E7" w:rsidRPr="009C6255" w:rsidRDefault="008550E7" w:rsidP="000307B5">
            <w:pPr>
              <w:rPr>
                <w:b w:val="0"/>
                <w:lang w:val="en-US"/>
              </w:rPr>
            </w:pPr>
            <w:r w:rsidRPr="009C6255">
              <w:rPr>
                <w:b w:val="0"/>
                <w:lang w:val="en-US"/>
              </w:rPr>
              <w:t>2.126</w:t>
            </w:r>
          </w:p>
          <w:p w14:paraId="7DB32850" w14:textId="77777777" w:rsidR="00862431" w:rsidRPr="009C6255" w:rsidRDefault="00862431" w:rsidP="000307B5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851" w14:textId="77777777" w:rsidR="008550E7" w:rsidRPr="009C6255" w:rsidRDefault="008550E7" w:rsidP="00030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</w:tcPr>
          <w:p w14:paraId="7DB32852" w14:textId="77777777" w:rsidR="008550E7" w:rsidRPr="009C6255" w:rsidRDefault="008550E7" w:rsidP="00855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  <w:szCs w:val="22"/>
                <w:lang w:val="en-US"/>
              </w:rPr>
            </w:pPr>
            <w:r w:rsidRPr="009C6255">
              <w:rPr>
                <w:rFonts w:cs="Courier New"/>
                <w:szCs w:val="22"/>
                <w:lang w:val="en-US"/>
              </w:rPr>
              <w:t>//</w:t>
            </w:r>
            <w:proofErr w:type="spellStart"/>
            <w:r w:rsidRPr="009C6255">
              <w:rPr>
                <w:rFonts w:cs="Courier New"/>
                <w:szCs w:val="22"/>
                <w:lang w:val="en-US"/>
              </w:rPr>
              <w:t>PmtInf</w:t>
            </w:r>
            <w:proofErr w:type="spellEnd"/>
            <w:r w:rsidRPr="009C6255">
              <w:rPr>
                <w:rFonts w:cs="Courier New"/>
                <w:szCs w:val="22"/>
                <w:lang w:val="en-US"/>
              </w:rPr>
              <w:t>/</w:t>
            </w:r>
            <w:proofErr w:type="spellStart"/>
            <w:r w:rsidRPr="009C6255">
              <w:rPr>
                <w:rFonts w:cs="Courier New"/>
                <w:szCs w:val="22"/>
                <w:lang w:val="en-US"/>
              </w:rPr>
              <w:t>CdtTrfTxInf</w:t>
            </w:r>
            <w:proofErr w:type="spellEnd"/>
            <w:r w:rsidRPr="009C6255">
              <w:rPr>
                <w:rFonts w:cs="Courier New"/>
                <w:szCs w:val="22"/>
                <w:lang w:val="en-US"/>
              </w:rPr>
              <w:t>/</w:t>
            </w:r>
            <w:proofErr w:type="spellStart"/>
            <w:r w:rsidRPr="009C6255">
              <w:rPr>
                <w:rFonts w:cs="Courier New"/>
                <w:szCs w:val="22"/>
                <w:lang w:val="en-US"/>
              </w:rPr>
              <w:t>RmtInf</w:t>
            </w:r>
            <w:proofErr w:type="spellEnd"/>
            <w:r w:rsidRPr="009C6255">
              <w:rPr>
                <w:rFonts w:cs="Courier New"/>
                <w:szCs w:val="22"/>
                <w:lang w:val="en-US"/>
              </w:rPr>
              <w:t>/</w:t>
            </w:r>
            <w:proofErr w:type="spellStart"/>
            <w:r w:rsidRPr="009C6255">
              <w:rPr>
                <w:rFonts w:cs="Courier New"/>
                <w:szCs w:val="22"/>
                <w:lang w:val="en-US"/>
              </w:rPr>
              <w:t>Strd</w:t>
            </w:r>
            <w:proofErr w:type="spellEnd"/>
            <w:r w:rsidRPr="009C6255">
              <w:rPr>
                <w:rFonts w:cs="Courier New"/>
                <w:szCs w:val="22"/>
                <w:lang w:val="en-US"/>
              </w:rPr>
              <w:t>/</w:t>
            </w:r>
            <w:proofErr w:type="spellStart"/>
            <w:r w:rsidRPr="009C6255">
              <w:rPr>
                <w:rFonts w:cs="Courier New"/>
                <w:szCs w:val="22"/>
                <w:lang w:val="en-US"/>
              </w:rPr>
              <w:t>CdtrRefInf</w:t>
            </w:r>
            <w:proofErr w:type="spellEnd"/>
            <w:r w:rsidRPr="009C6255">
              <w:rPr>
                <w:rFonts w:cs="Courier New"/>
                <w:szCs w:val="22"/>
                <w:lang w:val="en-US"/>
              </w:rPr>
              <w:t>/Ref</w:t>
            </w:r>
          </w:p>
        </w:tc>
        <w:tc>
          <w:tcPr>
            <w:tcW w:w="2443" w:type="dxa"/>
          </w:tcPr>
          <w:p w14:paraId="7DB32853" w14:textId="77777777" w:rsidR="008550E7" w:rsidRPr="009C6255" w:rsidRDefault="00862431" w:rsidP="00030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44309">
              <w:rPr>
                <w:lang w:val="en-US"/>
              </w:rPr>
              <w:t>'</w:t>
            </w:r>
            <w:r w:rsidR="000F29E6">
              <w:rPr>
                <w:lang w:val="en-US"/>
              </w:rPr>
              <w:t>01/</w:t>
            </w:r>
            <w:r w:rsidR="000F29E6" w:rsidRPr="00E44309">
              <w:rPr>
                <w:lang w:val="en-US"/>
              </w:rPr>
              <w:t>'</w:t>
            </w:r>
          </w:p>
        </w:tc>
        <w:tc>
          <w:tcPr>
            <w:tcW w:w="4044" w:type="dxa"/>
          </w:tcPr>
          <w:p w14:paraId="7DB32854" w14:textId="77777777" w:rsidR="008550E7" w:rsidRPr="009C6255" w:rsidRDefault="002806B0" w:rsidP="0028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C6255">
              <w:rPr>
                <w:lang w:val="en-US"/>
              </w:rPr>
              <w:t>Creditor Account Reference</w:t>
            </w:r>
            <w:r w:rsidR="00427A75">
              <w:rPr>
                <w:lang w:val="en-US"/>
              </w:rPr>
              <w:t>.</w:t>
            </w:r>
          </w:p>
        </w:tc>
      </w:tr>
    </w:tbl>
    <w:p w14:paraId="7DB32856" w14:textId="77777777" w:rsidR="00174341" w:rsidRPr="009C6255" w:rsidRDefault="00174341" w:rsidP="005F1201">
      <w:pPr>
        <w:rPr>
          <w:lang w:val="en-US"/>
        </w:rPr>
      </w:pPr>
    </w:p>
    <w:p w14:paraId="7DB32857" w14:textId="77777777" w:rsidR="00F5670A" w:rsidRPr="009C6255" w:rsidRDefault="00F5670A">
      <w:pPr>
        <w:spacing w:before="100" w:beforeAutospacing="1" w:after="100" w:afterAutospacing="1"/>
        <w:rPr>
          <w:lang w:val="en-US"/>
        </w:rPr>
      </w:pPr>
      <w:r w:rsidRPr="009C6255">
        <w:rPr>
          <w:lang w:val="en-US"/>
        </w:rPr>
        <w:lastRenderedPageBreak/>
        <w:br w:type="page"/>
      </w:r>
    </w:p>
    <w:p w14:paraId="7DB32858" w14:textId="18E1C387" w:rsidR="000606AC" w:rsidRDefault="000606AC" w:rsidP="00C3560E">
      <w:pPr>
        <w:pStyle w:val="Overskrift3"/>
        <w:tabs>
          <w:tab w:val="right" w:pos="14002"/>
        </w:tabs>
        <w:rPr>
          <w:lang w:val="en-US"/>
        </w:rPr>
      </w:pPr>
      <w:bookmarkStart w:id="10" w:name="_Toc38316222"/>
      <w:bookmarkStart w:id="11" w:name="_Toc237508380"/>
      <w:r w:rsidRPr="00E957F3">
        <w:rPr>
          <w:lang w:val="en-US"/>
        </w:rPr>
        <w:lastRenderedPageBreak/>
        <w:t xml:space="preserve">Danish </w:t>
      </w:r>
      <w:proofErr w:type="spellStart"/>
      <w:r w:rsidRPr="00E957F3">
        <w:rPr>
          <w:lang w:val="en-US"/>
        </w:rPr>
        <w:t>inpayment</w:t>
      </w:r>
      <w:proofErr w:type="spellEnd"/>
      <w:r w:rsidRPr="00E957F3">
        <w:rPr>
          <w:lang w:val="en-US"/>
        </w:rPr>
        <w:t xml:space="preserve"> form</w:t>
      </w:r>
      <w:r>
        <w:rPr>
          <w:lang w:val="en-US"/>
        </w:rPr>
        <w:t xml:space="preserve"> (type 04)</w:t>
      </w:r>
      <w:bookmarkEnd w:id="10"/>
      <w:r w:rsidR="00C3560E">
        <w:rPr>
          <w:lang w:val="en-US"/>
        </w:rPr>
        <w:tab/>
      </w:r>
      <w:hyperlink r:id="rId17" w:history="1">
        <w:r w:rsidR="007641D7" w:rsidRPr="007641D7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11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510291" w14:paraId="7DB3285E" w14:textId="77777777" w:rsidTr="005F06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859" w14:textId="77777777" w:rsidR="00510291" w:rsidRDefault="00510291" w:rsidP="001835CF">
            <w:r w:rsidRPr="009C6255">
              <w:rPr>
                <w:lang w:val="en-US"/>
              </w:rPr>
              <w:t>I</w:t>
            </w:r>
            <w:r>
              <w:t>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85A" w14:textId="77777777" w:rsidR="00510291" w:rsidRDefault="00510291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85B" w14:textId="77777777" w:rsidR="00510291" w:rsidRDefault="00510291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85C" w14:textId="77777777" w:rsidR="00510291" w:rsidRDefault="00510291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85D" w14:textId="77777777" w:rsidR="00510291" w:rsidRDefault="00510291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510291" w:rsidRPr="001D2879" w14:paraId="7DB32865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5F" w14:textId="77777777" w:rsidR="00510291" w:rsidRPr="00381824" w:rsidRDefault="00510291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860" w14:textId="77777777" w:rsidR="00510291" w:rsidRPr="00381824" w:rsidRDefault="00510291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861" w14:textId="77777777" w:rsidR="00510291" w:rsidRPr="006E47BE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862" w14:textId="77777777" w:rsidR="00510291" w:rsidRPr="006E47BE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863" w14:textId="77777777" w:rsidR="00510291" w:rsidRPr="006E47BE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864" w14:textId="77777777" w:rsidR="00510291" w:rsidRPr="006E47BE" w:rsidRDefault="00D653E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510291" w:rsidRPr="001D2879" w14:paraId="7DB3286D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66" w14:textId="77777777" w:rsidR="00510291" w:rsidRPr="00381824" w:rsidRDefault="00510291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2.9</w:t>
            </w:r>
          </w:p>
          <w:p w14:paraId="7DB32867" w14:textId="77777777" w:rsidR="00510291" w:rsidRPr="00381824" w:rsidRDefault="00510291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868" w14:textId="77777777" w:rsidR="00510291" w:rsidRPr="006E47BE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869" w14:textId="77777777" w:rsidR="00510291" w:rsidRPr="006E47BE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//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PmtTpInf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SvcLvl</w:t>
            </w:r>
            <w:proofErr w:type="spellEnd"/>
            <w:r w:rsidRPr="006E47BE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86A" w14:textId="77777777" w:rsidR="00510291" w:rsidRPr="006E47BE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NURG</w:t>
            </w: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 xml:space="preserve"> or</w:t>
            </w:r>
            <w:r w:rsidR="004A0C7C">
              <w:rPr>
                <w:lang w:val="en-US"/>
              </w:rPr>
              <w:t xml:space="preserve"> </w:t>
            </w:r>
            <w:r>
              <w:rPr>
                <w:lang w:val="en-US"/>
              </w:rPr>
              <w:t>exclude tag</w:t>
            </w:r>
            <w:r w:rsidR="00C35E93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86B" w14:textId="77777777" w:rsidR="00541516" w:rsidRDefault="00541516" w:rsidP="00541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Service Level Code.</w:t>
            </w:r>
          </w:p>
          <w:p w14:paraId="7DB3286C" w14:textId="77777777" w:rsidR="00510291" w:rsidRPr="006E47BE" w:rsidRDefault="00541516" w:rsidP="00541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NURG = </w:t>
            </w:r>
            <w:r w:rsidRPr="003F35DA">
              <w:rPr>
                <w:lang w:val="en-US"/>
              </w:rPr>
              <w:t>Non-urgent Payment</w:t>
            </w:r>
            <w:r>
              <w:rPr>
                <w:lang w:val="en-US"/>
              </w:rPr>
              <w:t>.</w:t>
            </w:r>
          </w:p>
        </w:tc>
      </w:tr>
      <w:tr w:rsidR="00510291" w:rsidRPr="001D2879" w14:paraId="7DB32874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6E" w14:textId="77777777" w:rsidR="00510291" w:rsidRPr="00381824" w:rsidRDefault="00510291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2.34</w:t>
            </w:r>
          </w:p>
          <w:p w14:paraId="7DB3286F" w14:textId="77777777" w:rsidR="00510291" w:rsidRPr="00381824" w:rsidRDefault="00510291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870" w14:textId="77777777" w:rsidR="00510291" w:rsidRPr="00A57038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Or</w:t>
            </w:r>
            <w:r w:rsidRPr="00A57038">
              <w:rPr>
                <w:lang w:val="en-US"/>
              </w:rPr>
              <w:t>}</w:t>
            </w:r>
          </w:p>
        </w:tc>
        <w:tc>
          <w:tcPr>
            <w:tcW w:w="6209" w:type="dxa"/>
            <w:shd w:val="clear" w:color="auto" w:fill="auto"/>
          </w:tcPr>
          <w:p w14:paraId="7DB32871" w14:textId="77777777" w:rsidR="00510291" w:rsidRPr="005F3E4E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57038">
              <w:rPr>
                <w:lang w:val="en-US"/>
              </w:rPr>
              <w:t>//</w:t>
            </w:r>
            <w:proofErr w:type="spellStart"/>
            <w:r w:rsidRPr="00A57038">
              <w:rPr>
                <w:lang w:val="en-US"/>
              </w:rPr>
              <w:t>PmtInf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CdtTrfTxInf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Pmt</w:t>
            </w:r>
            <w:r w:rsidRPr="005F3E4E">
              <w:rPr>
                <w:lang w:val="en-US"/>
              </w:rPr>
              <w:t>TpInf</w:t>
            </w:r>
            <w:proofErr w:type="spellEnd"/>
            <w:r w:rsidRPr="005F3E4E">
              <w:rPr>
                <w:lang w:val="en-US"/>
              </w:rPr>
              <w:t>/</w:t>
            </w:r>
            <w:proofErr w:type="spellStart"/>
            <w:r w:rsidRPr="005F3E4E">
              <w:rPr>
                <w:lang w:val="en-US"/>
              </w:rPr>
              <w:t>SvcLvl</w:t>
            </w:r>
            <w:proofErr w:type="spellEnd"/>
            <w:r w:rsidRPr="005F3E4E">
              <w:rPr>
                <w:lang w:val="en-US"/>
              </w:rPr>
              <w:t>/Cd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872" w14:textId="77777777" w:rsidR="00510291" w:rsidRPr="005F3E4E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873" w14:textId="77777777" w:rsidR="00510291" w:rsidRPr="005F3E4E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510291" w:rsidRPr="00857E84" w14:paraId="7DB3287B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75" w14:textId="77777777" w:rsidR="00510291" w:rsidRPr="00381824" w:rsidRDefault="00510291" w:rsidP="001835CF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876" w14:textId="77777777" w:rsidR="00510291" w:rsidRPr="00381824" w:rsidRDefault="00510291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877" w14:textId="77777777" w:rsidR="00510291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878" w14:textId="77777777" w:rsidR="00510291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879" w14:textId="77777777" w:rsidR="00510291" w:rsidRPr="00F8463E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4B7C67">
              <w:t>.</w:t>
            </w:r>
          </w:p>
        </w:tc>
        <w:tc>
          <w:tcPr>
            <w:tcW w:w="4044" w:type="dxa"/>
            <w:vMerge w:val="restart"/>
          </w:tcPr>
          <w:p w14:paraId="7DB3287A" w14:textId="77777777" w:rsidR="00510291" w:rsidRPr="00857E84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E84">
              <w:t>Local Instrument Code</w:t>
            </w:r>
            <w:r w:rsidR="004B7C67">
              <w:t>.</w:t>
            </w:r>
          </w:p>
        </w:tc>
      </w:tr>
      <w:tr w:rsidR="00510291" w14:paraId="7DB32882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7C" w14:textId="77777777" w:rsidR="00510291" w:rsidRPr="00381824" w:rsidRDefault="00510291" w:rsidP="001835CF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87D" w14:textId="77777777" w:rsidR="00510291" w:rsidRPr="00381824" w:rsidRDefault="00510291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87E" w14:textId="77777777" w:rsidR="00510291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87F" w14:textId="77777777" w:rsidR="00510291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880" w14:textId="77777777" w:rsidR="00510291" w:rsidRPr="00F8463E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881" w14:textId="77777777" w:rsidR="00510291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10291" w:rsidRPr="001D2879" w14:paraId="7DB32889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83" w14:textId="77777777" w:rsidR="00510291" w:rsidRDefault="00510291" w:rsidP="001835CF">
            <w:pPr>
              <w:rPr>
                <w:b w:val="0"/>
              </w:rPr>
            </w:pPr>
            <w:r w:rsidRPr="009060AC">
              <w:rPr>
                <w:b w:val="0"/>
              </w:rPr>
              <w:t>2.15</w:t>
            </w:r>
          </w:p>
          <w:p w14:paraId="7DB32884" w14:textId="77777777" w:rsidR="00510291" w:rsidRPr="009060AC" w:rsidRDefault="00510291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885" w14:textId="77777777" w:rsidR="00510291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886" w14:textId="77777777" w:rsidR="00510291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6A5D0E">
              <w:t>PmtInf</w:t>
            </w:r>
            <w:proofErr w:type="spellEnd"/>
            <w:r>
              <w:t>/</w:t>
            </w:r>
            <w:proofErr w:type="spellStart"/>
            <w:r w:rsidRPr="006A5D0E">
              <w:t>PmtTpInf</w:t>
            </w:r>
            <w:proofErr w:type="spellEnd"/>
            <w:r>
              <w:t>/</w:t>
            </w:r>
            <w:proofErr w:type="spellStart"/>
            <w:r w:rsidRPr="006A5D0E">
              <w:t>CtgyPurp</w:t>
            </w:r>
            <w:proofErr w:type="spellEnd"/>
            <w:r>
              <w:t>/</w:t>
            </w:r>
            <w:r w:rsidRPr="006A5D0E">
              <w:t>Cd</w:t>
            </w:r>
          </w:p>
        </w:tc>
        <w:tc>
          <w:tcPr>
            <w:tcW w:w="2443" w:type="dxa"/>
            <w:vMerge w:val="restart"/>
          </w:tcPr>
          <w:p w14:paraId="7DB32887" w14:textId="77777777" w:rsidR="00510291" w:rsidRPr="00E44309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44309">
              <w:rPr>
                <w:lang w:val="en-US"/>
              </w:rPr>
              <w:t>'SUPP' or</w:t>
            </w:r>
            <w:r w:rsidR="004A0C7C">
              <w:rPr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r w:rsidRPr="00E44309">
              <w:rPr>
                <w:lang w:val="en-US"/>
              </w:rPr>
              <w:t>xclude tag</w:t>
            </w:r>
          </w:p>
        </w:tc>
        <w:tc>
          <w:tcPr>
            <w:tcW w:w="4044" w:type="dxa"/>
            <w:vMerge w:val="restart"/>
          </w:tcPr>
          <w:p w14:paraId="7DB32888" w14:textId="77777777" w:rsidR="00510291" w:rsidRPr="00541516" w:rsidRDefault="00260C3B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Category Purpose Code</w:t>
            </w:r>
            <w:r w:rsidR="00541516" w:rsidRPr="00C71556">
              <w:rPr>
                <w:lang w:val="en-US"/>
              </w:rPr>
              <w:t>.</w:t>
            </w:r>
            <w:r w:rsidR="00541516" w:rsidRPr="00C71556">
              <w:rPr>
                <w:lang w:val="en-US"/>
              </w:rPr>
              <w:br/>
            </w:r>
            <w:r w:rsidR="00541516" w:rsidRPr="003F35DA">
              <w:rPr>
                <w:lang w:val="en-US"/>
              </w:rPr>
              <w:t>SUPP</w:t>
            </w:r>
            <w:r w:rsidR="00541516">
              <w:rPr>
                <w:lang w:val="en-US"/>
              </w:rPr>
              <w:t xml:space="preserve"> = </w:t>
            </w:r>
            <w:r w:rsidR="00541516" w:rsidRPr="003F35DA">
              <w:rPr>
                <w:lang w:val="en-US"/>
              </w:rPr>
              <w:t>Supplier</w:t>
            </w:r>
            <w:r w:rsidR="00541516">
              <w:rPr>
                <w:lang w:val="en-US"/>
              </w:rPr>
              <w:t>.</w:t>
            </w:r>
          </w:p>
        </w:tc>
      </w:tr>
      <w:tr w:rsidR="00510291" w14:paraId="7DB32890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8A" w14:textId="77777777" w:rsidR="00510291" w:rsidRDefault="00510291" w:rsidP="001835CF">
            <w:pPr>
              <w:rPr>
                <w:b w:val="0"/>
              </w:rPr>
            </w:pPr>
            <w:r w:rsidRPr="009060AC">
              <w:rPr>
                <w:b w:val="0"/>
              </w:rPr>
              <w:t>2.40</w:t>
            </w:r>
          </w:p>
          <w:p w14:paraId="7DB3288B" w14:textId="77777777" w:rsidR="00510291" w:rsidRPr="009060AC" w:rsidRDefault="00510291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88C" w14:textId="77777777" w:rsidR="00510291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88D" w14:textId="77777777" w:rsidR="00510291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C979D4">
              <w:t>PmtInf</w:t>
            </w:r>
            <w:proofErr w:type="spellEnd"/>
            <w:r>
              <w:t>/</w:t>
            </w:r>
            <w:proofErr w:type="spellStart"/>
            <w:r w:rsidRPr="00C979D4">
              <w:t>CdtTrfTxInf</w:t>
            </w:r>
            <w:proofErr w:type="spellEnd"/>
            <w:r>
              <w:t>/</w:t>
            </w:r>
            <w:proofErr w:type="spellStart"/>
            <w:r w:rsidRPr="00C979D4">
              <w:t>PmtTpInf</w:t>
            </w:r>
            <w:proofErr w:type="spellEnd"/>
            <w:r>
              <w:t>/</w:t>
            </w:r>
            <w:proofErr w:type="spellStart"/>
            <w:r w:rsidRPr="00C979D4">
              <w:t>CtgyPurp</w:t>
            </w:r>
            <w:proofErr w:type="spellEnd"/>
            <w:r>
              <w:t>/</w:t>
            </w:r>
            <w:r w:rsidRPr="00C979D4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88E" w14:textId="77777777" w:rsidR="00510291" w:rsidRPr="00F8463E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88F" w14:textId="77777777" w:rsidR="00510291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10291" w:rsidRPr="00AC2076" w14:paraId="7DB32899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91" w14:textId="77777777" w:rsidR="00510291" w:rsidRDefault="00510291" w:rsidP="001835CF">
            <w:pPr>
              <w:rPr>
                <w:b w:val="0"/>
              </w:rPr>
            </w:pPr>
            <w:r w:rsidRPr="00AC2076">
              <w:rPr>
                <w:b w:val="0"/>
              </w:rPr>
              <w:t>2.80</w:t>
            </w:r>
          </w:p>
          <w:p w14:paraId="7DB32892" w14:textId="77777777" w:rsidR="00510291" w:rsidRDefault="00510291" w:rsidP="001835CF">
            <w:pPr>
              <w:rPr>
                <w:b w:val="0"/>
              </w:rPr>
            </w:pPr>
          </w:p>
          <w:p w14:paraId="7DB32893" w14:textId="77777777" w:rsidR="00510291" w:rsidRPr="00AC2076" w:rsidRDefault="00510291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894" w14:textId="77777777" w:rsidR="00510291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895" w14:textId="77777777" w:rsidR="00510291" w:rsidRPr="001D2879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lang w:val="en-US"/>
              </w:rPr>
              <w:t>//</w:t>
            </w:r>
            <w:proofErr w:type="spellStart"/>
            <w:r w:rsidRPr="001D2879">
              <w:rPr>
                <w:lang w:val="en-US"/>
              </w:rPr>
              <w:t>PmtInf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CdtTrfTxInf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CdtrAcct</w:t>
            </w:r>
            <w:proofErr w:type="spellEnd"/>
            <w:r w:rsidRPr="001D2879">
              <w:rPr>
                <w:lang w:val="en-US"/>
              </w:rPr>
              <w:t>/Id/</w:t>
            </w:r>
            <w:proofErr w:type="spellStart"/>
            <w:r w:rsidRPr="001D2879">
              <w:rPr>
                <w:lang w:val="en-US"/>
              </w:rPr>
              <w:t>Othr</w:t>
            </w:r>
            <w:proofErr w:type="spellEnd"/>
            <w:r w:rsidRPr="001D2879">
              <w:rPr>
                <w:lang w:val="en-US"/>
              </w:rPr>
              <w:t>/Id</w:t>
            </w:r>
          </w:p>
        </w:tc>
        <w:tc>
          <w:tcPr>
            <w:tcW w:w="2443" w:type="dxa"/>
          </w:tcPr>
          <w:p w14:paraId="7DB32896" w14:textId="77777777" w:rsidR="005F1CD2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1C78">
              <w:t xml:space="preserve">Danish GIRO </w:t>
            </w:r>
            <w:proofErr w:type="spellStart"/>
            <w:r w:rsidRPr="006A1C78">
              <w:t>Number</w:t>
            </w:r>
            <w:proofErr w:type="spellEnd"/>
            <w:r w:rsidRPr="006A1C78">
              <w:t xml:space="preserve"> </w:t>
            </w:r>
          </w:p>
          <w:p w14:paraId="7DB32897" w14:textId="77777777" w:rsidR="00510291" w:rsidRPr="00AC2076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1C78">
              <w:t xml:space="preserve">7-8 </w:t>
            </w:r>
            <w:proofErr w:type="spellStart"/>
            <w:r w:rsidRPr="006A1C78">
              <w:t>digits</w:t>
            </w:r>
            <w:proofErr w:type="spellEnd"/>
            <w:r w:rsidR="004B7C67">
              <w:t>.</w:t>
            </w:r>
          </w:p>
        </w:tc>
        <w:tc>
          <w:tcPr>
            <w:tcW w:w="4044" w:type="dxa"/>
          </w:tcPr>
          <w:p w14:paraId="7DB32898" w14:textId="77777777" w:rsidR="00510291" w:rsidRPr="00AC2076" w:rsidRDefault="00510291" w:rsidP="00952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Creditor</w:t>
            </w:r>
            <w:proofErr w:type="spellEnd"/>
            <w:r>
              <w:t xml:space="preserve"> </w:t>
            </w:r>
            <w:proofErr w:type="spellStart"/>
            <w:r>
              <w:t>Account</w:t>
            </w:r>
            <w:proofErr w:type="spellEnd"/>
            <w:r>
              <w:t xml:space="preserve"> </w:t>
            </w:r>
            <w:r w:rsidR="00952343">
              <w:t>I</w:t>
            </w:r>
            <w:r>
              <w:t>d</w:t>
            </w:r>
            <w:r w:rsidR="004B7C67">
              <w:t>.</w:t>
            </w:r>
          </w:p>
        </w:tc>
      </w:tr>
      <w:tr w:rsidR="00510291" w:rsidRPr="001D2879" w14:paraId="7DB328A1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9A" w14:textId="77777777" w:rsidR="00510291" w:rsidRPr="00381824" w:rsidRDefault="00510291" w:rsidP="001835CF">
            <w:pPr>
              <w:rPr>
                <w:b w:val="0"/>
              </w:rPr>
            </w:pPr>
            <w:r w:rsidRPr="00381824">
              <w:rPr>
                <w:b w:val="0"/>
              </w:rPr>
              <w:t>2.80</w:t>
            </w:r>
          </w:p>
          <w:p w14:paraId="7DB3289B" w14:textId="77777777" w:rsidR="00510291" w:rsidRPr="00381824" w:rsidRDefault="00510291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89C" w14:textId="77777777" w:rsidR="00510291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89D" w14:textId="77777777" w:rsidR="00510291" w:rsidRPr="001D2879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lang w:val="en-US"/>
              </w:rPr>
              <w:t>//</w:t>
            </w:r>
            <w:proofErr w:type="spellStart"/>
            <w:r w:rsidRPr="001D2879">
              <w:rPr>
                <w:lang w:val="en-US"/>
              </w:rPr>
              <w:t>PmtInf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CdtTrfTxInf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CdtrAcct</w:t>
            </w:r>
            <w:proofErr w:type="spellEnd"/>
            <w:r w:rsidRPr="001D2879">
              <w:rPr>
                <w:lang w:val="en-US"/>
              </w:rPr>
              <w:t>/Id/</w:t>
            </w:r>
            <w:proofErr w:type="spellStart"/>
            <w:r w:rsidRPr="001D2879">
              <w:rPr>
                <w:lang w:val="en-US"/>
              </w:rPr>
              <w:t>Othr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SchmeNm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89E" w14:textId="77777777" w:rsidR="00510291" w:rsidRPr="00F8463E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2076">
              <w:t>'OCR'</w:t>
            </w:r>
          </w:p>
        </w:tc>
        <w:tc>
          <w:tcPr>
            <w:tcW w:w="4044" w:type="dxa"/>
            <w:shd w:val="clear" w:color="auto" w:fill="auto"/>
          </w:tcPr>
          <w:p w14:paraId="7DB3289F" w14:textId="77777777" w:rsidR="00510291" w:rsidRDefault="006D2DF7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Creditor Account Id Scheme Name</w:t>
            </w:r>
            <w:r w:rsidR="00C275CA">
              <w:rPr>
                <w:lang w:val="en-US"/>
              </w:rPr>
              <w:t>.</w:t>
            </w:r>
          </w:p>
          <w:p w14:paraId="7DB328A0" w14:textId="77777777" w:rsidR="00C275CA" w:rsidRPr="00857E84" w:rsidRDefault="00C275C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D43B7A">
              <w:rPr>
                <w:lang w:val="en-US"/>
              </w:rPr>
              <w:t>OCR =</w:t>
            </w:r>
            <w:r>
              <w:rPr>
                <w:lang w:val="en-US"/>
              </w:rPr>
              <w:t xml:space="preserve"> </w:t>
            </w:r>
            <w:r w:rsidRPr="00F85292">
              <w:rPr>
                <w:lang w:val="en-US"/>
              </w:rPr>
              <w:t xml:space="preserve">FI </w:t>
            </w:r>
            <w:proofErr w:type="spellStart"/>
            <w:r w:rsidRPr="00F85292">
              <w:rPr>
                <w:lang w:val="en-US"/>
              </w:rPr>
              <w:t>CreditorNumber</w:t>
            </w:r>
            <w:proofErr w:type="spellEnd"/>
            <w:r w:rsidRPr="00F85292">
              <w:rPr>
                <w:lang w:val="en-US"/>
              </w:rPr>
              <w:t xml:space="preserve"> or </w:t>
            </w:r>
            <w:r>
              <w:rPr>
                <w:lang w:val="en-US"/>
              </w:rPr>
              <w:br/>
            </w:r>
            <w:r w:rsidRPr="00F85292">
              <w:rPr>
                <w:lang w:val="en-US"/>
              </w:rPr>
              <w:t xml:space="preserve">Giro </w:t>
            </w:r>
            <w:proofErr w:type="spellStart"/>
            <w:r w:rsidRPr="00F85292">
              <w:rPr>
                <w:lang w:val="en-US"/>
              </w:rPr>
              <w:t>accountNumber</w:t>
            </w:r>
            <w:proofErr w:type="spellEnd"/>
            <w:r>
              <w:rPr>
                <w:lang w:val="en-US"/>
              </w:rPr>
              <w:t>.</w:t>
            </w:r>
            <w:r>
              <w:rPr>
                <w:lang w:val="en-US"/>
              </w:rPr>
              <w:br/>
            </w:r>
          </w:p>
        </w:tc>
      </w:tr>
      <w:tr w:rsidR="00510291" w14:paraId="7DB328A9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A2" w14:textId="77777777" w:rsidR="00510291" w:rsidRPr="00381824" w:rsidRDefault="00510291" w:rsidP="001835CF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8A3" w14:textId="77777777" w:rsidR="00510291" w:rsidRPr="00381824" w:rsidRDefault="00510291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8A4" w14:textId="77777777" w:rsidR="00510291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8A5" w14:textId="77777777" w:rsidR="00510291" w:rsidRPr="002F4236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</w:tcPr>
          <w:p w14:paraId="7DB328A6" w14:textId="77777777" w:rsidR="00510291" w:rsidRPr="00F8463E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4B7C67">
              <w:t>.</w:t>
            </w:r>
          </w:p>
        </w:tc>
        <w:tc>
          <w:tcPr>
            <w:tcW w:w="4044" w:type="dxa"/>
          </w:tcPr>
          <w:p w14:paraId="7DB328A7" w14:textId="77777777" w:rsidR="00510291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57E84">
              <w:t>Instruction</w:t>
            </w:r>
            <w:proofErr w:type="spellEnd"/>
            <w:r w:rsidRPr="00857E84">
              <w:t xml:space="preserve"> For </w:t>
            </w:r>
            <w:proofErr w:type="spellStart"/>
            <w:r w:rsidRPr="00857E84">
              <w:t>Debtor</w:t>
            </w:r>
            <w:proofErr w:type="spellEnd"/>
            <w:r w:rsidRPr="00857E84">
              <w:t xml:space="preserve"> Agent</w:t>
            </w:r>
            <w:r w:rsidR="004B7C67">
              <w:t>.</w:t>
            </w:r>
          </w:p>
          <w:p w14:paraId="7DB328A8" w14:textId="77777777" w:rsidR="00510291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10291" w:rsidRPr="001D2879" w14:paraId="7DB328B2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AA" w14:textId="77777777" w:rsidR="00510291" w:rsidRPr="00381824" w:rsidRDefault="00510291" w:rsidP="001835CF">
            <w:pPr>
              <w:rPr>
                <w:b w:val="0"/>
              </w:rPr>
            </w:pPr>
            <w:r w:rsidRPr="00381824">
              <w:rPr>
                <w:b w:val="0"/>
              </w:rPr>
              <w:t>2.123</w:t>
            </w:r>
          </w:p>
          <w:p w14:paraId="7DB328AB" w14:textId="77777777" w:rsidR="00510291" w:rsidRPr="00381824" w:rsidRDefault="00510291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8AC" w14:textId="77777777" w:rsidR="00510291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8AD" w14:textId="77777777" w:rsidR="00510291" w:rsidRPr="00EF538A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 w:rsidRPr="00EF538A">
              <w:rPr>
                <w:rFonts w:cs="Courier New"/>
                <w:szCs w:val="22"/>
              </w:rPr>
              <w:t>//</w:t>
            </w:r>
            <w:proofErr w:type="spellStart"/>
            <w:r w:rsidRPr="00EF538A">
              <w:rPr>
                <w:rFonts w:cs="Courier New"/>
                <w:szCs w:val="22"/>
              </w:rPr>
              <w:t>PmtInf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CdtTrfTxInf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RmtInf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Strd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CdtrRefInf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Tp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CdOrPrtry</w:t>
            </w:r>
            <w:proofErr w:type="spellEnd"/>
            <w:r w:rsidRPr="00EF538A">
              <w:rPr>
                <w:rFonts w:cs="Courier New"/>
                <w:szCs w:val="22"/>
              </w:rPr>
              <w:t>/Cd</w:t>
            </w:r>
          </w:p>
        </w:tc>
        <w:tc>
          <w:tcPr>
            <w:tcW w:w="2443" w:type="dxa"/>
            <w:shd w:val="clear" w:color="auto" w:fill="auto"/>
          </w:tcPr>
          <w:p w14:paraId="7DB328AE" w14:textId="77777777" w:rsidR="00510291" w:rsidRPr="00F8463E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4309">
              <w:rPr>
                <w:lang w:val="en-US"/>
              </w:rPr>
              <w:t>'S</w:t>
            </w:r>
            <w:r>
              <w:rPr>
                <w:lang w:val="en-US"/>
              </w:rPr>
              <w:t>COR</w:t>
            </w:r>
            <w:r w:rsidRPr="00E44309">
              <w:rPr>
                <w:lang w:val="en-US"/>
              </w:rPr>
              <w:t>'</w:t>
            </w:r>
          </w:p>
        </w:tc>
        <w:tc>
          <w:tcPr>
            <w:tcW w:w="4044" w:type="dxa"/>
            <w:shd w:val="clear" w:color="auto" w:fill="auto"/>
          </w:tcPr>
          <w:p w14:paraId="7DB328AF" w14:textId="77777777" w:rsidR="00510291" w:rsidRPr="00C275CA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275CA">
              <w:rPr>
                <w:lang w:val="en-US"/>
              </w:rPr>
              <w:t>Creditor Reference Type Code</w:t>
            </w:r>
            <w:r w:rsidR="00C275CA" w:rsidRPr="00C275CA">
              <w:rPr>
                <w:lang w:val="en-US"/>
              </w:rPr>
              <w:t>.</w:t>
            </w:r>
          </w:p>
          <w:p w14:paraId="7DB328B0" w14:textId="77777777" w:rsidR="00C275CA" w:rsidRPr="00C275CA" w:rsidRDefault="00C275C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C6255">
              <w:rPr>
                <w:lang w:val="en-US"/>
              </w:rPr>
              <w:t xml:space="preserve">SCOR = Structured Communication </w:t>
            </w:r>
            <w:r>
              <w:rPr>
                <w:lang w:val="en-US"/>
              </w:rPr>
              <w:br/>
            </w:r>
            <w:r w:rsidRPr="009C6255">
              <w:rPr>
                <w:lang w:val="en-US"/>
              </w:rPr>
              <w:t>Reference</w:t>
            </w:r>
            <w:r>
              <w:rPr>
                <w:lang w:val="en-US"/>
              </w:rPr>
              <w:t>.</w:t>
            </w:r>
          </w:p>
          <w:p w14:paraId="7DB328B1" w14:textId="77777777" w:rsidR="00510291" w:rsidRPr="00C275CA" w:rsidRDefault="0051029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510291" w:rsidRPr="00857E84" w14:paraId="7DB328B9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B3" w14:textId="77777777" w:rsidR="00510291" w:rsidRDefault="00510291" w:rsidP="001835CF">
            <w:pPr>
              <w:rPr>
                <w:b w:val="0"/>
              </w:rPr>
            </w:pPr>
            <w:r w:rsidRPr="002806B0">
              <w:rPr>
                <w:b w:val="0"/>
              </w:rPr>
              <w:t>2.126</w:t>
            </w:r>
          </w:p>
          <w:p w14:paraId="7DB328B4" w14:textId="77777777" w:rsidR="00510291" w:rsidRPr="002806B0" w:rsidRDefault="00510291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8B5" w14:textId="77777777" w:rsidR="00510291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8B6" w14:textId="77777777" w:rsidR="00510291" w:rsidRPr="00EF538A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>
              <w:rPr>
                <w:rFonts w:cs="Courier New"/>
                <w:szCs w:val="22"/>
              </w:rPr>
              <w:t>//</w:t>
            </w:r>
            <w:proofErr w:type="spellStart"/>
            <w:r w:rsidRPr="008550E7">
              <w:rPr>
                <w:rFonts w:cs="Courier New"/>
                <w:szCs w:val="22"/>
              </w:rPr>
              <w:t>PmtInf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CdtTrfTxInf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RmtInf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Strd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CdtrRefInf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Ref</w:t>
            </w:r>
            <w:proofErr w:type="spellEnd"/>
          </w:p>
        </w:tc>
        <w:tc>
          <w:tcPr>
            <w:tcW w:w="2443" w:type="dxa"/>
          </w:tcPr>
          <w:p w14:paraId="7DB328B7" w14:textId="77777777" w:rsidR="00510291" w:rsidRPr="001D2879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510291">
              <w:rPr>
                <w:lang w:val="en-US"/>
              </w:rPr>
              <w:t>'04/NNNNNNNN' (NNNNNNNNN is max. 16 char)</w:t>
            </w:r>
            <w:r w:rsidR="004B7C67">
              <w:rPr>
                <w:lang w:val="en-US"/>
              </w:rPr>
              <w:t>.</w:t>
            </w:r>
          </w:p>
        </w:tc>
        <w:tc>
          <w:tcPr>
            <w:tcW w:w="4044" w:type="dxa"/>
          </w:tcPr>
          <w:p w14:paraId="7DB328B8" w14:textId="77777777" w:rsidR="00510291" w:rsidRPr="00857E84" w:rsidRDefault="0051029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Creditor</w:t>
            </w:r>
            <w:proofErr w:type="spellEnd"/>
            <w:r>
              <w:t xml:space="preserve"> </w:t>
            </w:r>
            <w:proofErr w:type="spellStart"/>
            <w:r>
              <w:t>Account</w:t>
            </w:r>
            <w:proofErr w:type="spellEnd"/>
            <w:r>
              <w:t xml:space="preserve"> Reference</w:t>
            </w:r>
            <w:r w:rsidR="004B7C67">
              <w:t>.</w:t>
            </w:r>
          </w:p>
        </w:tc>
      </w:tr>
    </w:tbl>
    <w:p w14:paraId="7DB328BA" w14:textId="77777777" w:rsidR="000606AC" w:rsidRDefault="000606AC" w:rsidP="000606AC">
      <w:pPr>
        <w:rPr>
          <w:lang w:val="en-US"/>
        </w:rPr>
      </w:pPr>
    </w:p>
    <w:p w14:paraId="7DB328BB" w14:textId="0BF7D8C0" w:rsidR="00393C1E" w:rsidRDefault="00393C1E" w:rsidP="00C3560E">
      <w:pPr>
        <w:pStyle w:val="Overskrift3"/>
        <w:tabs>
          <w:tab w:val="right" w:pos="14002"/>
        </w:tabs>
        <w:rPr>
          <w:lang w:val="en-US"/>
        </w:rPr>
      </w:pPr>
      <w:bookmarkStart w:id="12" w:name="_Toc38316223"/>
      <w:bookmarkStart w:id="13" w:name="_Toc237508381"/>
      <w:r w:rsidRPr="00E957F3">
        <w:rPr>
          <w:lang w:val="en-US"/>
        </w:rPr>
        <w:lastRenderedPageBreak/>
        <w:t xml:space="preserve">Danish </w:t>
      </w:r>
      <w:proofErr w:type="spellStart"/>
      <w:r w:rsidRPr="00E957F3">
        <w:rPr>
          <w:lang w:val="en-US"/>
        </w:rPr>
        <w:t>inpayment</w:t>
      </w:r>
      <w:proofErr w:type="spellEnd"/>
      <w:r w:rsidRPr="00E957F3">
        <w:rPr>
          <w:lang w:val="en-US"/>
        </w:rPr>
        <w:t xml:space="preserve"> form</w:t>
      </w:r>
      <w:r>
        <w:rPr>
          <w:lang w:val="en-US"/>
        </w:rPr>
        <w:t xml:space="preserve"> (type 15)</w:t>
      </w:r>
      <w:bookmarkEnd w:id="12"/>
      <w:r w:rsidR="00C3560E">
        <w:rPr>
          <w:lang w:val="en-US"/>
        </w:rPr>
        <w:tab/>
      </w:r>
      <w:hyperlink r:id="rId18" w:history="1">
        <w:r w:rsidR="007641D7" w:rsidRPr="007641D7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13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3B75A2" w14:paraId="7DB328C1" w14:textId="77777777" w:rsidTr="00121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8BC" w14:textId="77777777" w:rsidR="003B75A2" w:rsidRDefault="003B75A2" w:rsidP="001835CF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8BD" w14:textId="77777777" w:rsidR="003B75A2" w:rsidRDefault="003B75A2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8BE" w14:textId="77777777" w:rsidR="003B75A2" w:rsidRDefault="003B75A2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8BF" w14:textId="77777777" w:rsidR="003B75A2" w:rsidRDefault="003B75A2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8C0" w14:textId="77777777" w:rsidR="003B75A2" w:rsidRDefault="003B75A2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3B75A2" w:rsidRPr="001D2879" w14:paraId="7DB328C8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C2" w14:textId="77777777" w:rsidR="003B75A2" w:rsidRPr="00381824" w:rsidRDefault="003B75A2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8C3" w14:textId="77777777" w:rsidR="003B75A2" w:rsidRPr="00381824" w:rsidRDefault="003B75A2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8C4" w14:textId="77777777" w:rsidR="003B75A2" w:rsidRPr="006E47BE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8C5" w14:textId="77777777" w:rsidR="003B75A2" w:rsidRPr="006E47BE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8C6" w14:textId="77777777" w:rsidR="003B75A2" w:rsidRPr="006E47BE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8C7" w14:textId="77777777" w:rsidR="003B75A2" w:rsidRPr="006E47BE" w:rsidRDefault="00D653E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3B75A2" w:rsidRPr="001D2879" w14:paraId="7DB328D1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C9" w14:textId="77777777" w:rsidR="003B75A2" w:rsidRPr="00381824" w:rsidRDefault="003B75A2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2.9</w:t>
            </w:r>
          </w:p>
          <w:p w14:paraId="7DB328CA" w14:textId="77777777" w:rsidR="003B75A2" w:rsidRPr="00381824" w:rsidRDefault="003B75A2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8CB" w14:textId="77777777" w:rsidR="003B75A2" w:rsidRPr="006E47BE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8CC" w14:textId="77777777" w:rsidR="003B75A2" w:rsidRPr="006E47BE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//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PmtTpInf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SvcLvl</w:t>
            </w:r>
            <w:proofErr w:type="spellEnd"/>
            <w:r w:rsidRPr="006E47BE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8CD" w14:textId="77777777" w:rsidR="003B75A2" w:rsidRPr="006E47BE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NURG</w:t>
            </w: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 xml:space="preserve"> or</w:t>
            </w:r>
            <w:r w:rsidR="004A0C7C">
              <w:rPr>
                <w:lang w:val="en-US"/>
              </w:rPr>
              <w:t xml:space="preserve"> </w:t>
            </w:r>
            <w:r>
              <w:rPr>
                <w:lang w:val="en-US"/>
              </w:rPr>
              <w:t>exclude tag</w:t>
            </w:r>
            <w:r w:rsidR="00D42D11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8CE" w14:textId="77777777" w:rsidR="00541516" w:rsidRDefault="00541516" w:rsidP="00541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Service Level Code.</w:t>
            </w:r>
          </w:p>
          <w:p w14:paraId="7DB328CF" w14:textId="77777777" w:rsidR="003B75A2" w:rsidRPr="00857E84" w:rsidRDefault="00541516" w:rsidP="00541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>
              <w:rPr>
                <w:lang w:val="en-US"/>
              </w:rPr>
              <w:t xml:space="preserve">NURG = </w:t>
            </w:r>
            <w:r w:rsidRPr="003F35DA">
              <w:rPr>
                <w:lang w:val="en-US"/>
              </w:rPr>
              <w:t>Non-urgent Payment</w:t>
            </w:r>
            <w:r>
              <w:rPr>
                <w:lang w:val="en-US"/>
              </w:rPr>
              <w:t>.</w:t>
            </w:r>
          </w:p>
          <w:p w14:paraId="7DB328D0" w14:textId="77777777" w:rsidR="003B75A2" w:rsidRPr="006E47BE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B75A2" w:rsidRPr="001D2879" w14:paraId="7DB328D8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D2" w14:textId="77777777" w:rsidR="003B75A2" w:rsidRPr="00381824" w:rsidRDefault="003B75A2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2.34</w:t>
            </w:r>
          </w:p>
          <w:p w14:paraId="7DB328D3" w14:textId="77777777" w:rsidR="003B75A2" w:rsidRPr="00381824" w:rsidRDefault="003B75A2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8D4" w14:textId="77777777" w:rsidR="003B75A2" w:rsidRPr="00A57038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Or</w:t>
            </w:r>
            <w:r w:rsidRPr="00A57038">
              <w:rPr>
                <w:lang w:val="en-US"/>
              </w:rPr>
              <w:t>}</w:t>
            </w:r>
          </w:p>
        </w:tc>
        <w:tc>
          <w:tcPr>
            <w:tcW w:w="6209" w:type="dxa"/>
            <w:shd w:val="clear" w:color="auto" w:fill="auto"/>
          </w:tcPr>
          <w:p w14:paraId="7DB328D5" w14:textId="77777777" w:rsidR="003B75A2" w:rsidRPr="005F3E4E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57038">
              <w:rPr>
                <w:lang w:val="en-US"/>
              </w:rPr>
              <w:t>//</w:t>
            </w:r>
            <w:proofErr w:type="spellStart"/>
            <w:r w:rsidRPr="00A57038">
              <w:rPr>
                <w:lang w:val="en-US"/>
              </w:rPr>
              <w:t>PmtInf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CdtTrfTxInf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Pmt</w:t>
            </w:r>
            <w:r w:rsidRPr="005F3E4E">
              <w:rPr>
                <w:lang w:val="en-US"/>
              </w:rPr>
              <w:t>TpInf</w:t>
            </w:r>
            <w:proofErr w:type="spellEnd"/>
            <w:r w:rsidRPr="005F3E4E">
              <w:rPr>
                <w:lang w:val="en-US"/>
              </w:rPr>
              <w:t>/</w:t>
            </w:r>
            <w:proofErr w:type="spellStart"/>
            <w:r w:rsidRPr="005F3E4E">
              <w:rPr>
                <w:lang w:val="en-US"/>
              </w:rPr>
              <w:t>SvcLvl</w:t>
            </w:r>
            <w:proofErr w:type="spellEnd"/>
            <w:r w:rsidRPr="005F3E4E">
              <w:rPr>
                <w:lang w:val="en-US"/>
              </w:rPr>
              <w:t>/Cd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8D6" w14:textId="77777777" w:rsidR="003B75A2" w:rsidRPr="005F3E4E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8D7" w14:textId="77777777" w:rsidR="003B75A2" w:rsidRPr="005F3E4E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B75A2" w:rsidRPr="00857E84" w14:paraId="7DB328DF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D9" w14:textId="77777777" w:rsidR="003B75A2" w:rsidRPr="00381824" w:rsidRDefault="003B75A2" w:rsidP="001835CF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8DA" w14:textId="77777777" w:rsidR="003B75A2" w:rsidRPr="00381824" w:rsidRDefault="003B75A2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8DB" w14:textId="77777777" w:rsidR="003B75A2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8DC" w14:textId="77777777" w:rsidR="003B75A2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8DD" w14:textId="77777777" w:rsidR="003B75A2" w:rsidRPr="00F8463E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D42D11">
              <w:t>.</w:t>
            </w:r>
          </w:p>
        </w:tc>
        <w:tc>
          <w:tcPr>
            <w:tcW w:w="4044" w:type="dxa"/>
            <w:vMerge w:val="restart"/>
          </w:tcPr>
          <w:p w14:paraId="7DB328DE" w14:textId="77777777" w:rsidR="003B75A2" w:rsidRPr="00857E84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E84">
              <w:t>Local Instrument Code</w:t>
            </w:r>
            <w:r w:rsidR="00D42D11">
              <w:t>.</w:t>
            </w:r>
          </w:p>
        </w:tc>
      </w:tr>
      <w:tr w:rsidR="003B75A2" w14:paraId="7DB328E6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E0" w14:textId="77777777" w:rsidR="003B75A2" w:rsidRPr="00381824" w:rsidRDefault="003B75A2" w:rsidP="001835CF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8E1" w14:textId="77777777" w:rsidR="003B75A2" w:rsidRPr="00381824" w:rsidRDefault="003B75A2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8E2" w14:textId="77777777" w:rsidR="003B75A2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8E3" w14:textId="77777777" w:rsidR="003B75A2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8E4" w14:textId="77777777" w:rsidR="003B75A2" w:rsidRPr="00F8463E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8E5" w14:textId="77777777" w:rsidR="003B75A2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B75A2" w:rsidRPr="001D2879" w14:paraId="7DB328ED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E7" w14:textId="77777777" w:rsidR="003B75A2" w:rsidRDefault="003B75A2" w:rsidP="001835CF">
            <w:pPr>
              <w:rPr>
                <w:b w:val="0"/>
              </w:rPr>
            </w:pPr>
            <w:r w:rsidRPr="009060AC">
              <w:rPr>
                <w:b w:val="0"/>
              </w:rPr>
              <w:t>2.15</w:t>
            </w:r>
          </w:p>
          <w:p w14:paraId="7DB328E8" w14:textId="77777777" w:rsidR="003B75A2" w:rsidRPr="009060AC" w:rsidRDefault="003B75A2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8E9" w14:textId="77777777" w:rsidR="003B75A2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8EA" w14:textId="77777777" w:rsidR="003B75A2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6A5D0E">
              <w:t>PmtInf</w:t>
            </w:r>
            <w:proofErr w:type="spellEnd"/>
            <w:r>
              <w:t>/</w:t>
            </w:r>
            <w:proofErr w:type="spellStart"/>
            <w:r w:rsidRPr="006A5D0E">
              <w:t>PmtTpInf</w:t>
            </w:r>
            <w:proofErr w:type="spellEnd"/>
            <w:r>
              <w:t>/</w:t>
            </w:r>
            <w:proofErr w:type="spellStart"/>
            <w:r w:rsidRPr="006A5D0E">
              <w:t>CtgyPurp</w:t>
            </w:r>
            <w:proofErr w:type="spellEnd"/>
            <w:r>
              <w:t>/</w:t>
            </w:r>
            <w:r w:rsidRPr="006A5D0E">
              <w:t>Cd</w:t>
            </w:r>
          </w:p>
        </w:tc>
        <w:tc>
          <w:tcPr>
            <w:tcW w:w="2443" w:type="dxa"/>
            <w:vMerge w:val="restart"/>
          </w:tcPr>
          <w:p w14:paraId="7DB328EB" w14:textId="77777777" w:rsidR="003B75A2" w:rsidRPr="00E44309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44309">
              <w:rPr>
                <w:lang w:val="en-US"/>
              </w:rPr>
              <w:t>'SUPP' or</w:t>
            </w:r>
            <w:r w:rsidR="004A0C7C">
              <w:rPr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r w:rsidRPr="00E44309">
              <w:rPr>
                <w:lang w:val="en-US"/>
              </w:rPr>
              <w:t>xclude tag</w:t>
            </w:r>
            <w:r w:rsidR="00D42D11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8EC" w14:textId="77777777" w:rsidR="003B75A2" w:rsidRPr="00541516" w:rsidRDefault="00260C3B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Category Purpose Code</w:t>
            </w:r>
            <w:r w:rsidR="00541516" w:rsidRPr="00C71556">
              <w:rPr>
                <w:lang w:val="en-US"/>
              </w:rPr>
              <w:t>.</w:t>
            </w:r>
            <w:r w:rsidR="00541516" w:rsidRPr="00C71556">
              <w:rPr>
                <w:lang w:val="en-US"/>
              </w:rPr>
              <w:br/>
            </w:r>
            <w:r w:rsidR="00541516" w:rsidRPr="003F35DA">
              <w:rPr>
                <w:lang w:val="en-US"/>
              </w:rPr>
              <w:t>SUPP</w:t>
            </w:r>
            <w:r w:rsidR="00541516">
              <w:rPr>
                <w:lang w:val="en-US"/>
              </w:rPr>
              <w:t xml:space="preserve"> = </w:t>
            </w:r>
            <w:r w:rsidR="00541516" w:rsidRPr="003F35DA">
              <w:rPr>
                <w:lang w:val="en-US"/>
              </w:rPr>
              <w:t>Supplier</w:t>
            </w:r>
            <w:r w:rsidR="00541516">
              <w:rPr>
                <w:lang w:val="en-US"/>
              </w:rPr>
              <w:t>.</w:t>
            </w:r>
          </w:p>
        </w:tc>
      </w:tr>
      <w:tr w:rsidR="003B75A2" w14:paraId="7DB328F4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EE" w14:textId="77777777" w:rsidR="003B75A2" w:rsidRDefault="003B75A2" w:rsidP="001835CF">
            <w:pPr>
              <w:rPr>
                <w:b w:val="0"/>
              </w:rPr>
            </w:pPr>
            <w:r w:rsidRPr="009060AC">
              <w:rPr>
                <w:b w:val="0"/>
              </w:rPr>
              <w:t>2.40</w:t>
            </w:r>
          </w:p>
          <w:p w14:paraId="7DB328EF" w14:textId="77777777" w:rsidR="003B75A2" w:rsidRPr="009060AC" w:rsidRDefault="003B75A2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8F0" w14:textId="77777777" w:rsidR="003B75A2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8F1" w14:textId="77777777" w:rsidR="003B75A2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C979D4">
              <w:t>PmtInf</w:t>
            </w:r>
            <w:proofErr w:type="spellEnd"/>
            <w:r>
              <w:t>/</w:t>
            </w:r>
            <w:proofErr w:type="spellStart"/>
            <w:r w:rsidRPr="00C979D4">
              <w:t>CdtTrfTxInf</w:t>
            </w:r>
            <w:proofErr w:type="spellEnd"/>
            <w:r>
              <w:t>/</w:t>
            </w:r>
            <w:proofErr w:type="spellStart"/>
            <w:r w:rsidRPr="00C979D4">
              <w:t>PmtTpInf</w:t>
            </w:r>
            <w:proofErr w:type="spellEnd"/>
            <w:r>
              <w:t>/</w:t>
            </w:r>
            <w:proofErr w:type="spellStart"/>
            <w:r w:rsidRPr="00C979D4">
              <w:t>CtgyPurp</w:t>
            </w:r>
            <w:proofErr w:type="spellEnd"/>
            <w:r>
              <w:t>/</w:t>
            </w:r>
            <w:r w:rsidRPr="00C979D4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8F2" w14:textId="77777777" w:rsidR="003B75A2" w:rsidRPr="00F8463E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8F3" w14:textId="77777777" w:rsidR="003B75A2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B75A2" w:rsidRPr="00AC2076" w14:paraId="7DB328FD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8F5" w14:textId="77777777" w:rsidR="003B75A2" w:rsidRDefault="003B75A2" w:rsidP="001835CF">
            <w:pPr>
              <w:rPr>
                <w:b w:val="0"/>
              </w:rPr>
            </w:pPr>
            <w:r w:rsidRPr="00AC2076">
              <w:rPr>
                <w:b w:val="0"/>
              </w:rPr>
              <w:t>2.80</w:t>
            </w:r>
          </w:p>
          <w:p w14:paraId="7DB328F6" w14:textId="77777777" w:rsidR="003B75A2" w:rsidRDefault="003B75A2" w:rsidP="001835CF">
            <w:pPr>
              <w:rPr>
                <w:b w:val="0"/>
              </w:rPr>
            </w:pPr>
          </w:p>
          <w:p w14:paraId="7DB328F7" w14:textId="77777777" w:rsidR="003B75A2" w:rsidRPr="00AC2076" w:rsidRDefault="003B75A2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8F8" w14:textId="77777777" w:rsidR="003B75A2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8F9" w14:textId="77777777" w:rsidR="003B75A2" w:rsidRPr="001D2879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lang w:val="en-US"/>
              </w:rPr>
              <w:t>//</w:t>
            </w:r>
            <w:proofErr w:type="spellStart"/>
            <w:r w:rsidRPr="001D2879">
              <w:rPr>
                <w:lang w:val="en-US"/>
              </w:rPr>
              <w:t>PmtInf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CdtTrfTxInf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CdtrAcct</w:t>
            </w:r>
            <w:proofErr w:type="spellEnd"/>
            <w:r w:rsidRPr="001D2879">
              <w:rPr>
                <w:lang w:val="en-US"/>
              </w:rPr>
              <w:t>/Id/</w:t>
            </w:r>
            <w:proofErr w:type="spellStart"/>
            <w:r w:rsidRPr="001D2879">
              <w:rPr>
                <w:lang w:val="en-US"/>
              </w:rPr>
              <w:t>Othr</w:t>
            </w:r>
            <w:proofErr w:type="spellEnd"/>
            <w:r w:rsidRPr="001D2879">
              <w:rPr>
                <w:lang w:val="en-US"/>
              </w:rPr>
              <w:t>/Id</w:t>
            </w:r>
          </w:p>
        </w:tc>
        <w:tc>
          <w:tcPr>
            <w:tcW w:w="2443" w:type="dxa"/>
          </w:tcPr>
          <w:p w14:paraId="7DB328FA" w14:textId="77777777" w:rsidR="00033739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1C78">
              <w:t xml:space="preserve">Danish GIRO </w:t>
            </w:r>
            <w:proofErr w:type="spellStart"/>
            <w:r w:rsidRPr="006A1C78">
              <w:t>Number</w:t>
            </w:r>
            <w:proofErr w:type="spellEnd"/>
            <w:r w:rsidRPr="006A1C78">
              <w:t xml:space="preserve"> </w:t>
            </w:r>
          </w:p>
          <w:p w14:paraId="7DB328FB" w14:textId="77777777" w:rsidR="003B75A2" w:rsidRPr="00AC2076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1C78">
              <w:t xml:space="preserve">7-8 </w:t>
            </w:r>
            <w:proofErr w:type="spellStart"/>
            <w:r w:rsidRPr="006A1C78">
              <w:t>digits</w:t>
            </w:r>
            <w:proofErr w:type="spellEnd"/>
            <w:r w:rsidR="00D42D11">
              <w:t>.</w:t>
            </w:r>
          </w:p>
        </w:tc>
        <w:tc>
          <w:tcPr>
            <w:tcW w:w="4044" w:type="dxa"/>
          </w:tcPr>
          <w:p w14:paraId="7DB328FC" w14:textId="77777777" w:rsidR="003B75A2" w:rsidRPr="00AC2076" w:rsidRDefault="003B75A2" w:rsidP="00952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Creditor</w:t>
            </w:r>
            <w:proofErr w:type="spellEnd"/>
            <w:r>
              <w:t xml:space="preserve"> </w:t>
            </w:r>
            <w:proofErr w:type="spellStart"/>
            <w:r>
              <w:t>Account</w:t>
            </w:r>
            <w:proofErr w:type="spellEnd"/>
            <w:r>
              <w:t xml:space="preserve"> </w:t>
            </w:r>
            <w:r w:rsidR="00952343">
              <w:t>I</w:t>
            </w:r>
            <w:r>
              <w:t>d</w:t>
            </w:r>
            <w:r w:rsidR="00D42D11">
              <w:t>.</w:t>
            </w:r>
          </w:p>
        </w:tc>
      </w:tr>
      <w:tr w:rsidR="003B75A2" w:rsidRPr="001D2879" w14:paraId="7DB32906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8FE" w14:textId="77777777" w:rsidR="003B75A2" w:rsidRPr="00381824" w:rsidRDefault="003B75A2" w:rsidP="001835CF">
            <w:pPr>
              <w:rPr>
                <w:b w:val="0"/>
              </w:rPr>
            </w:pPr>
            <w:r w:rsidRPr="00381824">
              <w:rPr>
                <w:b w:val="0"/>
              </w:rPr>
              <w:t>2.80</w:t>
            </w:r>
          </w:p>
          <w:p w14:paraId="7DB328FF" w14:textId="77777777" w:rsidR="003B75A2" w:rsidRPr="00381824" w:rsidRDefault="003B75A2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900" w14:textId="77777777" w:rsidR="003B75A2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901" w14:textId="77777777" w:rsidR="003B75A2" w:rsidRPr="001D2879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lang w:val="en-US"/>
              </w:rPr>
              <w:t>//</w:t>
            </w:r>
            <w:proofErr w:type="spellStart"/>
            <w:r w:rsidRPr="001D2879">
              <w:rPr>
                <w:lang w:val="en-US"/>
              </w:rPr>
              <w:t>PmtInf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CdtTrfTxInf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CdtrAcct</w:t>
            </w:r>
            <w:proofErr w:type="spellEnd"/>
            <w:r w:rsidRPr="001D2879">
              <w:rPr>
                <w:lang w:val="en-US"/>
              </w:rPr>
              <w:t>/Id/</w:t>
            </w:r>
            <w:proofErr w:type="spellStart"/>
            <w:r w:rsidRPr="001D2879">
              <w:rPr>
                <w:lang w:val="en-US"/>
              </w:rPr>
              <w:t>Othr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SchmeNm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902" w14:textId="77777777" w:rsidR="003B75A2" w:rsidRPr="00F8463E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2076">
              <w:t>'OCR'</w:t>
            </w:r>
          </w:p>
        </w:tc>
        <w:tc>
          <w:tcPr>
            <w:tcW w:w="4044" w:type="dxa"/>
            <w:shd w:val="clear" w:color="auto" w:fill="auto"/>
          </w:tcPr>
          <w:p w14:paraId="7DB32903" w14:textId="77777777" w:rsidR="00096A15" w:rsidRPr="00096A15" w:rsidRDefault="006D2DF7" w:rsidP="00096A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Creditor Account Id Scheme Name</w:t>
            </w:r>
            <w:r w:rsidR="00096A15" w:rsidRPr="00096A15">
              <w:rPr>
                <w:lang w:val="en-US"/>
              </w:rPr>
              <w:t>.</w:t>
            </w:r>
          </w:p>
          <w:p w14:paraId="7DB32904" w14:textId="77777777" w:rsidR="00096A15" w:rsidRPr="00096A15" w:rsidRDefault="00096A15" w:rsidP="00096A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96A15">
              <w:rPr>
                <w:lang w:val="en-US"/>
              </w:rPr>
              <w:t xml:space="preserve">OCR = FI </w:t>
            </w:r>
            <w:proofErr w:type="spellStart"/>
            <w:r w:rsidRPr="00096A15">
              <w:rPr>
                <w:lang w:val="en-US"/>
              </w:rPr>
              <w:t>CreditorNumber</w:t>
            </w:r>
            <w:proofErr w:type="spellEnd"/>
            <w:r w:rsidRPr="00096A15">
              <w:rPr>
                <w:lang w:val="en-US"/>
              </w:rPr>
              <w:t xml:space="preserve"> or </w:t>
            </w:r>
          </w:p>
          <w:p w14:paraId="7DB32905" w14:textId="77777777" w:rsidR="003B75A2" w:rsidRPr="00857E84" w:rsidRDefault="00096A15" w:rsidP="00096A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96A15">
              <w:rPr>
                <w:lang w:val="en-US"/>
              </w:rPr>
              <w:t xml:space="preserve">Giro </w:t>
            </w:r>
            <w:proofErr w:type="spellStart"/>
            <w:r w:rsidRPr="00096A15">
              <w:rPr>
                <w:lang w:val="en-US"/>
              </w:rPr>
              <w:t>accountNumber</w:t>
            </w:r>
            <w:proofErr w:type="spellEnd"/>
            <w:r w:rsidRPr="00096A15">
              <w:rPr>
                <w:lang w:val="en-US"/>
              </w:rPr>
              <w:t>.</w:t>
            </w:r>
            <w:r>
              <w:rPr>
                <w:lang w:val="en-US"/>
              </w:rPr>
              <w:br/>
            </w:r>
          </w:p>
        </w:tc>
      </w:tr>
      <w:tr w:rsidR="003B75A2" w14:paraId="7DB3290E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907" w14:textId="77777777" w:rsidR="003B75A2" w:rsidRPr="00381824" w:rsidRDefault="003B75A2" w:rsidP="001835CF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908" w14:textId="77777777" w:rsidR="003B75A2" w:rsidRPr="00381824" w:rsidRDefault="003B75A2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909" w14:textId="77777777" w:rsidR="003B75A2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90A" w14:textId="77777777" w:rsidR="003B75A2" w:rsidRPr="002F4236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</w:tcPr>
          <w:p w14:paraId="7DB3290B" w14:textId="77777777" w:rsidR="003B75A2" w:rsidRPr="00F8463E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D42D11">
              <w:t>.</w:t>
            </w:r>
          </w:p>
        </w:tc>
        <w:tc>
          <w:tcPr>
            <w:tcW w:w="4044" w:type="dxa"/>
          </w:tcPr>
          <w:p w14:paraId="7DB3290C" w14:textId="77777777" w:rsidR="003B75A2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57E84">
              <w:t>Instruction</w:t>
            </w:r>
            <w:proofErr w:type="spellEnd"/>
            <w:r w:rsidRPr="00857E84">
              <w:t xml:space="preserve"> For </w:t>
            </w:r>
            <w:proofErr w:type="spellStart"/>
            <w:r w:rsidRPr="00857E84">
              <w:t>Debtor</w:t>
            </w:r>
            <w:proofErr w:type="spellEnd"/>
            <w:r w:rsidRPr="00857E84">
              <w:t xml:space="preserve"> Agent</w:t>
            </w:r>
            <w:r w:rsidR="00D42D11">
              <w:t>.</w:t>
            </w:r>
          </w:p>
          <w:p w14:paraId="7DB3290D" w14:textId="77777777" w:rsidR="003B75A2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B75A2" w14:paraId="7DB32917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90F" w14:textId="77777777" w:rsidR="003B75A2" w:rsidRPr="00381824" w:rsidRDefault="003B75A2" w:rsidP="001835CF">
            <w:pPr>
              <w:rPr>
                <w:b w:val="0"/>
              </w:rPr>
            </w:pPr>
            <w:r w:rsidRPr="00381824">
              <w:rPr>
                <w:b w:val="0"/>
              </w:rPr>
              <w:t>2.123</w:t>
            </w:r>
          </w:p>
          <w:p w14:paraId="7DB32910" w14:textId="77777777" w:rsidR="003B75A2" w:rsidRPr="00381824" w:rsidRDefault="003B75A2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911" w14:textId="77777777" w:rsidR="003B75A2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912" w14:textId="77777777" w:rsidR="003B75A2" w:rsidRPr="00EF538A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 w:rsidRPr="00EF538A">
              <w:rPr>
                <w:rFonts w:cs="Courier New"/>
                <w:szCs w:val="22"/>
              </w:rPr>
              <w:t>//</w:t>
            </w:r>
            <w:proofErr w:type="spellStart"/>
            <w:r w:rsidRPr="00EF538A">
              <w:rPr>
                <w:rFonts w:cs="Courier New"/>
                <w:szCs w:val="22"/>
              </w:rPr>
              <w:t>PmtInf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CdtTrfTxInf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RmtInf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Strd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CdtrRefInf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Tp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CdOrPrtry</w:t>
            </w:r>
            <w:proofErr w:type="spellEnd"/>
            <w:r w:rsidRPr="00EF538A">
              <w:rPr>
                <w:rFonts w:cs="Courier New"/>
                <w:szCs w:val="22"/>
              </w:rPr>
              <w:t>/Cd</w:t>
            </w:r>
          </w:p>
        </w:tc>
        <w:tc>
          <w:tcPr>
            <w:tcW w:w="2443" w:type="dxa"/>
            <w:shd w:val="clear" w:color="auto" w:fill="auto"/>
          </w:tcPr>
          <w:p w14:paraId="7DB32913" w14:textId="77777777" w:rsidR="003B75A2" w:rsidRPr="00F8463E" w:rsidRDefault="003B75A2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4309">
              <w:rPr>
                <w:lang w:val="en-US"/>
              </w:rPr>
              <w:t>'S</w:t>
            </w:r>
            <w:r>
              <w:rPr>
                <w:lang w:val="en-US"/>
              </w:rPr>
              <w:t>COR</w:t>
            </w:r>
            <w:r w:rsidRPr="00E44309">
              <w:rPr>
                <w:lang w:val="en-US"/>
              </w:rPr>
              <w:t>'</w:t>
            </w:r>
          </w:p>
        </w:tc>
        <w:tc>
          <w:tcPr>
            <w:tcW w:w="4044" w:type="dxa"/>
            <w:shd w:val="clear" w:color="auto" w:fill="auto"/>
          </w:tcPr>
          <w:p w14:paraId="7DB32914" w14:textId="77777777" w:rsidR="00096A15" w:rsidRPr="00096A15" w:rsidRDefault="00096A15" w:rsidP="00096A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96A15">
              <w:rPr>
                <w:lang w:val="en-US"/>
              </w:rPr>
              <w:t>Creditor Reference Type Code.</w:t>
            </w:r>
          </w:p>
          <w:p w14:paraId="7DB32915" w14:textId="77777777" w:rsidR="00096A15" w:rsidRPr="00096A15" w:rsidRDefault="00096A15" w:rsidP="00096A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96A15">
              <w:rPr>
                <w:lang w:val="en-US"/>
              </w:rPr>
              <w:t xml:space="preserve">SCOR = Structured Communication </w:t>
            </w:r>
          </w:p>
          <w:p w14:paraId="7DB32916" w14:textId="77777777" w:rsidR="003B75A2" w:rsidRDefault="00096A15" w:rsidP="00096A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Reference.</w:t>
            </w:r>
            <w:r>
              <w:br/>
            </w:r>
          </w:p>
        </w:tc>
      </w:tr>
      <w:tr w:rsidR="003B75A2" w:rsidRPr="00857E84" w14:paraId="7DB3291E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918" w14:textId="77777777" w:rsidR="003B75A2" w:rsidRDefault="003B75A2" w:rsidP="001835CF">
            <w:pPr>
              <w:rPr>
                <w:b w:val="0"/>
              </w:rPr>
            </w:pPr>
            <w:r w:rsidRPr="002806B0">
              <w:rPr>
                <w:b w:val="0"/>
              </w:rPr>
              <w:t>2.126</w:t>
            </w:r>
          </w:p>
          <w:p w14:paraId="7DB32919" w14:textId="77777777" w:rsidR="003B75A2" w:rsidRPr="002806B0" w:rsidRDefault="003B75A2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91A" w14:textId="77777777" w:rsidR="003B75A2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91B" w14:textId="77777777" w:rsidR="003B75A2" w:rsidRPr="00EF538A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>
              <w:rPr>
                <w:rFonts w:cs="Courier New"/>
                <w:szCs w:val="22"/>
              </w:rPr>
              <w:t>//</w:t>
            </w:r>
            <w:proofErr w:type="spellStart"/>
            <w:r w:rsidRPr="008550E7">
              <w:rPr>
                <w:rFonts w:cs="Courier New"/>
                <w:szCs w:val="22"/>
              </w:rPr>
              <w:t>PmtInf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CdtTrfTxInf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RmtInf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Strd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CdtrRefInf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Ref</w:t>
            </w:r>
            <w:proofErr w:type="spellEnd"/>
          </w:p>
        </w:tc>
        <w:tc>
          <w:tcPr>
            <w:tcW w:w="2443" w:type="dxa"/>
          </w:tcPr>
          <w:p w14:paraId="7DB3291C" w14:textId="77777777" w:rsidR="003F35DA" w:rsidRPr="003F35DA" w:rsidRDefault="00226534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26534">
              <w:rPr>
                <w:lang w:val="en-US"/>
              </w:rPr>
              <w:t>'15/NNNNNNNNN' (NNNNNNNNN is max. 16 char)</w:t>
            </w:r>
          </w:p>
        </w:tc>
        <w:tc>
          <w:tcPr>
            <w:tcW w:w="4044" w:type="dxa"/>
          </w:tcPr>
          <w:p w14:paraId="7DB3291D" w14:textId="77777777" w:rsidR="003B75A2" w:rsidRPr="00857E84" w:rsidRDefault="003B75A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Creditor</w:t>
            </w:r>
            <w:proofErr w:type="spellEnd"/>
            <w:r>
              <w:t xml:space="preserve"> </w:t>
            </w:r>
            <w:proofErr w:type="spellStart"/>
            <w:r>
              <w:t>Account</w:t>
            </w:r>
            <w:proofErr w:type="spellEnd"/>
            <w:r>
              <w:t xml:space="preserve"> Reference</w:t>
            </w:r>
            <w:r w:rsidR="00D42D11">
              <w:t>.</w:t>
            </w:r>
          </w:p>
        </w:tc>
      </w:tr>
    </w:tbl>
    <w:p w14:paraId="7DB3291F" w14:textId="77777777" w:rsidR="000606AC" w:rsidRPr="000606AC" w:rsidRDefault="000606AC" w:rsidP="000606AC">
      <w:pPr>
        <w:rPr>
          <w:lang w:val="en-US"/>
        </w:rPr>
      </w:pPr>
    </w:p>
    <w:p w14:paraId="7DB32920" w14:textId="2BAB3309" w:rsidR="00FE11A4" w:rsidRDefault="00FE11A4" w:rsidP="00C3560E">
      <w:pPr>
        <w:pStyle w:val="Overskrift3"/>
        <w:tabs>
          <w:tab w:val="right" w:pos="14002"/>
        </w:tabs>
        <w:rPr>
          <w:lang w:val="en-US"/>
        </w:rPr>
      </w:pPr>
      <w:bookmarkStart w:id="14" w:name="_Toc38316224"/>
      <w:bookmarkStart w:id="15" w:name="_Toc237508382"/>
      <w:r w:rsidRPr="00E957F3">
        <w:rPr>
          <w:lang w:val="en-US"/>
        </w:rPr>
        <w:lastRenderedPageBreak/>
        <w:t xml:space="preserve">Danish </w:t>
      </w:r>
      <w:proofErr w:type="spellStart"/>
      <w:r w:rsidRPr="00E957F3">
        <w:rPr>
          <w:lang w:val="en-US"/>
        </w:rPr>
        <w:t>inpayment</w:t>
      </w:r>
      <w:proofErr w:type="spellEnd"/>
      <w:r w:rsidRPr="00E957F3">
        <w:rPr>
          <w:lang w:val="en-US"/>
        </w:rPr>
        <w:t xml:space="preserve"> form</w:t>
      </w:r>
      <w:r>
        <w:rPr>
          <w:lang w:val="en-US"/>
        </w:rPr>
        <w:t xml:space="preserve"> (type 71)</w:t>
      </w:r>
      <w:bookmarkEnd w:id="14"/>
      <w:r w:rsidR="00C3560E">
        <w:rPr>
          <w:lang w:val="en-US"/>
        </w:rPr>
        <w:tab/>
      </w:r>
      <w:hyperlink r:id="rId19" w:history="1">
        <w:r w:rsidR="007641D7" w:rsidRPr="007641D7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15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614B50" w14:paraId="7DB32926" w14:textId="77777777" w:rsidTr="00121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921" w14:textId="77777777" w:rsidR="00614B50" w:rsidRDefault="00614B50" w:rsidP="001835CF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922" w14:textId="77777777" w:rsidR="00614B50" w:rsidRDefault="00614B50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923" w14:textId="77777777" w:rsidR="00614B50" w:rsidRDefault="00614B50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924" w14:textId="77777777" w:rsidR="00614B50" w:rsidRDefault="00614B50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925" w14:textId="77777777" w:rsidR="00614B50" w:rsidRDefault="00614B50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614B50" w:rsidRPr="001D2879" w14:paraId="7DB3292D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927" w14:textId="77777777" w:rsidR="00614B50" w:rsidRPr="00381824" w:rsidRDefault="00614B50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928" w14:textId="77777777" w:rsidR="00614B50" w:rsidRPr="00381824" w:rsidRDefault="00614B50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929" w14:textId="77777777" w:rsidR="00614B50" w:rsidRPr="006E47BE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92A" w14:textId="77777777" w:rsidR="00614B50" w:rsidRPr="006E47BE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92B" w14:textId="77777777" w:rsidR="00614B50" w:rsidRPr="006E47BE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92C" w14:textId="77777777" w:rsidR="00614B50" w:rsidRPr="006E47BE" w:rsidRDefault="00D653E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614B50" w:rsidRPr="001D2879" w14:paraId="7DB32935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92E" w14:textId="77777777" w:rsidR="00614B50" w:rsidRPr="00381824" w:rsidRDefault="00614B50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2.9</w:t>
            </w:r>
          </w:p>
          <w:p w14:paraId="7DB3292F" w14:textId="77777777" w:rsidR="00614B50" w:rsidRPr="00381824" w:rsidRDefault="00614B50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930" w14:textId="77777777" w:rsidR="00614B50" w:rsidRPr="006E47BE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931" w14:textId="77777777" w:rsidR="00614B50" w:rsidRPr="006E47BE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//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PmtTpInf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SvcLvl</w:t>
            </w:r>
            <w:proofErr w:type="spellEnd"/>
            <w:r w:rsidRPr="006E47BE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932" w14:textId="77777777" w:rsidR="00614B50" w:rsidRPr="006E47BE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NURG</w:t>
            </w: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 xml:space="preserve"> or</w:t>
            </w:r>
            <w:r w:rsidR="002B4C5F">
              <w:rPr>
                <w:lang w:val="en-US"/>
              </w:rPr>
              <w:t xml:space="preserve"> </w:t>
            </w:r>
            <w:r>
              <w:rPr>
                <w:lang w:val="en-US"/>
              </w:rPr>
              <w:t>exclude tag</w:t>
            </w:r>
            <w:r w:rsidR="003C5127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933" w14:textId="77777777" w:rsidR="00541516" w:rsidRDefault="00541516" w:rsidP="00541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Service Level Code.</w:t>
            </w:r>
          </w:p>
          <w:p w14:paraId="7DB32934" w14:textId="77777777" w:rsidR="00614B50" w:rsidRPr="006E47BE" w:rsidRDefault="00541516" w:rsidP="00541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NURG = </w:t>
            </w:r>
            <w:r w:rsidRPr="003F35DA">
              <w:rPr>
                <w:lang w:val="en-US"/>
              </w:rPr>
              <w:t>Non-urgent Payment</w:t>
            </w:r>
            <w:r>
              <w:rPr>
                <w:lang w:val="en-US"/>
              </w:rPr>
              <w:t>.</w:t>
            </w:r>
          </w:p>
        </w:tc>
      </w:tr>
      <w:tr w:rsidR="00614B50" w:rsidRPr="001D2879" w14:paraId="7DB3293C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936" w14:textId="77777777" w:rsidR="00614B50" w:rsidRPr="00381824" w:rsidRDefault="00614B50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2.34</w:t>
            </w:r>
          </w:p>
          <w:p w14:paraId="7DB32937" w14:textId="77777777" w:rsidR="00614B50" w:rsidRPr="00381824" w:rsidRDefault="00614B50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938" w14:textId="77777777" w:rsidR="00614B50" w:rsidRPr="00A57038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Or</w:t>
            </w:r>
            <w:r w:rsidRPr="00A57038">
              <w:rPr>
                <w:lang w:val="en-US"/>
              </w:rPr>
              <w:t>}</w:t>
            </w:r>
          </w:p>
        </w:tc>
        <w:tc>
          <w:tcPr>
            <w:tcW w:w="6209" w:type="dxa"/>
            <w:shd w:val="clear" w:color="auto" w:fill="auto"/>
          </w:tcPr>
          <w:p w14:paraId="7DB32939" w14:textId="77777777" w:rsidR="00614B50" w:rsidRPr="005F3E4E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57038">
              <w:rPr>
                <w:lang w:val="en-US"/>
              </w:rPr>
              <w:t>//</w:t>
            </w:r>
            <w:proofErr w:type="spellStart"/>
            <w:r w:rsidRPr="00A57038">
              <w:rPr>
                <w:lang w:val="en-US"/>
              </w:rPr>
              <w:t>PmtInf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CdtTrfTxInf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Pmt</w:t>
            </w:r>
            <w:r w:rsidRPr="005F3E4E">
              <w:rPr>
                <w:lang w:val="en-US"/>
              </w:rPr>
              <w:t>TpInf</w:t>
            </w:r>
            <w:proofErr w:type="spellEnd"/>
            <w:r w:rsidRPr="005F3E4E">
              <w:rPr>
                <w:lang w:val="en-US"/>
              </w:rPr>
              <w:t>/</w:t>
            </w:r>
            <w:proofErr w:type="spellStart"/>
            <w:r w:rsidRPr="005F3E4E">
              <w:rPr>
                <w:lang w:val="en-US"/>
              </w:rPr>
              <w:t>SvcLvl</w:t>
            </w:r>
            <w:proofErr w:type="spellEnd"/>
            <w:r w:rsidRPr="005F3E4E">
              <w:rPr>
                <w:lang w:val="en-US"/>
              </w:rPr>
              <w:t>/Cd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93A" w14:textId="77777777" w:rsidR="00614B50" w:rsidRPr="005F3E4E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93B" w14:textId="77777777" w:rsidR="00614B50" w:rsidRPr="005F3E4E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14B50" w:rsidRPr="00857E84" w14:paraId="7DB32943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93D" w14:textId="77777777" w:rsidR="00614B50" w:rsidRPr="00381824" w:rsidRDefault="00614B50" w:rsidP="001835CF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93E" w14:textId="77777777" w:rsidR="00614B50" w:rsidRPr="00381824" w:rsidRDefault="00614B50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93F" w14:textId="77777777" w:rsidR="00614B50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940" w14:textId="77777777" w:rsidR="00614B50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941" w14:textId="77777777" w:rsidR="00614B50" w:rsidRPr="00F8463E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3C5127">
              <w:t>.</w:t>
            </w:r>
          </w:p>
        </w:tc>
        <w:tc>
          <w:tcPr>
            <w:tcW w:w="4044" w:type="dxa"/>
            <w:vMerge w:val="restart"/>
          </w:tcPr>
          <w:p w14:paraId="7DB32942" w14:textId="77777777" w:rsidR="00614B50" w:rsidRPr="00857E84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E84">
              <w:t>Local Instrument Code</w:t>
            </w:r>
            <w:r w:rsidR="003C5127">
              <w:t>.</w:t>
            </w:r>
          </w:p>
        </w:tc>
      </w:tr>
      <w:tr w:rsidR="00614B50" w14:paraId="7DB3294A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944" w14:textId="77777777" w:rsidR="00614B50" w:rsidRPr="00381824" w:rsidRDefault="00614B50" w:rsidP="001835CF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945" w14:textId="77777777" w:rsidR="00614B50" w:rsidRPr="00381824" w:rsidRDefault="00614B50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946" w14:textId="77777777" w:rsidR="00614B50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947" w14:textId="77777777" w:rsidR="00614B50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948" w14:textId="77777777" w:rsidR="00614B50" w:rsidRPr="00F8463E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949" w14:textId="77777777" w:rsidR="00614B50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4B50" w:rsidRPr="001D2879" w14:paraId="7DB32951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94B" w14:textId="77777777" w:rsidR="00614B50" w:rsidRDefault="00614B50" w:rsidP="001835CF">
            <w:pPr>
              <w:rPr>
                <w:b w:val="0"/>
              </w:rPr>
            </w:pPr>
            <w:r w:rsidRPr="009060AC">
              <w:rPr>
                <w:b w:val="0"/>
              </w:rPr>
              <w:t>2.15</w:t>
            </w:r>
          </w:p>
          <w:p w14:paraId="7DB3294C" w14:textId="77777777" w:rsidR="00614B50" w:rsidRPr="009060AC" w:rsidRDefault="00614B50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94D" w14:textId="77777777" w:rsidR="00614B50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94E" w14:textId="77777777" w:rsidR="00614B50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6A5D0E">
              <w:t>PmtInf</w:t>
            </w:r>
            <w:proofErr w:type="spellEnd"/>
            <w:r>
              <w:t>/</w:t>
            </w:r>
            <w:proofErr w:type="spellStart"/>
            <w:r w:rsidRPr="006A5D0E">
              <w:t>PmtTpInf</w:t>
            </w:r>
            <w:proofErr w:type="spellEnd"/>
            <w:r>
              <w:t>/</w:t>
            </w:r>
            <w:proofErr w:type="spellStart"/>
            <w:r w:rsidRPr="006A5D0E">
              <w:t>CtgyPurp</w:t>
            </w:r>
            <w:proofErr w:type="spellEnd"/>
            <w:r>
              <w:t>/</w:t>
            </w:r>
            <w:r w:rsidRPr="006A5D0E">
              <w:t>Cd</w:t>
            </w:r>
          </w:p>
        </w:tc>
        <w:tc>
          <w:tcPr>
            <w:tcW w:w="2443" w:type="dxa"/>
            <w:vMerge w:val="restart"/>
          </w:tcPr>
          <w:p w14:paraId="7DB3294F" w14:textId="77777777" w:rsidR="00614B50" w:rsidRPr="00E44309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44309">
              <w:rPr>
                <w:lang w:val="en-US"/>
              </w:rPr>
              <w:t>'SUPP' or</w:t>
            </w:r>
            <w:r w:rsidR="002B4C5F">
              <w:rPr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r w:rsidRPr="00E44309">
              <w:rPr>
                <w:lang w:val="en-US"/>
              </w:rPr>
              <w:t>xclude tag</w:t>
            </w:r>
            <w:r w:rsidR="003C5127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950" w14:textId="77777777" w:rsidR="00614B50" w:rsidRPr="00541516" w:rsidRDefault="00260C3B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Category Purpose Code</w:t>
            </w:r>
            <w:r w:rsidR="00541516" w:rsidRPr="00C71556">
              <w:rPr>
                <w:lang w:val="en-US"/>
              </w:rPr>
              <w:t>.</w:t>
            </w:r>
            <w:r w:rsidR="00541516" w:rsidRPr="00C71556">
              <w:rPr>
                <w:lang w:val="en-US"/>
              </w:rPr>
              <w:br/>
            </w:r>
            <w:r w:rsidR="00541516" w:rsidRPr="003F35DA">
              <w:rPr>
                <w:lang w:val="en-US"/>
              </w:rPr>
              <w:t>SUPP</w:t>
            </w:r>
            <w:r w:rsidR="00541516">
              <w:rPr>
                <w:lang w:val="en-US"/>
              </w:rPr>
              <w:t xml:space="preserve"> = </w:t>
            </w:r>
            <w:r w:rsidR="00541516" w:rsidRPr="003F35DA">
              <w:rPr>
                <w:lang w:val="en-US"/>
              </w:rPr>
              <w:t>Supplier</w:t>
            </w:r>
            <w:r w:rsidR="00541516">
              <w:rPr>
                <w:lang w:val="en-US"/>
              </w:rPr>
              <w:t>.</w:t>
            </w:r>
          </w:p>
        </w:tc>
      </w:tr>
      <w:tr w:rsidR="00614B50" w14:paraId="7DB32958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952" w14:textId="77777777" w:rsidR="00614B50" w:rsidRDefault="00614B50" w:rsidP="001835CF">
            <w:pPr>
              <w:rPr>
                <w:b w:val="0"/>
              </w:rPr>
            </w:pPr>
            <w:r w:rsidRPr="009060AC">
              <w:rPr>
                <w:b w:val="0"/>
              </w:rPr>
              <w:t>2.40</w:t>
            </w:r>
          </w:p>
          <w:p w14:paraId="7DB32953" w14:textId="77777777" w:rsidR="00614B50" w:rsidRPr="009060AC" w:rsidRDefault="00614B50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954" w14:textId="77777777" w:rsidR="00614B50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955" w14:textId="77777777" w:rsidR="00614B50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C979D4">
              <w:t>PmtInf</w:t>
            </w:r>
            <w:proofErr w:type="spellEnd"/>
            <w:r>
              <w:t>/</w:t>
            </w:r>
            <w:proofErr w:type="spellStart"/>
            <w:r w:rsidRPr="00C979D4">
              <w:t>CdtTrfTxInf</w:t>
            </w:r>
            <w:proofErr w:type="spellEnd"/>
            <w:r>
              <w:t>/</w:t>
            </w:r>
            <w:proofErr w:type="spellStart"/>
            <w:r w:rsidRPr="00C979D4">
              <w:t>PmtTpInf</w:t>
            </w:r>
            <w:proofErr w:type="spellEnd"/>
            <w:r>
              <w:t>/</w:t>
            </w:r>
            <w:proofErr w:type="spellStart"/>
            <w:r w:rsidRPr="00C979D4">
              <w:t>CtgyPurp</w:t>
            </w:r>
            <w:proofErr w:type="spellEnd"/>
            <w:r>
              <w:t>/</w:t>
            </w:r>
            <w:r w:rsidRPr="00C979D4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956" w14:textId="77777777" w:rsidR="00614B50" w:rsidRPr="00F8463E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957" w14:textId="77777777" w:rsidR="00614B50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4B50" w:rsidRPr="00AC2076" w14:paraId="7DB32961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959" w14:textId="77777777" w:rsidR="00614B50" w:rsidRDefault="00614B50" w:rsidP="001835CF">
            <w:pPr>
              <w:rPr>
                <w:b w:val="0"/>
              </w:rPr>
            </w:pPr>
            <w:r w:rsidRPr="00AC2076">
              <w:rPr>
                <w:b w:val="0"/>
              </w:rPr>
              <w:t>2.80</w:t>
            </w:r>
          </w:p>
          <w:p w14:paraId="7DB3295A" w14:textId="77777777" w:rsidR="00614B50" w:rsidRDefault="00614B50" w:rsidP="001835CF">
            <w:pPr>
              <w:rPr>
                <w:b w:val="0"/>
              </w:rPr>
            </w:pPr>
          </w:p>
          <w:p w14:paraId="7DB3295B" w14:textId="77777777" w:rsidR="00614B50" w:rsidRPr="00AC2076" w:rsidRDefault="00614B50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95C" w14:textId="77777777" w:rsidR="00614B50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95D" w14:textId="77777777" w:rsidR="00614B50" w:rsidRPr="001D2879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lang w:val="en-US"/>
              </w:rPr>
              <w:t>//</w:t>
            </w:r>
            <w:proofErr w:type="spellStart"/>
            <w:r w:rsidRPr="001D2879">
              <w:rPr>
                <w:lang w:val="en-US"/>
              </w:rPr>
              <w:t>PmtInf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CdtTrfTxInf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CdtrAcct</w:t>
            </w:r>
            <w:proofErr w:type="spellEnd"/>
            <w:r w:rsidRPr="001D2879">
              <w:rPr>
                <w:lang w:val="en-US"/>
              </w:rPr>
              <w:t>/Id/</w:t>
            </w:r>
            <w:proofErr w:type="spellStart"/>
            <w:r w:rsidRPr="001D2879">
              <w:rPr>
                <w:lang w:val="en-US"/>
              </w:rPr>
              <w:t>Othr</w:t>
            </w:r>
            <w:proofErr w:type="spellEnd"/>
            <w:r w:rsidRPr="001D2879">
              <w:rPr>
                <w:lang w:val="en-US"/>
              </w:rPr>
              <w:t>/Id</w:t>
            </w:r>
          </w:p>
        </w:tc>
        <w:tc>
          <w:tcPr>
            <w:tcW w:w="2443" w:type="dxa"/>
          </w:tcPr>
          <w:p w14:paraId="7DB3295E" w14:textId="77777777" w:rsidR="00F679D3" w:rsidRDefault="00F679D3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Creditor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  <w:p w14:paraId="7DB3295F" w14:textId="77777777" w:rsidR="00614B50" w:rsidRPr="00AC2076" w:rsidRDefault="00044D81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44D81">
              <w:t xml:space="preserve">7-8 </w:t>
            </w:r>
            <w:proofErr w:type="spellStart"/>
            <w:r w:rsidRPr="00044D81">
              <w:t>digits</w:t>
            </w:r>
            <w:proofErr w:type="spellEnd"/>
            <w:r w:rsidR="003C5127">
              <w:t>.</w:t>
            </w:r>
          </w:p>
        </w:tc>
        <w:tc>
          <w:tcPr>
            <w:tcW w:w="4044" w:type="dxa"/>
          </w:tcPr>
          <w:p w14:paraId="7DB32960" w14:textId="77777777" w:rsidR="00614B50" w:rsidRPr="00AC2076" w:rsidRDefault="00614B50" w:rsidP="00952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Creditor</w:t>
            </w:r>
            <w:proofErr w:type="spellEnd"/>
            <w:r>
              <w:t xml:space="preserve"> </w:t>
            </w:r>
            <w:proofErr w:type="spellStart"/>
            <w:r>
              <w:t>Account</w:t>
            </w:r>
            <w:proofErr w:type="spellEnd"/>
            <w:r>
              <w:t xml:space="preserve"> </w:t>
            </w:r>
            <w:r w:rsidR="00952343">
              <w:t>I</w:t>
            </w:r>
            <w:r>
              <w:t>d</w:t>
            </w:r>
            <w:r w:rsidR="003C5127">
              <w:t>.</w:t>
            </w:r>
          </w:p>
        </w:tc>
      </w:tr>
      <w:tr w:rsidR="00614B50" w:rsidRPr="001D2879" w14:paraId="7DB3296A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962" w14:textId="77777777" w:rsidR="00614B50" w:rsidRPr="00381824" w:rsidRDefault="00614B50" w:rsidP="001835CF">
            <w:pPr>
              <w:rPr>
                <w:b w:val="0"/>
              </w:rPr>
            </w:pPr>
            <w:r w:rsidRPr="00381824">
              <w:rPr>
                <w:b w:val="0"/>
              </w:rPr>
              <w:t>2.80</w:t>
            </w:r>
          </w:p>
          <w:p w14:paraId="7DB32963" w14:textId="77777777" w:rsidR="00614B50" w:rsidRPr="00381824" w:rsidRDefault="00614B50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964" w14:textId="77777777" w:rsidR="00614B50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965" w14:textId="77777777" w:rsidR="00614B50" w:rsidRPr="001D2879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lang w:val="en-US"/>
              </w:rPr>
              <w:t>//</w:t>
            </w:r>
            <w:proofErr w:type="spellStart"/>
            <w:r w:rsidRPr="001D2879">
              <w:rPr>
                <w:lang w:val="en-US"/>
              </w:rPr>
              <w:t>PmtInf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CdtTrfTxInf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CdtrAcct</w:t>
            </w:r>
            <w:proofErr w:type="spellEnd"/>
            <w:r w:rsidRPr="001D2879">
              <w:rPr>
                <w:lang w:val="en-US"/>
              </w:rPr>
              <w:t>/Id/</w:t>
            </w:r>
            <w:proofErr w:type="spellStart"/>
            <w:r w:rsidRPr="001D2879">
              <w:rPr>
                <w:lang w:val="en-US"/>
              </w:rPr>
              <w:t>Othr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SchmeNm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966" w14:textId="77777777" w:rsidR="00614B50" w:rsidRPr="00F8463E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2076">
              <w:t>'OCR'</w:t>
            </w:r>
          </w:p>
        </w:tc>
        <w:tc>
          <w:tcPr>
            <w:tcW w:w="4044" w:type="dxa"/>
            <w:shd w:val="clear" w:color="auto" w:fill="auto"/>
          </w:tcPr>
          <w:p w14:paraId="7DB32967" w14:textId="77777777" w:rsidR="00F679D3" w:rsidRPr="00F679D3" w:rsidRDefault="006D2DF7" w:rsidP="00F6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Creditor Account Id Scheme Name</w:t>
            </w:r>
            <w:r w:rsidR="00F679D3" w:rsidRPr="00F679D3">
              <w:rPr>
                <w:lang w:val="en-US"/>
              </w:rPr>
              <w:t>.</w:t>
            </w:r>
          </w:p>
          <w:p w14:paraId="7DB32968" w14:textId="77777777" w:rsidR="00F679D3" w:rsidRPr="00F679D3" w:rsidRDefault="00F679D3" w:rsidP="00F6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679D3">
              <w:rPr>
                <w:lang w:val="en-US"/>
              </w:rPr>
              <w:t xml:space="preserve">OCR = FI </w:t>
            </w:r>
            <w:proofErr w:type="spellStart"/>
            <w:r w:rsidRPr="00F679D3">
              <w:rPr>
                <w:lang w:val="en-US"/>
              </w:rPr>
              <w:t>CreditorNumber</w:t>
            </w:r>
            <w:proofErr w:type="spellEnd"/>
            <w:r w:rsidRPr="00F679D3">
              <w:rPr>
                <w:lang w:val="en-US"/>
              </w:rPr>
              <w:t xml:space="preserve"> or </w:t>
            </w:r>
          </w:p>
          <w:p w14:paraId="7DB32969" w14:textId="77777777" w:rsidR="00614B50" w:rsidRPr="00857E84" w:rsidRDefault="00F679D3" w:rsidP="00F6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679D3">
              <w:rPr>
                <w:lang w:val="en-US"/>
              </w:rPr>
              <w:t xml:space="preserve">Giro </w:t>
            </w:r>
            <w:proofErr w:type="spellStart"/>
            <w:r w:rsidRPr="00F679D3">
              <w:rPr>
                <w:lang w:val="en-US"/>
              </w:rPr>
              <w:t>accountNumber</w:t>
            </w:r>
            <w:proofErr w:type="spellEnd"/>
            <w:r w:rsidRPr="00F679D3">
              <w:rPr>
                <w:lang w:val="en-US"/>
              </w:rPr>
              <w:t>.</w:t>
            </w:r>
            <w:r>
              <w:rPr>
                <w:lang w:val="en-US"/>
              </w:rPr>
              <w:br/>
            </w:r>
          </w:p>
        </w:tc>
      </w:tr>
      <w:tr w:rsidR="00614B50" w14:paraId="7DB32972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96B" w14:textId="77777777" w:rsidR="00614B50" w:rsidRPr="00381824" w:rsidRDefault="00614B50" w:rsidP="001835CF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96C" w14:textId="77777777" w:rsidR="00614B50" w:rsidRPr="00381824" w:rsidRDefault="00614B50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96D" w14:textId="77777777" w:rsidR="00614B50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96E" w14:textId="77777777" w:rsidR="00614B50" w:rsidRPr="002F4236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</w:tcPr>
          <w:p w14:paraId="7DB3296F" w14:textId="77777777" w:rsidR="00614B50" w:rsidRPr="00F8463E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3C5127">
              <w:t>.</w:t>
            </w:r>
          </w:p>
        </w:tc>
        <w:tc>
          <w:tcPr>
            <w:tcW w:w="4044" w:type="dxa"/>
          </w:tcPr>
          <w:p w14:paraId="7DB32970" w14:textId="77777777" w:rsidR="00614B50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57E84">
              <w:t>Instruction</w:t>
            </w:r>
            <w:proofErr w:type="spellEnd"/>
            <w:r w:rsidRPr="00857E84">
              <w:t xml:space="preserve"> For </w:t>
            </w:r>
            <w:proofErr w:type="spellStart"/>
            <w:r w:rsidRPr="00857E84">
              <w:t>Debtor</w:t>
            </w:r>
            <w:proofErr w:type="spellEnd"/>
            <w:r w:rsidRPr="00857E84">
              <w:t xml:space="preserve"> Agent</w:t>
            </w:r>
            <w:r w:rsidR="003C5127">
              <w:t>.</w:t>
            </w:r>
          </w:p>
          <w:p w14:paraId="7DB32971" w14:textId="77777777" w:rsidR="00614B50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4B50" w14:paraId="7DB3297B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973" w14:textId="77777777" w:rsidR="00614B50" w:rsidRPr="00381824" w:rsidRDefault="00614B50" w:rsidP="001835CF">
            <w:pPr>
              <w:rPr>
                <w:b w:val="0"/>
              </w:rPr>
            </w:pPr>
            <w:r w:rsidRPr="00381824">
              <w:rPr>
                <w:b w:val="0"/>
              </w:rPr>
              <w:t>2.123</w:t>
            </w:r>
          </w:p>
          <w:p w14:paraId="7DB32974" w14:textId="77777777" w:rsidR="00614B50" w:rsidRPr="00381824" w:rsidRDefault="00614B50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975" w14:textId="77777777" w:rsidR="00614B50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976" w14:textId="77777777" w:rsidR="00614B50" w:rsidRPr="00EF538A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 w:rsidRPr="00EF538A">
              <w:rPr>
                <w:rFonts w:cs="Courier New"/>
                <w:szCs w:val="22"/>
              </w:rPr>
              <w:t>//</w:t>
            </w:r>
            <w:proofErr w:type="spellStart"/>
            <w:r w:rsidRPr="00EF538A">
              <w:rPr>
                <w:rFonts w:cs="Courier New"/>
                <w:szCs w:val="22"/>
              </w:rPr>
              <w:t>PmtInf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CdtTrfTxInf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RmtInf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Strd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CdtrRefInf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Tp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CdOrPrtry</w:t>
            </w:r>
            <w:proofErr w:type="spellEnd"/>
            <w:r w:rsidRPr="00EF538A">
              <w:rPr>
                <w:rFonts w:cs="Courier New"/>
                <w:szCs w:val="22"/>
              </w:rPr>
              <w:t>/Cd</w:t>
            </w:r>
          </w:p>
        </w:tc>
        <w:tc>
          <w:tcPr>
            <w:tcW w:w="2443" w:type="dxa"/>
            <w:shd w:val="clear" w:color="auto" w:fill="auto"/>
          </w:tcPr>
          <w:p w14:paraId="7DB32977" w14:textId="77777777" w:rsidR="00614B50" w:rsidRPr="00F8463E" w:rsidRDefault="00614B50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4309">
              <w:rPr>
                <w:lang w:val="en-US"/>
              </w:rPr>
              <w:t>'S</w:t>
            </w:r>
            <w:r>
              <w:rPr>
                <w:lang w:val="en-US"/>
              </w:rPr>
              <w:t>COR</w:t>
            </w:r>
            <w:r w:rsidRPr="00E44309">
              <w:rPr>
                <w:lang w:val="en-US"/>
              </w:rPr>
              <w:t>'</w:t>
            </w:r>
          </w:p>
        </w:tc>
        <w:tc>
          <w:tcPr>
            <w:tcW w:w="4044" w:type="dxa"/>
            <w:shd w:val="clear" w:color="auto" w:fill="auto"/>
          </w:tcPr>
          <w:p w14:paraId="7DB32978" w14:textId="77777777" w:rsidR="00F679D3" w:rsidRPr="00F679D3" w:rsidRDefault="00F679D3" w:rsidP="00F6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679D3">
              <w:rPr>
                <w:lang w:val="en-US"/>
              </w:rPr>
              <w:t>Creditor Reference Type Code.</w:t>
            </w:r>
          </w:p>
          <w:p w14:paraId="7DB32979" w14:textId="77777777" w:rsidR="00F679D3" w:rsidRPr="00F679D3" w:rsidRDefault="00F679D3" w:rsidP="00F6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679D3">
              <w:rPr>
                <w:lang w:val="en-US"/>
              </w:rPr>
              <w:t xml:space="preserve">SCOR = Structured Communication </w:t>
            </w:r>
          </w:p>
          <w:p w14:paraId="7DB3297A" w14:textId="77777777" w:rsidR="00614B50" w:rsidRDefault="00F679D3" w:rsidP="00F6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Reference.</w:t>
            </w:r>
            <w:r>
              <w:br/>
            </w:r>
          </w:p>
        </w:tc>
      </w:tr>
      <w:tr w:rsidR="00614B50" w:rsidRPr="00857E84" w14:paraId="7DB32982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97C" w14:textId="77777777" w:rsidR="00614B50" w:rsidRDefault="00614B50" w:rsidP="001835CF">
            <w:pPr>
              <w:rPr>
                <w:b w:val="0"/>
              </w:rPr>
            </w:pPr>
            <w:r w:rsidRPr="002806B0">
              <w:rPr>
                <w:b w:val="0"/>
              </w:rPr>
              <w:t>2.126</w:t>
            </w:r>
          </w:p>
          <w:p w14:paraId="7DB3297D" w14:textId="77777777" w:rsidR="00614B50" w:rsidRPr="002806B0" w:rsidRDefault="00614B50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97E" w14:textId="77777777" w:rsidR="00614B50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97F" w14:textId="77777777" w:rsidR="00614B50" w:rsidRPr="00EF538A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>
              <w:rPr>
                <w:rFonts w:cs="Courier New"/>
                <w:szCs w:val="22"/>
              </w:rPr>
              <w:t>//</w:t>
            </w:r>
            <w:proofErr w:type="spellStart"/>
            <w:r w:rsidRPr="008550E7">
              <w:rPr>
                <w:rFonts w:cs="Courier New"/>
                <w:szCs w:val="22"/>
              </w:rPr>
              <w:t>PmtInf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CdtTrfTxInf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RmtInf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Strd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CdtrRefInf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Ref</w:t>
            </w:r>
            <w:proofErr w:type="spellEnd"/>
          </w:p>
        </w:tc>
        <w:tc>
          <w:tcPr>
            <w:tcW w:w="2443" w:type="dxa"/>
          </w:tcPr>
          <w:p w14:paraId="7DB32980" w14:textId="77777777" w:rsidR="00614B50" w:rsidRPr="001D2879" w:rsidRDefault="00345506" w:rsidP="003455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345506">
              <w:rPr>
                <w:lang w:val="en-US"/>
              </w:rPr>
              <w:t>'71/NNNNNNNNN' (NNNNNNNNN is max. 15 char)</w:t>
            </w:r>
          </w:p>
        </w:tc>
        <w:tc>
          <w:tcPr>
            <w:tcW w:w="4044" w:type="dxa"/>
          </w:tcPr>
          <w:p w14:paraId="7DB32981" w14:textId="77777777" w:rsidR="00614B50" w:rsidRPr="00857E84" w:rsidRDefault="00614B50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Creditor</w:t>
            </w:r>
            <w:proofErr w:type="spellEnd"/>
            <w:r>
              <w:t xml:space="preserve"> </w:t>
            </w:r>
            <w:proofErr w:type="spellStart"/>
            <w:r>
              <w:t>Account</w:t>
            </w:r>
            <w:proofErr w:type="spellEnd"/>
            <w:r>
              <w:t xml:space="preserve"> Reference</w:t>
            </w:r>
            <w:r w:rsidR="003C5127">
              <w:t>.</w:t>
            </w:r>
          </w:p>
        </w:tc>
      </w:tr>
    </w:tbl>
    <w:p w14:paraId="7DB32983" w14:textId="77777777" w:rsidR="00FE11A4" w:rsidRDefault="00FE11A4" w:rsidP="00FE11A4"/>
    <w:p w14:paraId="7DB32984" w14:textId="40ECCEBF" w:rsidR="003A2A8D" w:rsidRDefault="003A2A8D" w:rsidP="00C3560E">
      <w:pPr>
        <w:pStyle w:val="Overskrift3"/>
        <w:tabs>
          <w:tab w:val="right" w:pos="14002"/>
        </w:tabs>
        <w:rPr>
          <w:lang w:val="en-US"/>
        </w:rPr>
      </w:pPr>
      <w:bookmarkStart w:id="16" w:name="_Toc38316225"/>
      <w:bookmarkStart w:id="17" w:name="_Toc237508383"/>
      <w:r w:rsidRPr="00E957F3">
        <w:rPr>
          <w:lang w:val="en-US"/>
        </w:rPr>
        <w:lastRenderedPageBreak/>
        <w:t xml:space="preserve">Danish </w:t>
      </w:r>
      <w:proofErr w:type="spellStart"/>
      <w:r w:rsidRPr="00E957F3">
        <w:rPr>
          <w:lang w:val="en-US"/>
        </w:rPr>
        <w:t>inpayment</w:t>
      </w:r>
      <w:proofErr w:type="spellEnd"/>
      <w:r w:rsidRPr="00E957F3">
        <w:rPr>
          <w:lang w:val="en-US"/>
        </w:rPr>
        <w:t xml:space="preserve"> form</w:t>
      </w:r>
      <w:r>
        <w:rPr>
          <w:lang w:val="en-US"/>
        </w:rPr>
        <w:t xml:space="preserve"> (type 73)</w:t>
      </w:r>
      <w:bookmarkEnd w:id="16"/>
      <w:r w:rsidR="00C3560E">
        <w:rPr>
          <w:lang w:val="en-US"/>
        </w:rPr>
        <w:tab/>
      </w:r>
      <w:hyperlink r:id="rId20" w:history="1">
        <w:r w:rsidR="007641D7" w:rsidRPr="007641D7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17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48414C" w14:paraId="7DB3298A" w14:textId="77777777" w:rsidTr="00121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985" w14:textId="77777777" w:rsidR="0048414C" w:rsidRDefault="0048414C" w:rsidP="001835CF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986" w14:textId="77777777" w:rsidR="0048414C" w:rsidRDefault="0048414C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987" w14:textId="77777777" w:rsidR="0048414C" w:rsidRDefault="0048414C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988" w14:textId="77777777" w:rsidR="0048414C" w:rsidRDefault="0048414C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989" w14:textId="77777777" w:rsidR="0048414C" w:rsidRDefault="0048414C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48414C" w:rsidRPr="001D2879" w14:paraId="7DB32991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98B" w14:textId="77777777" w:rsidR="0048414C" w:rsidRPr="00381824" w:rsidRDefault="0048414C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98C" w14:textId="77777777" w:rsidR="0048414C" w:rsidRPr="00381824" w:rsidRDefault="0048414C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98D" w14:textId="77777777" w:rsidR="0048414C" w:rsidRPr="006E47BE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98E" w14:textId="77777777" w:rsidR="0048414C" w:rsidRPr="006E47BE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98F" w14:textId="77777777" w:rsidR="0048414C" w:rsidRPr="006E47BE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990" w14:textId="77777777" w:rsidR="0048414C" w:rsidRPr="006E47BE" w:rsidRDefault="00D653E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48414C" w:rsidRPr="001D2879" w14:paraId="7DB32999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992" w14:textId="77777777" w:rsidR="0048414C" w:rsidRPr="00381824" w:rsidRDefault="0048414C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2.9</w:t>
            </w:r>
          </w:p>
          <w:p w14:paraId="7DB32993" w14:textId="77777777" w:rsidR="0048414C" w:rsidRPr="00381824" w:rsidRDefault="0048414C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994" w14:textId="77777777" w:rsidR="0048414C" w:rsidRPr="006E47BE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995" w14:textId="77777777" w:rsidR="0048414C" w:rsidRPr="006E47BE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//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PmtTpInf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SvcLvl</w:t>
            </w:r>
            <w:proofErr w:type="spellEnd"/>
            <w:r w:rsidRPr="006E47BE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996" w14:textId="77777777" w:rsidR="0048414C" w:rsidRPr="006E47BE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NURG</w:t>
            </w: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 xml:space="preserve"> or</w:t>
            </w:r>
            <w:r w:rsidR="002B4C5F">
              <w:rPr>
                <w:lang w:val="en-US"/>
              </w:rPr>
              <w:t xml:space="preserve"> </w:t>
            </w:r>
            <w:r>
              <w:rPr>
                <w:lang w:val="en-US"/>
              </w:rPr>
              <w:t>exclude tag</w:t>
            </w:r>
            <w:r w:rsidR="00675947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997" w14:textId="77777777" w:rsidR="00541516" w:rsidRDefault="00541516" w:rsidP="00541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Service Level Code.</w:t>
            </w:r>
          </w:p>
          <w:p w14:paraId="7DB32998" w14:textId="77777777" w:rsidR="0048414C" w:rsidRPr="006E47BE" w:rsidRDefault="00541516" w:rsidP="00541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NURG = </w:t>
            </w:r>
            <w:r w:rsidRPr="003F35DA">
              <w:rPr>
                <w:lang w:val="en-US"/>
              </w:rPr>
              <w:t>Non-urgent Payment</w:t>
            </w:r>
            <w:r>
              <w:rPr>
                <w:lang w:val="en-US"/>
              </w:rPr>
              <w:t>.</w:t>
            </w:r>
          </w:p>
        </w:tc>
      </w:tr>
      <w:tr w:rsidR="0048414C" w:rsidRPr="001D2879" w14:paraId="7DB329A0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99A" w14:textId="77777777" w:rsidR="0048414C" w:rsidRPr="00381824" w:rsidRDefault="0048414C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2.34</w:t>
            </w:r>
          </w:p>
          <w:p w14:paraId="7DB3299B" w14:textId="77777777" w:rsidR="0048414C" w:rsidRPr="00381824" w:rsidRDefault="0048414C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99C" w14:textId="77777777" w:rsidR="0048414C" w:rsidRPr="00A57038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Or</w:t>
            </w:r>
            <w:r w:rsidRPr="00A57038">
              <w:rPr>
                <w:lang w:val="en-US"/>
              </w:rPr>
              <w:t>}</w:t>
            </w:r>
          </w:p>
        </w:tc>
        <w:tc>
          <w:tcPr>
            <w:tcW w:w="6209" w:type="dxa"/>
            <w:shd w:val="clear" w:color="auto" w:fill="auto"/>
          </w:tcPr>
          <w:p w14:paraId="7DB3299D" w14:textId="77777777" w:rsidR="0048414C" w:rsidRPr="005F3E4E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57038">
              <w:rPr>
                <w:lang w:val="en-US"/>
              </w:rPr>
              <w:t>//</w:t>
            </w:r>
            <w:proofErr w:type="spellStart"/>
            <w:r w:rsidRPr="00A57038">
              <w:rPr>
                <w:lang w:val="en-US"/>
              </w:rPr>
              <w:t>PmtInf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CdtTrfTxInf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Pmt</w:t>
            </w:r>
            <w:r w:rsidRPr="005F3E4E">
              <w:rPr>
                <w:lang w:val="en-US"/>
              </w:rPr>
              <w:t>TpInf</w:t>
            </w:r>
            <w:proofErr w:type="spellEnd"/>
            <w:r w:rsidRPr="005F3E4E">
              <w:rPr>
                <w:lang w:val="en-US"/>
              </w:rPr>
              <w:t>/</w:t>
            </w:r>
            <w:proofErr w:type="spellStart"/>
            <w:r w:rsidRPr="005F3E4E">
              <w:rPr>
                <w:lang w:val="en-US"/>
              </w:rPr>
              <w:t>SvcLvl</w:t>
            </w:r>
            <w:proofErr w:type="spellEnd"/>
            <w:r w:rsidRPr="005F3E4E">
              <w:rPr>
                <w:lang w:val="en-US"/>
              </w:rPr>
              <w:t>/Cd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99E" w14:textId="77777777" w:rsidR="0048414C" w:rsidRPr="005F3E4E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99F" w14:textId="77777777" w:rsidR="0048414C" w:rsidRPr="005F3E4E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48414C" w:rsidRPr="00857E84" w14:paraId="7DB329A7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9A1" w14:textId="77777777" w:rsidR="0048414C" w:rsidRPr="00381824" w:rsidRDefault="0048414C" w:rsidP="001835CF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9A2" w14:textId="77777777" w:rsidR="0048414C" w:rsidRPr="00381824" w:rsidRDefault="0048414C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9A3" w14:textId="77777777" w:rsidR="0048414C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9A4" w14:textId="77777777" w:rsidR="0048414C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9A5" w14:textId="77777777" w:rsidR="0048414C" w:rsidRPr="00F8463E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675947">
              <w:t>.</w:t>
            </w:r>
          </w:p>
        </w:tc>
        <w:tc>
          <w:tcPr>
            <w:tcW w:w="4044" w:type="dxa"/>
            <w:vMerge w:val="restart"/>
          </w:tcPr>
          <w:p w14:paraId="7DB329A6" w14:textId="77777777" w:rsidR="0048414C" w:rsidRPr="00857E84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E84">
              <w:t>Local Instrument Code</w:t>
            </w:r>
            <w:r w:rsidR="00675947">
              <w:t>.</w:t>
            </w:r>
          </w:p>
        </w:tc>
      </w:tr>
      <w:tr w:rsidR="0048414C" w14:paraId="7DB329AE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9A8" w14:textId="77777777" w:rsidR="0048414C" w:rsidRPr="00381824" w:rsidRDefault="0048414C" w:rsidP="001835CF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9A9" w14:textId="77777777" w:rsidR="0048414C" w:rsidRPr="00381824" w:rsidRDefault="0048414C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9AA" w14:textId="77777777" w:rsidR="0048414C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9AB" w14:textId="77777777" w:rsidR="0048414C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9AC" w14:textId="77777777" w:rsidR="0048414C" w:rsidRPr="00F8463E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9AD" w14:textId="77777777" w:rsidR="0048414C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414C" w:rsidRPr="001D2879" w14:paraId="7DB329B5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9AF" w14:textId="77777777" w:rsidR="0048414C" w:rsidRDefault="0048414C" w:rsidP="001835CF">
            <w:pPr>
              <w:rPr>
                <w:b w:val="0"/>
              </w:rPr>
            </w:pPr>
            <w:r w:rsidRPr="009060AC">
              <w:rPr>
                <w:b w:val="0"/>
              </w:rPr>
              <w:t>2.15</w:t>
            </w:r>
          </w:p>
          <w:p w14:paraId="7DB329B0" w14:textId="77777777" w:rsidR="0048414C" w:rsidRPr="009060AC" w:rsidRDefault="0048414C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9B1" w14:textId="77777777" w:rsidR="0048414C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9B2" w14:textId="77777777" w:rsidR="0048414C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6A5D0E">
              <w:t>PmtInf</w:t>
            </w:r>
            <w:proofErr w:type="spellEnd"/>
            <w:r>
              <w:t>/</w:t>
            </w:r>
            <w:proofErr w:type="spellStart"/>
            <w:r w:rsidRPr="006A5D0E">
              <w:t>PmtTpInf</w:t>
            </w:r>
            <w:proofErr w:type="spellEnd"/>
            <w:r>
              <w:t>/</w:t>
            </w:r>
            <w:proofErr w:type="spellStart"/>
            <w:r w:rsidRPr="006A5D0E">
              <w:t>CtgyPurp</w:t>
            </w:r>
            <w:proofErr w:type="spellEnd"/>
            <w:r>
              <w:t>/</w:t>
            </w:r>
            <w:r w:rsidRPr="006A5D0E">
              <w:t>Cd</w:t>
            </w:r>
          </w:p>
        </w:tc>
        <w:tc>
          <w:tcPr>
            <w:tcW w:w="2443" w:type="dxa"/>
            <w:vMerge w:val="restart"/>
          </w:tcPr>
          <w:p w14:paraId="7DB329B3" w14:textId="77777777" w:rsidR="0048414C" w:rsidRPr="00E44309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44309">
              <w:rPr>
                <w:lang w:val="en-US"/>
              </w:rPr>
              <w:t>'SUPP' or</w:t>
            </w:r>
            <w:r w:rsidR="002B4C5F">
              <w:rPr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r w:rsidRPr="00E44309">
              <w:rPr>
                <w:lang w:val="en-US"/>
              </w:rPr>
              <w:t>xclude tag</w:t>
            </w:r>
            <w:r w:rsidR="00675947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9B4" w14:textId="77777777" w:rsidR="0048414C" w:rsidRPr="00541516" w:rsidRDefault="00260C3B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Category Purpose Code</w:t>
            </w:r>
            <w:r w:rsidR="00541516" w:rsidRPr="00C71556">
              <w:rPr>
                <w:lang w:val="en-US"/>
              </w:rPr>
              <w:t>.</w:t>
            </w:r>
            <w:r w:rsidR="00541516" w:rsidRPr="00C71556">
              <w:rPr>
                <w:lang w:val="en-US"/>
              </w:rPr>
              <w:br/>
            </w:r>
            <w:r w:rsidR="00541516" w:rsidRPr="003F35DA">
              <w:rPr>
                <w:lang w:val="en-US"/>
              </w:rPr>
              <w:t>SUPP</w:t>
            </w:r>
            <w:r w:rsidR="00541516">
              <w:rPr>
                <w:lang w:val="en-US"/>
              </w:rPr>
              <w:t xml:space="preserve"> = </w:t>
            </w:r>
            <w:r w:rsidR="00541516" w:rsidRPr="003F35DA">
              <w:rPr>
                <w:lang w:val="en-US"/>
              </w:rPr>
              <w:t>Supplier</w:t>
            </w:r>
            <w:r w:rsidR="00541516">
              <w:rPr>
                <w:lang w:val="en-US"/>
              </w:rPr>
              <w:t>.</w:t>
            </w:r>
          </w:p>
        </w:tc>
      </w:tr>
      <w:tr w:rsidR="0048414C" w14:paraId="7DB329BC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9B6" w14:textId="77777777" w:rsidR="0048414C" w:rsidRDefault="0048414C" w:rsidP="001835CF">
            <w:pPr>
              <w:rPr>
                <w:b w:val="0"/>
              </w:rPr>
            </w:pPr>
            <w:r w:rsidRPr="009060AC">
              <w:rPr>
                <w:b w:val="0"/>
              </w:rPr>
              <w:t>2.40</w:t>
            </w:r>
          </w:p>
          <w:p w14:paraId="7DB329B7" w14:textId="77777777" w:rsidR="0048414C" w:rsidRPr="009060AC" w:rsidRDefault="0048414C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9B8" w14:textId="77777777" w:rsidR="0048414C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9B9" w14:textId="77777777" w:rsidR="0048414C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C979D4">
              <w:t>PmtInf</w:t>
            </w:r>
            <w:proofErr w:type="spellEnd"/>
            <w:r>
              <w:t>/</w:t>
            </w:r>
            <w:proofErr w:type="spellStart"/>
            <w:r w:rsidRPr="00C979D4">
              <w:t>CdtTrfTxInf</w:t>
            </w:r>
            <w:proofErr w:type="spellEnd"/>
            <w:r>
              <w:t>/</w:t>
            </w:r>
            <w:proofErr w:type="spellStart"/>
            <w:r w:rsidRPr="00C979D4">
              <w:t>PmtTpInf</w:t>
            </w:r>
            <w:proofErr w:type="spellEnd"/>
            <w:r>
              <w:t>/</w:t>
            </w:r>
            <w:proofErr w:type="spellStart"/>
            <w:r w:rsidRPr="00C979D4">
              <w:t>CtgyPurp</w:t>
            </w:r>
            <w:proofErr w:type="spellEnd"/>
            <w:r>
              <w:t>/</w:t>
            </w:r>
            <w:r w:rsidRPr="00C979D4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9BA" w14:textId="77777777" w:rsidR="0048414C" w:rsidRPr="00F8463E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9BB" w14:textId="77777777" w:rsidR="0048414C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414C" w:rsidRPr="00AC2076" w14:paraId="7DB329C5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9BD" w14:textId="77777777" w:rsidR="0048414C" w:rsidRDefault="0048414C" w:rsidP="001835CF">
            <w:pPr>
              <w:rPr>
                <w:b w:val="0"/>
              </w:rPr>
            </w:pPr>
            <w:r w:rsidRPr="00AC2076">
              <w:rPr>
                <w:b w:val="0"/>
              </w:rPr>
              <w:t>2.80</w:t>
            </w:r>
          </w:p>
          <w:p w14:paraId="7DB329BE" w14:textId="77777777" w:rsidR="0048414C" w:rsidRDefault="0048414C" w:rsidP="001835CF">
            <w:pPr>
              <w:rPr>
                <w:b w:val="0"/>
              </w:rPr>
            </w:pPr>
          </w:p>
          <w:p w14:paraId="7DB329BF" w14:textId="77777777" w:rsidR="0048414C" w:rsidRPr="00AC2076" w:rsidRDefault="0048414C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9C0" w14:textId="77777777" w:rsidR="0048414C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9C1" w14:textId="77777777" w:rsidR="0048414C" w:rsidRPr="001D2879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lang w:val="en-US"/>
              </w:rPr>
              <w:t>//</w:t>
            </w:r>
            <w:proofErr w:type="spellStart"/>
            <w:r w:rsidRPr="001D2879">
              <w:rPr>
                <w:lang w:val="en-US"/>
              </w:rPr>
              <w:t>PmtInf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CdtTrfTxInf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CdtrAcct</w:t>
            </w:r>
            <w:proofErr w:type="spellEnd"/>
            <w:r w:rsidRPr="001D2879">
              <w:rPr>
                <w:lang w:val="en-US"/>
              </w:rPr>
              <w:t>/Id/</w:t>
            </w:r>
            <w:proofErr w:type="spellStart"/>
            <w:r w:rsidRPr="001D2879">
              <w:rPr>
                <w:lang w:val="en-US"/>
              </w:rPr>
              <w:t>Othr</w:t>
            </w:r>
            <w:proofErr w:type="spellEnd"/>
            <w:r w:rsidRPr="001D2879">
              <w:rPr>
                <w:lang w:val="en-US"/>
              </w:rPr>
              <w:t>/Id</w:t>
            </w:r>
          </w:p>
        </w:tc>
        <w:tc>
          <w:tcPr>
            <w:tcW w:w="2443" w:type="dxa"/>
          </w:tcPr>
          <w:p w14:paraId="7DB329C2" w14:textId="77777777" w:rsidR="00EC1D32" w:rsidRDefault="00EC1D3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Creditor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  <w:p w14:paraId="7DB329C3" w14:textId="77777777" w:rsidR="0048414C" w:rsidRPr="00AC2076" w:rsidRDefault="00EC1D32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7-8 </w:t>
            </w:r>
            <w:proofErr w:type="spellStart"/>
            <w:r w:rsidR="0048414C" w:rsidRPr="00044D81">
              <w:t>digits</w:t>
            </w:r>
            <w:proofErr w:type="spellEnd"/>
          </w:p>
        </w:tc>
        <w:tc>
          <w:tcPr>
            <w:tcW w:w="4044" w:type="dxa"/>
          </w:tcPr>
          <w:p w14:paraId="7DB329C4" w14:textId="77777777" w:rsidR="0048414C" w:rsidRPr="00AC2076" w:rsidRDefault="0048414C" w:rsidP="00952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Creditor</w:t>
            </w:r>
            <w:proofErr w:type="spellEnd"/>
            <w:r>
              <w:t xml:space="preserve"> </w:t>
            </w:r>
            <w:proofErr w:type="spellStart"/>
            <w:r>
              <w:t>Account</w:t>
            </w:r>
            <w:proofErr w:type="spellEnd"/>
            <w:r>
              <w:t xml:space="preserve"> </w:t>
            </w:r>
            <w:r w:rsidR="00952343">
              <w:t>I</w:t>
            </w:r>
            <w:r>
              <w:t>d</w:t>
            </w:r>
            <w:r w:rsidR="00675947">
              <w:t>.</w:t>
            </w:r>
          </w:p>
        </w:tc>
      </w:tr>
      <w:tr w:rsidR="0048414C" w:rsidRPr="001D2879" w14:paraId="7DB329CE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9C6" w14:textId="77777777" w:rsidR="0048414C" w:rsidRPr="00381824" w:rsidRDefault="0048414C" w:rsidP="001835CF">
            <w:pPr>
              <w:rPr>
                <w:b w:val="0"/>
              </w:rPr>
            </w:pPr>
            <w:r w:rsidRPr="00381824">
              <w:rPr>
                <w:b w:val="0"/>
              </w:rPr>
              <w:t>2.80</w:t>
            </w:r>
          </w:p>
          <w:p w14:paraId="7DB329C7" w14:textId="77777777" w:rsidR="0048414C" w:rsidRPr="00381824" w:rsidRDefault="0048414C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9C8" w14:textId="77777777" w:rsidR="0048414C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9C9" w14:textId="77777777" w:rsidR="0048414C" w:rsidRPr="001D2879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lang w:val="en-US"/>
              </w:rPr>
              <w:t>//</w:t>
            </w:r>
            <w:proofErr w:type="spellStart"/>
            <w:r w:rsidRPr="001D2879">
              <w:rPr>
                <w:lang w:val="en-US"/>
              </w:rPr>
              <w:t>PmtInf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CdtTrfTxInf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CdtrAcct</w:t>
            </w:r>
            <w:proofErr w:type="spellEnd"/>
            <w:r w:rsidRPr="001D2879">
              <w:rPr>
                <w:lang w:val="en-US"/>
              </w:rPr>
              <w:t>/Id/</w:t>
            </w:r>
            <w:proofErr w:type="spellStart"/>
            <w:r w:rsidRPr="001D2879">
              <w:rPr>
                <w:lang w:val="en-US"/>
              </w:rPr>
              <w:t>Othr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SchmeNm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9CA" w14:textId="77777777" w:rsidR="0048414C" w:rsidRPr="00F8463E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2076">
              <w:t>'OCR'</w:t>
            </w:r>
          </w:p>
        </w:tc>
        <w:tc>
          <w:tcPr>
            <w:tcW w:w="4044" w:type="dxa"/>
            <w:shd w:val="clear" w:color="auto" w:fill="auto"/>
          </w:tcPr>
          <w:p w14:paraId="7DB329CB" w14:textId="77777777" w:rsidR="00DA084B" w:rsidRPr="00DA084B" w:rsidRDefault="006D2DF7" w:rsidP="00DA08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Creditor Account Id Scheme Name</w:t>
            </w:r>
            <w:r w:rsidR="00DA084B" w:rsidRPr="00DA084B">
              <w:rPr>
                <w:lang w:val="en-US"/>
              </w:rPr>
              <w:t>.</w:t>
            </w:r>
          </w:p>
          <w:p w14:paraId="7DB329CC" w14:textId="77777777" w:rsidR="00DA084B" w:rsidRPr="00DA084B" w:rsidRDefault="00DA084B" w:rsidP="00DA08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DA084B">
              <w:rPr>
                <w:lang w:val="en-US"/>
              </w:rPr>
              <w:t xml:space="preserve">OCR = FI </w:t>
            </w:r>
            <w:proofErr w:type="spellStart"/>
            <w:r w:rsidRPr="00DA084B">
              <w:rPr>
                <w:lang w:val="en-US"/>
              </w:rPr>
              <w:t>CreditorNumber</w:t>
            </w:r>
            <w:proofErr w:type="spellEnd"/>
            <w:r w:rsidRPr="00DA084B">
              <w:rPr>
                <w:lang w:val="en-US"/>
              </w:rPr>
              <w:t xml:space="preserve"> or </w:t>
            </w:r>
          </w:p>
          <w:p w14:paraId="7DB329CD" w14:textId="77777777" w:rsidR="0048414C" w:rsidRPr="00857E84" w:rsidRDefault="00DA084B" w:rsidP="00DA08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DA084B">
              <w:rPr>
                <w:lang w:val="en-US"/>
              </w:rPr>
              <w:t xml:space="preserve">Giro </w:t>
            </w:r>
            <w:proofErr w:type="spellStart"/>
            <w:r w:rsidRPr="00DA084B">
              <w:rPr>
                <w:lang w:val="en-US"/>
              </w:rPr>
              <w:t>accountNumber</w:t>
            </w:r>
            <w:proofErr w:type="spellEnd"/>
            <w:r w:rsidRPr="00DA084B">
              <w:rPr>
                <w:lang w:val="en-US"/>
              </w:rPr>
              <w:t>.</w:t>
            </w:r>
            <w:r>
              <w:rPr>
                <w:lang w:val="en-US"/>
              </w:rPr>
              <w:br/>
            </w:r>
          </w:p>
        </w:tc>
      </w:tr>
      <w:tr w:rsidR="0048414C" w14:paraId="7DB329D6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9CF" w14:textId="77777777" w:rsidR="0048414C" w:rsidRPr="00381824" w:rsidRDefault="0048414C" w:rsidP="001835CF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9D0" w14:textId="77777777" w:rsidR="0048414C" w:rsidRPr="00381824" w:rsidRDefault="0048414C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9D1" w14:textId="77777777" w:rsidR="0048414C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9D2" w14:textId="77777777" w:rsidR="0048414C" w:rsidRPr="002F4236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</w:tcPr>
          <w:p w14:paraId="7DB329D3" w14:textId="77777777" w:rsidR="0048414C" w:rsidRPr="00F8463E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675947">
              <w:t>.</w:t>
            </w:r>
          </w:p>
        </w:tc>
        <w:tc>
          <w:tcPr>
            <w:tcW w:w="4044" w:type="dxa"/>
          </w:tcPr>
          <w:p w14:paraId="7DB329D4" w14:textId="77777777" w:rsidR="0048414C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57E84">
              <w:t>Instruction</w:t>
            </w:r>
            <w:proofErr w:type="spellEnd"/>
            <w:r w:rsidRPr="00857E84">
              <w:t xml:space="preserve"> For </w:t>
            </w:r>
            <w:proofErr w:type="spellStart"/>
            <w:r w:rsidRPr="00857E84">
              <w:t>Debtor</w:t>
            </w:r>
            <w:proofErr w:type="spellEnd"/>
            <w:r w:rsidRPr="00857E84">
              <w:t xml:space="preserve"> Agent</w:t>
            </w:r>
            <w:r w:rsidR="00675947">
              <w:t>.</w:t>
            </w:r>
          </w:p>
          <w:p w14:paraId="7DB329D5" w14:textId="77777777" w:rsidR="0048414C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414C" w14:paraId="7DB329DF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9D7" w14:textId="77777777" w:rsidR="0048414C" w:rsidRPr="00381824" w:rsidRDefault="0048414C" w:rsidP="001835CF">
            <w:pPr>
              <w:rPr>
                <w:b w:val="0"/>
              </w:rPr>
            </w:pPr>
            <w:r w:rsidRPr="00381824">
              <w:rPr>
                <w:b w:val="0"/>
              </w:rPr>
              <w:t>2.123</w:t>
            </w:r>
          </w:p>
          <w:p w14:paraId="7DB329D8" w14:textId="77777777" w:rsidR="0048414C" w:rsidRPr="00381824" w:rsidRDefault="0048414C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9D9" w14:textId="77777777" w:rsidR="0048414C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9DA" w14:textId="77777777" w:rsidR="0048414C" w:rsidRPr="00EF538A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 w:rsidRPr="00EF538A">
              <w:rPr>
                <w:rFonts w:cs="Courier New"/>
                <w:szCs w:val="22"/>
              </w:rPr>
              <w:t>//</w:t>
            </w:r>
            <w:proofErr w:type="spellStart"/>
            <w:r w:rsidRPr="00EF538A">
              <w:rPr>
                <w:rFonts w:cs="Courier New"/>
                <w:szCs w:val="22"/>
              </w:rPr>
              <w:t>PmtInf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CdtTrfTxInf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RmtInf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Strd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CdtrRefInf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Tp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CdOrPrtry</w:t>
            </w:r>
            <w:proofErr w:type="spellEnd"/>
            <w:r w:rsidRPr="00EF538A">
              <w:rPr>
                <w:rFonts w:cs="Courier New"/>
                <w:szCs w:val="22"/>
              </w:rPr>
              <w:t>/Cd</w:t>
            </w:r>
          </w:p>
        </w:tc>
        <w:tc>
          <w:tcPr>
            <w:tcW w:w="2443" w:type="dxa"/>
            <w:shd w:val="clear" w:color="auto" w:fill="auto"/>
          </w:tcPr>
          <w:p w14:paraId="7DB329DB" w14:textId="77777777" w:rsidR="0048414C" w:rsidRPr="00F8463E" w:rsidRDefault="0048414C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4309">
              <w:rPr>
                <w:lang w:val="en-US"/>
              </w:rPr>
              <w:t>'S</w:t>
            </w:r>
            <w:r>
              <w:rPr>
                <w:lang w:val="en-US"/>
              </w:rPr>
              <w:t>COR</w:t>
            </w:r>
            <w:r w:rsidRPr="00E44309">
              <w:rPr>
                <w:lang w:val="en-US"/>
              </w:rPr>
              <w:t>'</w:t>
            </w:r>
          </w:p>
        </w:tc>
        <w:tc>
          <w:tcPr>
            <w:tcW w:w="4044" w:type="dxa"/>
            <w:shd w:val="clear" w:color="auto" w:fill="auto"/>
          </w:tcPr>
          <w:p w14:paraId="7DB329DC" w14:textId="77777777" w:rsidR="00DA084B" w:rsidRPr="00DA084B" w:rsidRDefault="00DA084B" w:rsidP="00DA08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DA084B">
              <w:rPr>
                <w:lang w:val="en-US"/>
              </w:rPr>
              <w:t>Creditor Reference Type Code.</w:t>
            </w:r>
          </w:p>
          <w:p w14:paraId="7DB329DD" w14:textId="77777777" w:rsidR="00DA084B" w:rsidRPr="00DA084B" w:rsidRDefault="00DA084B" w:rsidP="00DA08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DA084B">
              <w:rPr>
                <w:lang w:val="en-US"/>
              </w:rPr>
              <w:t xml:space="preserve">SCOR = Structured Communication </w:t>
            </w:r>
          </w:p>
          <w:p w14:paraId="7DB329DE" w14:textId="77777777" w:rsidR="0048414C" w:rsidRDefault="00DA084B" w:rsidP="00DA08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Reference.</w:t>
            </w:r>
            <w:r>
              <w:br/>
            </w:r>
          </w:p>
        </w:tc>
      </w:tr>
      <w:tr w:rsidR="0048414C" w:rsidRPr="00857E84" w14:paraId="7DB329E6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9E0" w14:textId="77777777" w:rsidR="0048414C" w:rsidRDefault="0048414C" w:rsidP="001835CF">
            <w:pPr>
              <w:rPr>
                <w:b w:val="0"/>
              </w:rPr>
            </w:pPr>
            <w:r w:rsidRPr="002806B0">
              <w:rPr>
                <w:b w:val="0"/>
              </w:rPr>
              <w:t>2.126</w:t>
            </w:r>
          </w:p>
          <w:p w14:paraId="7DB329E1" w14:textId="77777777" w:rsidR="0048414C" w:rsidRPr="002806B0" w:rsidRDefault="0048414C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9E2" w14:textId="77777777" w:rsidR="0048414C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9E3" w14:textId="77777777" w:rsidR="0048414C" w:rsidRPr="00EF538A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>
              <w:rPr>
                <w:rFonts w:cs="Courier New"/>
                <w:szCs w:val="22"/>
              </w:rPr>
              <w:t>//</w:t>
            </w:r>
            <w:proofErr w:type="spellStart"/>
            <w:r w:rsidRPr="008550E7">
              <w:rPr>
                <w:rFonts w:cs="Courier New"/>
                <w:szCs w:val="22"/>
              </w:rPr>
              <w:t>PmtInf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CdtTrfTxInf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RmtInf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Strd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CdtrRefInf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Ref</w:t>
            </w:r>
            <w:proofErr w:type="spellEnd"/>
          </w:p>
        </w:tc>
        <w:tc>
          <w:tcPr>
            <w:tcW w:w="2443" w:type="dxa"/>
          </w:tcPr>
          <w:p w14:paraId="7DB329E4" w14:textId="77777777" w:rsidR="0048414C" w:rsidRPr="00C82D5A" w:rsidRDefault="0048414C" w:rsidP="00C82D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345506">
              <w:rPr>
                <w:lang w:val="en-US"/>
              </w:rPr>
              <w:t>'7</w:t>
            </w:r>
            <w:r w:rsidR="00C82D5A">
              <w:rPr>
                <w:lang w:val="en-US"/>
              </w:rPr>
              <w:t>3</w:t>
            </w:r>
            <w:r w:rsidRPr="00345506">
              <w:rPr>
                <w:lang w:val="en-US"/>
              </w:rPr>
              <w:t>/'</w:t>
            </w:r>
          </w:p>
        </w:tc>
        <w:tc>
          <w:tcPr>
            <w:tcW w:w="4044" w:type="dxa"/>
          </w:tcPr>
          <w:p w14:paraId="7DB329E5" w14:textId="77777777" w:rsidR="0048414C" w:rsidRPr="00857E84" w:rsidRDefault="0048414C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Creditor</w:t>
            </w:r>
            <w:proofErr w:type="spellEnd"/>
            <w:r>
              <w:t xml:space="preserve"> </w:t>
            </w:r>
            <w:proofErr w:type="spellStart"/>
            <w:r>
              <w:t>Account</w:t>
            </w:r>
            <w:proofErr w:type="spellEnd"/>
            <w:r>
              <w:t xml:space="preserve"> Reference</w:t>
            </w:r>
            <w:r w:rsidR="00675947">
              <w:t>.</w:t>
            </w:r>
          </w:p>
        </w:tc>
      </w:tr>
    </w:tbl>
    <w:p w14:paraId="7DB329E7" w14:textId="77777777" w:rsidR="003A2A8D" w:rsidRDefault="003A2A8D" w:rsidP="00FE11A4"/>
    <w:p w14:paraId="7DB329E8" w14:textId="77777777" w:rsidR="007E6012" w:rsidRDefault="007E6012">
      <w:pPr>
        <w:spacing w:before="100" w:beforeAutospacing="1" w:after="100" w:afterAutospacing="1"/>
      </w:pPr>
      <w:r>
        <w:lastRenderedPageBreak/>
        <w:br w:type="page"/>
      </w:r>
    </w:p>
    <w:p w14:paraId="7DB329E9" w14:textId="2295E4EF" w:rsidR="007E6012" w:rsidRDefault="007E6012" w:rsidP="00C3560E">
      <w:pPr>
        <w:pStyle w:val="Overskrift3"/>
        <w:tabs>
          <w:tab w:val="right" w:pos="14002"/>
        </w:tabs>
        <w:rPr>
          <w:lang w:val="en-US"/>
        </w:rPr>
      </w:pPr>
      <w:bookmarkStart w:id="18" w:name="_Toc38316226"/>
      <w:bookmarkStart w:id="19" w:name="_Toc237508384"/>
      <w:r w:rsidRPr="00E957F3">
        <w:rPr>
          <w:lang w:val="en-US"/>
        </w:rPr>
        <w:lastRenderedPageBreak/>
        <w:t xml:space="preserve">Danish </w:t>
      </w:r>
      <w:proofErr w:type="spellStart"/>
      <w:r w:rsidRPr="00E957F3">
        <w:rPr>
          <w:lang w:val="en-US"/>
        </w:rPr>
        <w:t>inpayment</w:t>
      </w:r>
      <w:proofErr w:type="spellEnd"/>
      <w:r w:rsidRPr="00E957F3">
        <w:rPr>
          <w:lang w:val="en-US"/>
        </w:rPr>
        <w:t xml:space="preserve"> form</w:t>
      </w:r>
      <w:r>
        <w:rPr>
          <w:lang w:val="en-US"/>
        </w:rPr>
        <w:t xml:space="preserve"> (type 75)</w:t>
      </w:r>
      <w:bookmarkEnd w:id="18"/>
      <w:r w:rsidR="00C3560E">
        <w:rPr>
          <w:lang w:val="en-US"/>
        </w:rPr>
        <w:tab/>
      </w:r>
      <w:hyperlink r:id="rId21" w:history="1">
        <w:r w:rsidR="007641D7" w:rsidRPr="007641D7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19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C82D5A" w14:paraId="7DB329EF" w14:textId="77777777" w:rsidTr="00121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9EA" w14:textId="77777777" w:rsidR="00C82D5A" w:rsidRDefault="00C82D5A" w:rsidP="001835CF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9EB" w14:textId="77777777" w:rsidR="00C82D5A" w:rsidRDefault="00C82D5A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9EC" w14:textId="77777777" w:rsidR="00C82D5A" w:rsidRDefault="00C82D5A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9ED" w14:textId="77777777" w:rsidR="00C82D5A" w:rsidRDefault="00C82D5A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9EE" w14:textId="77777777" w:rsidR="00C82D5A" w:rsidRDefault="00C82D5A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C82D5A" w:rsidRPr="001D2879" w14:paraId="7DB329F6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9F0" w14:textId="77777777" w:rsidR="00C82D5A" w:rsidRPr="00381824" w:rsidRDefault="00C82D5A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9F1" w14:textId="77777777" w:rsidR="00C82D5A" w:rsidRPr="00381824" w:rsidRDefault="00C82D5A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9F2" w14:textId="77777777" w:rsidR="00C82D5A" w:rsidRPr="006E47BE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9F3" w14:textId="77777777" w:rsidR="00C82D5A" w:rsidRPr="006E47BE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9F4" w14:textId="77777777" w:rsidR="00C82D5A" w:rsidRPr="006E47BE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9F5" w14:textId="77777777" w:rsidR="00C82D5A" w:rsidRPr="006E47BE" w:rsidRDefault="00D653E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C82D5A" w:rsidRPr="001D2879" w14:paraId="7DB329FF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9F7" w14:textId="77777777" w:rsidR="00C82D5A" w:rsidRPr="00381824" w:rsidRDefault="00C82D5A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2.9</w:t>
            </w:r>
          </w:p>
          <w:p w14:paraId="7DB329F8" w14:textId="77777777" w:rsidR="00C82D5A" w:rsidRPr="00381824" w:rsidRDefault="00C82D5A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9F9" w14:textId="77777777" w:rsidR="00C82D5A" w:rsidRPr="006E47BE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9FA" w14:textId="77777777" w:rsidR="00C82D5A" w:rsidRPr="006E47BE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//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PmtTpInf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SvcLvl</w:t>
            </w:r>
            <w:proofErr w:type="spellEnd"/>
            <w:r w:rsidRPr="006E47BE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9FB" w14:textId="77777777" w:rsidR="00C82D5A" w:rsidRPr="006E47BE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NURG</w:t>
            </w: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 xml:space="preserve"> or</w:t>
            </w:r>
            <w:r w:rsidR="00EE1724">
              <w:rPr>
                <w:lang w:val="en-US"/>
              </w:rPr>
              <w:t xml:space="preserve"> </w:t>
            </w:r>
            <w:r>
              <w:rPr>
                <w:lang w:val="en-US"/>
              </w:rPr>
              <w:t>exclude tag</w:t>
            </w:r>
            <w:r w:rsidR="00E41699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9FC" w14:textId="77777777" w:rsidR="00541516" w:rsidRDefault="00541516" w:rsidP="00541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Service Level Code.</w:t>
            </w:r>
          </w:p>
          <w:p w14:paraId="7DB329FD" w14:textId="77777777" w:rsidR="00C82D5A" w:rsidRPr="00857E84" w:rsidRDefault="00541516" w:rsidP="00541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>
              <w:rPr>
                <w:lang w:val="en-US"/>
              </w:rPr>
              <w:t xml:space="preserve">NURG = </w:t>
            </w:r>
            <w:r w:rsidRPr="003F35DA">
              <w:rPr>
                <w:lang w:val="en-US"/>
              </w:rPr>
              <w:t>Non-urgent Payment</w:t>
            </w:r>
            <w:r>
              <w:rPr>
                <w:lang w:val="en-US"/>
              </w:rPr>
              <w:t>.</w:t>
            </w:r>
          </w:p>
          <w:p w14:paraId="7DB329FE" w14:textId="77777777" w:rsidR="00C82D5A" w:rsidRPr="006E47BE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C82D5A" w:rsidRPr="001D2879" w14:paraId="7DB32A06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A00" w14:textId="77777777" w:rsidR="00C82D5A" w:rsidRPr="00381824" w:rsidRDefault="00C82D5A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2.34</w:t>
            </w:r>
          </w:p>
          <w:p w14:paraId="7DB32A01" w14:textId="77777777" w:rsidR="00C82D5A" w:rsidRPr="00381824" w:rsidRDefault="00C82D5A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A02" w14:textId="77777777" w:rsidR="00C82D5A" w:rsidRPr="00A57038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Or</w:t>
            </w:r>
            <w:r w:rsidRPr="00A57038">
              <w:rPr>
                <w:lang w:val="en-US"/>
              </w:rPr>
              <w:t>}</w:t>
            </w:r>
          </w:p>
        </w:tc>
        <w:tc>
          <w:tcPr>
            <w:tcW w:w="6209" w:type="dxa"/>
            <w:shd w:val="clear" w:color="auto" w:fill="auto"/>
          </w:tcPr>
          <w:p w14:paraId="7DB32A03" w14:textId="77777777" w:rsidR="00C82D5A" w:rsidRPr="005F3E4E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57038">
              <w:rPr>
                <w:lang w:val="en-US"/>
              </w:rPr>
              <w:t>//</w:t>
            </w:r>
            <w:proofErr w:type="spellStart"/>
            <w:r w:rsidRPr="00A57038">
              <w:rPr>
                <w:lang w:val="en-US"/>
              </w:rPr>
              <w:t>PmtInf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CdtTrfTxInf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Pmt</w:t>
            </w:r>
            <w:r w:rsidRPr="005F3E4E">
              <w:rPr>
                <w:lang w:val="en-US"/>
              </w:rPr>
              <w:t>TpInf</w:t>
            </w:r>
            <w:proofErr w:type="spellEnd"/>
            <w:r w:rsidRPr="005F3E4E">
              <w:rPr>
                <w:lang w:val="en-US"/>
              </w:rPr>
              <w:t>/</w:t>
            </w:r>
            <w:proofErr w:type="spellStart"/>
            <w:r w:rsidRPr="005F3E4E">
              <w:rPr>
                <w:lang w:val="en-US"/>
              </w:rPr>
              <w:t>SvcLvl</w:t>
            </w:r>
            <w:proofErr w:type="spellEnd"/>
            <w:r w:rsidRPr="005F3E4E">
              <w:rPr>
                <w:lang w:val="en-US"/>
              </w:rPr>
              <w:t>/Cd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A04" w14:textId="77777777" w:rsidR="00C82D5A" w:rsidRPr="005F3E4E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A05" w14:textId="77777777" w:rsidR="00C82D5A" w:rsidRPr="005F3E4E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C82D5A" w:rsidRPr="00857E84" w14:paraId="7DB32A0D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A07" w14:textId="77777777" w:rsidR="00C82D5A" w:rsidRPr="00381824" w:rsidRDefault="00C82D5A" w:rsidP="001835CF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A08" w14:textId="77777777" w:rsidR="00C82D5A" w:rsidRPr="00381824" w:rsidRDefault="00C82D5A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A09" w14:textId="77777777" w:rsidR="00C82D5A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A0A" w14:textId="77777777" w:rsidR="00C82D5A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A0B" w14:textId="77777777" w:rsidR="00C82D5A" w:rsidRPr="00F8463E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E41699">
              <w:t>.</w:t>
            </w:r>
          </w:p>
        </w:tc>
        <w:tc>
          <w:tcPr>
            <w:tcW w:w="4044" w:type="dxa"/>
            <w:vMerge w:val="restart"/>
          </w:tcPr>
          <w:p w14:paraId="7DB32A0C" w14:textId="77777777" w:rsidR="00C82D5A" w:rsidRPr="00857E84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E84">
              <w:t>Local Instrument Code</w:t>
            </w:r>
            <w:r w:rsidR="00E41699">
              <w:t>.</w:t>
            </w:r>
          </w:p>
        </w:tc>
      </w:tr>
      <w:tr w:rsidR="00C82D5A" w14:paraId="7DB32A14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A0E" w14:textId="77777777" w:rsidR="00C82D5A" w:rsidRPr="00381824" w:rsidRDefault="00C82D5A" w:rsidP="001835CF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A0F" w14:textId="77777777" w:rsidR="00C82D5A" w:rsidRPr="00381824" w:rsidRDefault="00C82D5A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A10" w14:textId="77777777" w:rsidR="00C82D5A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A11" w14:textId="77777777" w:rsidR="00C82D5A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A12" w14:textId="77777777" w:rsidR="00C82D5A" w:rsidRPr="00F8463E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A13" w14:textId="77777777" w:rsidR="00C82D5A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82D5A" w:rsidRPr="001D2879" w14:paraId="7DB32A1B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A15" w14:textId="77777777" w:rsidR="00C82D5A" w:rsidRDefault="00C82D5A" w:rsidP="001835CF">
            <w:pPr>
              <w:rPr>
                <w:b w:val="0"/>
              </w:rPr>
            </w:pPr>
            <w:r w:rsidRPr="009060AC">
              <w:rPr>
                <w:b w:val="0"/>
              </w:rPr>
              <w:t>2.15</w:t>
            </w:r>
          </w:p>
          <w:p w14:paraId="7DB32A16" w14:textId="77777777" w:rsidR="00C82D5A" w:rsidRPr="009060AC" w:rsidRDefault="00C82D5A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A17" w14:textId="77777777" w:rsidR="00C82D5A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A18" w14:textId="77777777" w:rsidR="00C82D5A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6A5D0E">
              <w:t>PmtInf</w:t>
            </w:r>
            <w:proofErr w:type="spellEnd"/>
            <w:r>
              <w:t>/</w:t>
            </w:r>
            <w:proofErr w:type="spellStart"/>
            <w:r w:rsidRPr="006A5D0E">
              <w:t>PmtTpInf</w:t>
            </w:r>
            <w:proofErr w:type="spellEnd"/>
            <w:r>
              <w:t>/</w:t>
            </w:r>
            <w:proofErr w:type="spellStart"/>
            <w:r w:rsidRPr="006A5D0E">
              <w:t>CtgyPurp</w:t>
            </w:r>
            <w:proofErr w:type="spellEnd"/>
            <w:r>
              <w:t>/</w:t>
            </w:r>
            <w:r w:rsidRPr="006A5D0E">
              <w:t>Cd</w:t>
            </w:r>
          </w:p>
        </w:tc>
        <w:tc>
          <w:tcPr>
            <w:tcW w:w="2443" w:type="dxa"/>
            <w:vMerge w:val="restart"/>
          </w:tcPr>
          <w:p w14:paraId="7DB32A19" w14:textId="77777777" w:rsidR="00C82D5A" w:rsidRPr="00E44309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44309">
              <w:rPr>
                <w:lang w:val="en-US"/>
              </w:rPr>
              <w:t>'SUPP' or</w:t>
            </w:r>
            <w:r w:rsidR="00EE1724">
              <w:rPr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r w:rsidRPr="00E44309">
              <w:rPr>
                <w:lang w:val="en-US"/>
              </w:rPr>
              <w:t>xclude tag</w:t>
            </w:r>
            <w:r w:rsidR="00E41699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A1A" w14:textId="77777777" w:rsidR="00C82D5A" w:rsidRPr="00541516" w:rsidRDefault="00260C3B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Category Purpose Code</w:t>
            </w:r>
            <w:r w:rsidR="00541516" w:rsidRPr="00C71556">
              <w:rPr>
                <w:lang w:val="en-US"/>
              </w:rPr>
              <w:t>.</w:t>
            </w:r>
            <w:r w:rsidR="00541516" w:rsidRPr="00C71556">
              <w:rPr>
                <w:lang w:val="en-US"/>
              </w:rPr>
              <w:br/>
            </w:r>
            <w:r w:rsidR="00541516" w:rsidRPr="003F35DA">
              <w:rPr>
                <w:lang w:val="en-US"/>
              </w:rPr>
              <w:t>SUPP</w:t>
            </w:r>
            <w:r w:rsidR="00541516">
              <w:rPr>
                <w:lang w:val="en-US"/>
              </w:rPr>
              <w:t xml:space="preserve"> = </w:t>
            </w:r>
            <w:r w:rsidR="00541516" w:rsidRPr="003F35DA">
              <w:rPr>
                <w:lang w:val="en-US"/>
              </w:rPr>
              <w:t>Supplier</w:t>
            </w:r>
            <w:r w:rsidR="00541516">
              <w:rPr>
                <w:lang w:val="en-US"/>
              </w:rPr>
              <w:t>.</w:t>
            </w:r>
          </w:p>
        </w:tc>
      </w:tr>
      <w:tr w:rsidR="00C82D5A" w14:paraId="7DB32A22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A1C" w14:textId="77777777" w:rsidR="00C82D5A" w:rsidRDefault="00C82D5A" w:rsidP="001835CF">
            <w:pPr>
              <w:rPr>
                <w:b w:val="0"/>
              </w:rPr>
            </w:pPr>
            <w:r w:rsidRPr="009060AC">
              <w:rPr>
                <w:b w:val="0"/>
              </w:rPr>
              <w:t>2.40</w:t>
            </w:r>
          </w:p>
          <w:p w14:paraId="7DB32A1D" w14:textId="77777777" w:rsidR="00C82D5A" w:rsidRPr="009060AC" w:rsidRDefault="00C82D5A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A1E" w14:textId="77777777" w:rsidR="00C82D5A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A1F" w14:textId="77777777" w:rsidR="00C82D5A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C979D4">
              <w:t>PmtInf</w:t>
            </w:r>
            <w:proofErr w:type="spellEnd"/>
            <w:r>
              <w:t>/</w:t>
            </w:r>
            <w:proofErr w:type="spellStart"/>
            <w:r w:rsidRPr="00C979D4">
              <w:t>CdtTrfTxInf</w:t>
            </w:r>
            <w:proofErr w:type="spellEnd"/>
            <w:r>
              <w:t>/</w:t>
            </w:r>
            <w:proofErr w:type="spellStart"/>
            <w:r w:rsidRPr="00C979D4">
              <w:t>PmtTpInf</w:t>
            </w:r>
            <w:proofErr w:type="spellEnd"/>
            <w:r>
              <w:t>/</w:t>
            </w:r>
            <w:proofErr w:type="spellStart"/>
            <w:r w:rsidRPr="00C979D4">
              <w:t>CtgyPurp</w:t>
            </w:r>
            <w:proofErr w:type="spellEnd"/>
            <w:r>
              <w:t>/</w:t>
            </w:r>
            <w:r w:rsidRPr="00C979D4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A20" w14:textId="77777777" w:rsidR="00C82D5A" w:rsidRPr="00F8463E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A21" w14:textId="77777777" w:rsidR="00C82D5A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82D5A" w:rsidRPr="00037835" w14:paraId="7DB32A2A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A23" w14:textId="77777777" w:rsidR="00C82D5A" w:rsidRDefault="00C82D5A" w:rsidP="001835CF">
            <w:pPr>
              <w:rPr>
                <w:b w:val="0"/>
              </w:rPr>
            </w:pPr>
            <w:r w:rsidRPr="00AC2076">
              <w:rPr>
                <w:b w:val="0"/>
              </w:rPr>
              <w:t>2.80</w:t>
            </w:r>
          </w:p>
          <w:p w14:paraId="7DB32A24" w14:textId="77777777" w:rsidR="00C82D5A" w:rsidRDefault="00C82D5A" w:rsidP="001835CF">
            <w:pPr>
              <w:rPr>
                <w:b w:val="0"/>
              </w:rPr>
            </w:pPr>
          </w:p>
          <w:p w14:paraId="7DB32A25" w14:textId="77777777" w:rsidR="00C82D5A" w:rsidRPr="00AC2076" w:rsidRDefault="00C82D5A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A26" w14:textId="77777777" w:rsidR="00C82D5A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A27" w14:textId="77777777" w:rsidR="00C82D5A" w:rsidRPr="001D2879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lang w:val="en-US"/>
              </w:rPr>
              <w:t>//</w:t>
            </w:r>
            <w:proofErr w:type="spellStart"/>
            <w:r w:rsidRPr="001D2879">
              <w:rPr>
                <w:lang w:val="en-US"/>
              </w:rPr>
              <w:t>PmtInf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CdtTrfTxInf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CdtrAcct</w:t>
            </w:r>
            <w:proofErr w:type="spellEnd"/>
            <w:r w:rsidRPr="001D2879">
              <w:rPr>
                <w:lang w:val="en-US"/>
              </w:rPr>
              <w:t>/Id/</w:t>
            </w:r>
            <w:proofErr w:type="spellStart"/>
            <w:r w:rsidRPr="001D2879">
              <w:rPr>
                <w:lang w:val="en-US"/>
              </w:rPr>
              <w:t>Othr</w:t>
            </w:r>
            <w:proofErr w:type="spellEnd"/>
            <w:r w:rsidRPr="001D2879">
              <w:rPr>
                <w:lang w:val="en-US"/>
              </w:rPr>
              <w:t>/Id</w:t>
            </w:r>
          </w:p>
        </w:tc>
        <w:tc>
          <w:tcPr>
            <w:tcW w:w="2443" w:type="dxa"/>
          </w:tcPr>
          <w:p w14:paraId="7DB32A28" w14:textId="77777777" w:rsidR="00C82D5A" w:rsidRPr="00037835" w:rsidRDefault="0003783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37835">
              <w:rPr>
                <w:lang w:val="en-US"/>
              </w:rPr>
              <w:t>Creditor Number</w:t>
            </w:r>
            <w:r w:rsidRPr="00037835">
              <w:rPr>
                <w:lang w:val="en-US"/>
              </w:rPr>
              <w:br/>
            </w:r>
            <w:r>
              <w:rPr>
                <w:lang w:val="en-US"/>
              </w:rPr>
              <w:t xml:space="preserve">7-8 </w:t>
            </w:r>
            <w:r w:rsidR="00C82D5A" w:rsidRPr="00037835">
              <w:rPr>
                <w:lang w:val="en-US"/>
              </w:rPr>
              <w:t>digits</w:t>
            </w:r>
            <w:r w:rsidR="00E41699">
              <w:rPr>
                <w:lang w:val="en-US"/>
              </w:rPr>
              <w:t>.</w:t>
            </w:r>
          </w:p>
        </w:tc>
        <w:tc>
          <w:tcPr>
            <w:tcW w:w="4044" w:type="dxa"/>
          </w:tcPr>
          <w:p w14:paraId="7DB32A29" w14:textId="77777777" w:rsidR="00C82D5A" w:rsidRPr="00037835" w:rsidRDefault="00C82D5A" w:rsidP="00952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37835">
              <w:rPr>
                <w:lang w:val="en-US"/>
              </w:rPr>
              <w:t xml:space="preserve">Creditor Account </w:t>
            </w:r>
            <w:r w:rsidR="00952343">
              <w:rPr>
                <w:lang w:val="en-US"/>
              </w:rPr>
              <w:t>I</w:t>
            </w:r>
            <w:r w:rsidRPr="00037835">
              <w:rPr>
                <w:lang w:val="en-US"/>
              </w:rPr>
              <w:t>d</w:t>
            </w:r>
            <w:r w:rsidR="00E41699">
              <w:rPr>
                <w:lang w:val="en-US"/>
              </w:rPr>
              <w:t>.</w:t>
            </w:r>
          </w:p>
        </w:tc>
      </w:tr>
      <w:tr w:rsidR="00C82D5A" w:rsidRPr="001D2879" w14:paraId="7DB32A33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A2B" w14:textId="77777777" w:rsidR="00C82D5A" w:rsidRPr="00037835" w:rsidRDefault="00C82D5A" w:rsidP="001835CF">
            <w:pPr>
              <w:rPr>
                <w:b w:val="0"/>
                <w:lang w:val="en-US"/>
              </w:rPr>
            </w:pPr>
            <w:r w:rsidRPr="00037835">
              <w:rPr>
                <w:b w:val="0"/>
                <w:lang w:val="en-US"/>
              </w:rPr>
              <w:t>2.80</w:t>
            </w:r>
          </w:p>
          <w:p w14:paraId="7DB32A2C" w14:textId="77777777" w:rsidR="00C82D5A" w:rsidRPr="00037835" w:rsidRDefault="00C82D5A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A2D" w14:textId="77777777" w:rsidR="00C82D5A" w:rsidRPr="00037835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A2E" w14:textId="77777777" w:rsidR="00C82D5A" w:rsidRPr="00037835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37835">
              <w:rPr>
                <w:lang w:val="en-US"/>
              </w:rPr>
              <w:t>//</w:t>
            </w:r>
            <w:proofErr w:type="spellStart"/>
            <w:r w:rsidRPr="00037835">
              <w:rPr>
                <w:lang w:val="en-US"/>
              </w:rPr>
              <w:t>PmtInf</w:t>
            </w:r>
            <w:proofErr w:type="spellEnd"/>
            <w:r w:rsidRPr="00037835">
              <w:rPr>
                <w:lang w:val="en-US"/>
              </w:rPr>
              <w:t>/</w:t>
            </w:r>
            <w:proofErr w:type="spellStart"/>
            <w:r w:rsidRPr="00037835">
              <w:rPr>
                <w:lang w:val="en-US"/>
              </w:rPr>
              <w:t>CdtTrfTxInf</w:t>
            </w:r>
            <w:proofErr w:type="spellEnd"/>
            <w:r w:rsidRPr="00037835">
              <w:rPr>
                <w:lang w:val="en-US"/>
              </w:rPr>
              <w:t>/</w:t>
            </w:r>
            <w:proofErr w:type="spellStart"/>
            <w:r w:rsidRPr="00037835">
              <w:rPr>
                <w:lang w:val="en-US"/>
              </w:rPr>
              <w:t>CdtrAcct</w:t>
            </w:r>
            <w:proofErr w:type="spellEnd"/>
            <w:r w:rsidRPr="00037835">
              <w:rPr>
                <w:lang w:val="en-US"/>
              </w:rPr>
              <w:t>/Id/</w:t>
            </w:r>
            <w:proofErr w:type="spellStart"/>
            <w:r w:rsidRPr="00037835">
              <w:rPr>
                <w:lang w:val="en-US"/>
              </w:rPr>
              <w:t>Othr</w:t>
            </w:r>
            <w:proofErr w:type="spellEnd"/>
            <w:r w:rsidRPr="00037835">
              <w:rPr>
                <w:lang w:val="en-US"/>
              </w:rPr>
              <w:t>/</w:t>
            </w:r>
            <w:proofErr w:type="spellStart"/>
            <w:r w:rsidRPr="00037835">
              <w:rPr>
                <w:lang w:val="en-US"/>
              </w:rPr>
              <w:t>SchmeNm</w:t>
            </w:r>
            <w:proofErr w:type="spellEnd"/>
            <w:r w:rsidRPr="00037835">
              <w:rPr>
                <w:lang w:val="en-US"/>
              </w:rPr>
              <w:t>/</w:t>
            </w:r>
            <w:proofErr w:type="spellStart"/>
            <w:r w:rsidRPr="00037835">
              <w:rPr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A2F" w14:textId="77777777" w:rsidR="00C82D5A" w:rsidRPr="00037835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37835">
              <w:rPr>
                <w:lang w:val="en-US"/>
              </w:rPr>
              <w:t>'OCR'</w:t>
            </w:r>
          </w:p>
        </w:tc>
        <w:tc>
          <w:tcPr>
            <w:tcW w:w="4044" w:type="dxa"/>
            <w:shd w:val="clear" w:color="auto" w:fill="auto"/>
          </w:tcPr>
          <w:p w14:paraId="7DB32A30" w14:textId="77777777" w:rsidR="00037835" w:rsidRPr="00037835" w:rsidRDefault="006D2DF7" w:rsidP="000378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Creditor Account Id Scheme Name</w:t>
            </w:r>
            <w:r w:rsidR="00037835" w:rsidRPr="00037835">
              <w:rPr>
                <w:lang w:val="en-US"/>
              </w:rPr>
              <w:t>.</w:t>
            </w:r>
          </w:p>
          <w:p w14:paraId="7DB32A31" w14:textId="77777777" w:rsidR="00037835" w:rsidRPr="00037835" w:rsidRDefault="00037835" w:rsidP="000378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37835">
              <w:rPr>
                <w:lang w:val="en-US"/>
              </w:rPr>
              <w:t xml:space="preserve">OCR = FI </w:t>
            </w:r>
            <w:proofErr w:type="spellStart"/>
            <w:r w:rsidRPr="00037835">
              <w:rPr>
                <w:lang w:val="en-US"/>
              </w:rPr>
              <w:t>CreditorNumber</w:t>
            </w:r>
            <w:proofErr w:type="spellEnd"/>
            <w:r w:rsidRPr="00037835">
              <w:rPr>
                <w:lang w:val="en-US"/>
              </w:rPr>
              <w:t xml:space="preserve"> or </w:t>
            </w:r>
          </w:p>
          <w:p w14:paraId="7DB32A32" w14:textId="77777777" w:rsidR="00C82D5A" w:rsidRPr="00857E84" w:rsidRDefault="00037835" w:rsidP="000378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37835">
              <w:rPr>
                <w:lang w:val="en-US"/>
              </w:rPr>
              <w:t xml:space="preserve">Giro </w:t>
            </w:r>
            <w:proofErr w:type="spellStart"/>
            <w:r w:rsidRPr="00037835">
              <w:rPr>
                <w:lang w:val="en-US"/>
              </w:rPr>
              <w:t>accountNumber</w:t>
            </w:r>
            <w:proofErr w:type="spellEnd"/>
            <w:r w:rsidRPr="00037835">
              <w:rPr>
                <w:lang w:val="en-US"/>
              </w:rPr>
              <w:t>.</w:t>
            </w:r>
            <w:r>
              <w:rPr>
                <w:lang w:val="en-US"/>
              </w:rPr>
              <w:br/>
            </w:r>
          </w:p>
        </w:tc>
      </w:tr>
      <w:tr w:rsidR="00C82D5A" w14:paraId="7DB32A3B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A34" w14:textId="77777777" w:rsidR="00C82D5A" w:rsidRPr="00381824" w:rsidRDefault="00C82D5A" w:rsidP="001835CF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A35" w14:textId="77777777" w:rsidR="00C82D5A" w:rsidRPr="00381824" w:rsidRDefault="00C82D5A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A36" w14:textId="77777777" w:rsidR="00C82D5A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A37" w14:textId="77777777" w:rsidR="00C82D5A" w:rsidRPr="002F4236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</w:tcPr>
          <w:p w14:paraId="7DB32A38" w14:textId="77777777" w:rsidR="00C82D5A" w:rsidRPr="00F8463E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E41699">
              <w:t>.</w:t>
            </w:r>
          </w:p>
        </w:tc>
        <w:tc>
          <w:tcPr>
            <w:tcW w:w="4044" w:type="dxa"/>
          </w:tcPr>
          <w:p w14:paraId="7DB32A39" w14:textId="77777777" w:rsidR="00C82D5A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57E84">
              <w:t>Instruction</w:t>
            </w:r>
            <w:proofErr w:type="spellEnd"/>
            <w:r w:rsidRPr="00857E84">
              <w:t xml:space="preserve"> For </w:t>
            </w:r>
            <w:proofErr w:type="spellStart"/>
            <w:r w:rsidRPr="00857E84">
              <w:t>Debtor</w:t>
            </w:r>
            <w:proofErr w:type="spellEnd"/>
            <w:r w:rsidRPr="00857E84">
              <w:t xml:space="preserve"> Agent</w:t>
            </w:r>
            <w:r w:rsidR="00E41699">
              <w:t>.</w:t>
            </w:r>
          </w:p>
          <w:p w14:paraId="7DB32A3A" w14:textId="77777777" w:rsidR="00C82D5A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82D5A" w14:paraId="7DB32A44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A3C" w14:textId="77777777" w:rsidR="00C82D5A" w:rsidRPr="00381824" w:rsidRDefault="00C82D5A" w:rsidP="001835CF">
            <w:pPr>
              <w:rPr>
                <w:b w:val="0"/>
              </w:rPr>
            </w:pPr>
            <w:r w:rsidRPr="00381824">
              <w:rPr>
                <w:b w:val="0"/>
              </w:rPr>
              <w:t>2.123</w:t>
            </w:r>
          </w:p>
          <w:p w14:paraId="7DB32A3D" w14:textId="77777777" w:rsidR="00C82D5A" w:rsidRPr="00381824" w:rsidRDefault="00C82D5A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A3E" w14:textId="77777777" w:rsidR="00C82D5A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A3F" w14:textId="77777777" w:rsidR="00C82D5A" w:rsidRPr="00EF538A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 w:rsidRPr="00EF538A">
              <w:rPr>
                <w:rFonts w:cs="Courier New"/>
                <w:szCs w:val="22"/>
              </w:rPr>
              <w:t>//</w:t>
            </w:r>
            <w:proofErr w:type="spellStart"/>
            <w:r w:rsidRPr="00EF538A">
              <w:rPr>
                <w:rFonts w:cs="Courier New"/>
                <w:szCs w:val="22"/>
              </w:rPr>
              <w:t>PmtInf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CdtTrfTxInf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RmtInf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Strd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CdtrRefInf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Tp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CdOrPrtry</w:t>
            </w:r>
            <w:proofErr w:type="spellEnd"/>
            <w:r w:rsidRPr="00EF538A">
              <w:rPr>
                <w:rFonts w:cs="Courier New"/>
                <w:szCs w:val="22"/>
              </w:rPr>
              <w:t>/Cd</w:t>
            </w:r>
          </w:p>
        </w:tc>
        <w:tc>
          <w:tcPr>
            <w:tcW w:w="2443" w:type="dxa"/>
            <w:shd w:val="clear" w:color="auto" w:fill="auto"/>
          </w:tcPr>
          <w:p w14:paraId="7DB32A40" w14:textId="77777777" w:rsidR="00C82D5A" w:rsidRPr="00F8463E" w:rsidRDefault="00C82D5A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4309">
              <w:rPr>
                <w:lang w:val="en-US"/>
              </w:rPr>
              <w:t>'S</w:t>
            </w:r>
            <w:r>
              <w:rPr>
                <w:lang w:val="en-US"/>
              </w:rPr>
              <w:t>COR</w:t>
            </w:r>
            <w:r w:rsidRPr="00E44309">
              <w:rPr>
                <w:lang w:val="en-US"/>
              </w:rPr>
              <w:t>'</w:t>
            </w:r>
          </w:p>
        </w:tc>
        <w:tc>
          <w:tcPr>
            <w:tcW w:w="4044" w:type="dxa"/>
            <w:shd w:val="clear" w:color="auto" w:fill="auto"/>
          </w:tcPr>
          <w:p w14:paraId="7DB32A41" w14:textId="77777777" w:rsidR="00037835" w:rsidRPr="00037835" w:rsidRDefault="00037835" w:rsidP="000378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37835">
              <w:rPr>
                <w:lang w:val="en-US"/>
              </w:rPr>
              <w:t>Creditor Reference Type Code.</w:t>
            </w:r>
          </w:p>
          <w:p w14:paraId="7DB32A42" w14:textId="77777777" w:rsidR="00037835" w:rsidRPr="00037835" w:rsidRDefault="00037835" w:rsidP="000378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37835">
              <w:rPr>
                <w:lang w:val="en-US"/>
              </w:rPr>
              <w:t xml:space="preserve">SCOR = Structured Communication </w:t>
            </w:r>
          </w:p>
          <w:p w14:paraId="7DB32A43" w14:textId="77777777" w:rsidR="00C82D5A" w:rsidRDefault="00037835" w:rsidP="000378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Reference.</w:t>
            </w:r>
            <w:r>
              <w:br/>
            </w:r>
          </w:p>
        </w:tc>
      </w:tr>
      <w:tr w:rsidR="00C82D5A" w:rsidRPr="00857E84" w14:paraId="7DB32A4B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A45" w14:textId="77777777" w:rsidR="00C82D5A" w:rsidRDefault="00C82D5A" w:rsidP="001835CF">
            <w:pPr>
              <w:rPr>
                <w:b w:val="0"/>
              </w:rPr>
            </w:pPr>
            <w:r w:rsidRPr="002806B0">
              <w:rPr>
                <w:b w:val="0"/>
              </w:rPr>
              <w:t>2.126</w:t>
            </w:r>
          </w:p>
          <w:p w14:paraId="7DB32A46" w14:textId="77777777" w:rsidR="00C82D5A" w:rsidRPr="002806B0" w:rsidRDefault="00C82D5A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A47" w14:textId="77777777" w:rsidR="00C82D5A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A48" w14:textId="77777777" w:rsidR="00C82D5A" w:rsidRPr="00EF538A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>
              <w:rPr>
                <w:rFonts w:cs="Courier New"/>
                <w:szCs w:val="22"/>
              </w:rPr>
              <w:t>//</w:t>
            </w:r>
            <w:proofErr w:type="spellStart"/>
            <w:r w:rsidRPr="008550E7">
              <w:rPr>
                <w:rFonts w:cs="Courier New"/>
                <w:szCs w:val="22"/>
              </w:rPr>
              <w:t>PmtInf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CdtTrfTxInf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RmtInf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Strd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CdtrRefInf</w:t>
            </w:r>
            <w:proofErr w:type="spellEnd"/>
            <w:r>
              <w:rPr>
                <w:rFonts w:cs="Courier New"/>
                <w:szCs w:val="22"/>
              </w:rPr>
              <w:t>/</w:t>
            </w:r>
            <w:proofErr w:type="spellStart"/>
            <w:r w:rsidRPr="008550E7">
              <w:rPr>
                <w:rFonts w:cs="Courier New"/>
                <w:szCs w:val="22"/>
              </w:rPr>
              <w:t>Ref</w:t>
            </w:r>
            <w:proofErr w:type="spellEnd"/>
          </w:p>
        </w:tc>
        <w:tc>
          <w:tcPr>
            <w:tcW w:w="2443" w:type="dxa"/>
          </w:tcPr>
          <w:p w14:paraId="7DB32A49" w14:textId="77777777" w:rsidR="00C82D5A" w:rsidRPr="001D2879" w:rsidRDefault="00A77D97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77D97">
              <w:rPr>
                <w:lang w:val="en-US"/>
              </w:rPr>
              <w:t>'75/NNNNNNNNN' (NNNNNNNNN is max. 16 char)</w:t>
            </w:r>
          </w:p>
        </w:tc>
        <w:tc>
          <w:tcPr>
            <w:tcW w:w="4044" w:type="dxa"/>
          </w:tcPr>
          <w:p w14:paraId="7DB32A4A" w14:textId="77777777" w:rsidR="00C82D5A" w:rsidRPr="00857E84" w:rsidRDefault="00C82D5A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Creditor</w:t>
            </w:r>
            <w:proofErr w:type="spellEnd"/>
            <w:r>
              <w:t xml:space="preserve"> </w:t>
            </w:r>
            <w:proofErr w:type="spellStart"/>
            <w:r>
              <w:t>Account</w:t>
            </w:r>
            <w:proofErr w:type="spellEnd"/>
            <w:r>
              <w:t xml:space="preserve"> Reference</w:t>
            </w:r>
            <w:r w:rsidR="00E41699">
              <w:t>.</w:t>
            </w:r>
          </w:p>
        </w:tc>
      </w:tr>
    </w:tbl>
    <w:p w14:paraId="7DB32A4C" w14:textId="77777777" w:rsidR="00FA50D8" w:rsidRDefault="00FA50D8" w:rsidP="00FA50D8">
      <w:pPr>
        <w:rPr>
          <w:lang w:val="en-US"/>
        </w:rPr>
      </w:pPr>
    </w:p>
    <w:p w14:paraId="7DB32A4D" w14:textId="7B9CF5C6" w:rsidR="00174341" w:rsidRDefault="00E957F3" w:rsidP="00C3560E">
      <w:pPr>
        <w:pStyle w:val="Overskrift3"/>
        <w:tabs>
          <w:tab w:val="right" w:pos="14002"/>
        </w:tabs>
        <w:rPr>
          <w:lang w:val="en-US"/>
        </w:rPr>
      </w:pPr>
      <w:bookmarkStart w:id="20" w:name="_Toc38316227"/>
      <w:bookmarkStart w:id="21" w:name="_Toc237508385"/>
      <w:r>
        <w:rPr>
          <w:lang w:val="en-US"/>
        </w:rPr>
        <w:lastRenderedPageBreak/>
        <w:t>Danish salary (</w:t>
      </w:r>
      <w:proofErr w:type="spellStart"/>
      <w:r>
        <w:rPr>
          <w:lang w:val="en-US"/>
        </w:rPr>
        <w:t>over night</w:t>
      </w:r>
      <w:proofErr w:type="spellEnd"/>
      <w:r w:rsidR="000518D3">
        <w:rPr>
          <w:lang w:val="en-US"/>
        </w:rPr>
        <w:t xml:space="preserve"> clearing</w:t>
      </w:r>
      <w:r w:rsidR="00E120B7">
        <w:rPr>
          <w:lang w:val="en-US"/>
        </w:rPr>
        <w:t xml:space="preserve">, </w:t>
      </w:r>
      <w:r>
        <w:rPr>
          <w:lang w:val="en-US"/>
        </w:rPr>
        <w:t>s</w:t>
      </w:r>
      <w:r w:rsidRPr="00B06DBB">
        <w:rPr>
          <w:lang w:val="en-US"/>
        </w:rPr>
        <w:t>ame</w:t>
      </w:r>
      <w:r w:rsidR="007E088A">
        <w:rPr>
          <w:lang w:val="en-US"/>
        </w:rPr>
        <w:t xml:space="preserve"> </w:t>
      </w:r>
      <w:r>
        <w:rPr>
          <w:lang w:val="en-US"/>
        </w:rPr>
        <w:t>day</w:t>
      </w:r>
      <w:r w:rsidR="000518D3">
        <w:rPr>
          <w:lang w:val="en-US"/>
        </w:rPr>
        <w:t xml:space="preserve"> clearing</w:t>
      </w:r>
      <w:r>
        <w:rPr>
          <w:lang w:val="en-US"/>
        </w:rPr>
        <w:t>)</w:t>
      </w:r>
      <w:bookmarkEnd w:id="20"/>
      <w:r w:rsidR="00C3560E" w:rsidRPr="00C3560E">
        <w:rPr>
          <w:rFonts w:ascii="Calibri Light" w:hAnsi="Calibri Light"/>
          <w:sz w:val="20"/>
          <w:lang w:val="en-US"/>
        </w:rPr>
        <w:t xml:space="preserve"> </w:t>
      </w:r>
      <w:r w:rsidR="00C3560E">
        <w:rPr>
          <w:rFonts w:ascii="Calibri Light" w:hAnsi="Calibri Light"/>
          <w:sz w:val="20"/>
          <w:lang w:val="en-US"/>
        </w:rPr>
        <w:tab/>
      </w:r>
      <w:hyperlink r:id="rId22" w:history="1">
        <w:r w:rsidR="007641D7" w:rsidRPr="00B33406">
          <w:rPr>
            <w:rStyle w:val="Hyperlink"/>
            <w:rFonts w:ascii="Calibri Light" w:hAnsi="Calibri Light"/>
            <w:sz w:val="20"/>
            <w:lang w:val="en-US"/>
          </w:rPr>
          <w:t>Link to ISO 2002</w:t>
        </w:r>
        <w:bookmarkEnd w:id="21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E020A0" w14:paraId="7DB32A53" w14:textId="77777777" w:rsidTr="00121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A4E" w14:textId="77777777" w:rsidR="00E020A0" w:rsidRDefault="00E020A0" w:rsidP="00C01F5E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A4F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A50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A51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A52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E020A0" w:rsidRPr="001D2879" w14:paraId="7DB32A5A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A54" w14:textId="77777777" w:rsidR="00E020A0" w:rsidRPr="00381824" w:rsidRDefault="00E020A0" w:rsidP="00C01F5E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A55" w14:textId="77777777" w:rsidR="00E020A0" w:rsidRPr="00381824" w:rsidRDefault="00E020A0" w:rsidP="00C01F5E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A56" w14:textId="77777777" w:rsidR="00E020A0" w:rsidRPr="006E47BE" w:rsidRDefault="00E020A0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A57" w14:textId="77777777" w:rsidR="00E020A0" w:rsidRPr="006E47BE" w:rsidRDefault="00E020A0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A58" w14:textId="77777777" w:rsidR="00E020A0" w:rsidRPr="006E47BE" w:rsidRDefault="00E020A0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A59" w14:textId="77777777" w:rsidR="00E020A0" w:rsidRPr="006E47BE" w:rsidRDefault="00D653E1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F32F8A" w:rsidRPr="001D2879" w14:paraId="7DB32A62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A5B" w14:textId="77777777" w:rsidR="00F32F8A" w:rsidRPr="00381824" w:rsidRDefault="00F32F8A" w:rsidP="00F32F8A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2.9</w:t>
            </w:r>
          </w:p>
          <w:p w14:paraId="7DB32A5C" w14:textId="77777777" w:rsidR="00F32F8A" w:rsidRPr="00381824" w:rsidRDefault="00F32F8A" w:rsidP="00F32F8A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A5D" w14:textId="77777777" w:rsidR="00F32F8A" w:rsidRPr="006E47BE" w:rsidRDefault="00F32F8A" w:rsidP="00F32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A5E" w14:textId="77777777" w:rsidR="00F32F8A" w:rsidRPr="006E47BE" w:rsidRDefault="00F32F8A" w:rsidP="00F32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//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PmtTpInf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SvcLvl</w:t>
            </w:r>
            <w:proofErr w:type="spellEnd"/>
            <w:r w:rsidRPr="006E47BE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A5F" w14:textId="77777777" w:rsidR="00F32F8A" w:rsidRPr="006E47BE" w:rsidRDefault="00B521F5" w:rsidP="00F32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'NURG' or </w:t>
            </w:r>
            <w:r w:rsidR="00F32F8A">
              <w:rPr>
                <w:lang w:val="en-US"/>
              </w:rPr>
              <w:t>exclude tag</w:t>
            </w:r>
            <w:r w:rsidR="00E41699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A60" w14:textId="77777777" w:rsidR="00541516" w:rsidRDefault="00541516" w:rsidP="00541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Service Level Code.</w:t>
            </w:r>
          </w:p>
          <w:p w14:paraId="7DB32A61" w14:textId="77777777" w:rsidR="00F32F8A" w:rsidRPr="006E47BE" w:rsidRDefault="00541516" w:rsidP="00541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NURG = </w:t>
            </w:r>
            <w:r w:rsidRPr="003F35DA">
              <w:rPr>
                <w:lang w:val="en-US"/>
              </w:rPr>
              <w:t>Non-urgent Payment</w:t>
            </w:r>
            <w:r>
              <w:rPr>
                <w:lang w:val="en-US"/>
              </w:rPr>
              <w:t>.</w:t>
            </w:r>
          </w:p>
        </w:tc>
      </w:tr>
      <w:tr w:rsidR="00F32F8A" w:rsidRPr="00F32F8A" w14:paraId="7DB32A69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A63" w14:textId="77777777" w:rsidR="00F32F8A" w:rsidRPr="00381824" w:rsidRDefault="00F32F8A" w:rsidP="00F32F8A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2.34</w:t>
            </w:r>
          </w:p>
          <w:p w14:paraId="7DB32A64" w14:textId="77777777" w:rsidR="00F32F8A" w:rsidRPr="00381824" w:rsidRDefault="00F32F8A" w:rsidP="00F32F8A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A65" w14:textId="77777777" w:rsidR="00F32F8A" w:rsidRDefault="00F32F8A" w:rsidP="00F3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E47BE">
              <w:rPr>
                <w:lang w:val="en-US"/>
              </w:rPr>
              <w:t>Or</w:t>
            </w:r>
            <w:r>
              <w:t>}</w:t>
            </w:r>
          </w:p>
        </w:tc>
        <w:tc>
          <w:tcPr>
            <w:tcW w:w="6209" w:type="dxa"/>
            <w:shd w:val="clear" w:color="auto" w:fill="auto"/>
          </w:tcPr>
          <w:p w14:paraId="7DB32A66" w14:textId="77777777" w:rsidR="00F32F8A" w:rsidRDefault="00F32F8A" w:rsidP="00F3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D8661F">
              <w:t>PmtInf</w:t>
            </w:r>
            <w:proofErr w:type="spellEnd"/>
            <w:r>
              <w:t>/</w:t>
            </w:r>
            <w:proofErr w:type="spellStart"/>
            <w:r w:rsidRPr="00D8661F">
              <w:t>CdtTrfTxInf</w:t>
            </w:r>
            <w:proofErr w:type="spellEnd"/>
            <w:r>
              <w:t>/</w:t>
            </w:r>
            <w:proofErr w:type="spellStart"/>
            <w:r w:rsidRPr="00D8661F">
              <w:t>PmtTpInf</w:t>
            </w:r>
            <w:proofErr w:type="spellEnd"/>
            <w:r>
              <w:t>/</w:t>
            </w:r>
            <w:proofErr w:type="spellStart"/>
            <w:r w:rsidRPr="00D8661F">
              <w:t>SvcLvl</w:t>
            </w:r>
            <w:proofErr w:type="spellEnd"/>
            <w:r>
              <w:t>/</w:t>
            </w:r>
            <w:r w:rsidRPr="00D8661F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A67" w14:textId="77777777" w:rsidR="00F32F8A" w:rsidRPr="00F8463E" w:rsidRDefault="00F32F8A" w:rsidP="00F3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A68" w14:textId="77777777" w:rsidR="00F32F8A" w:rsidRDefault="00F32F8A" w:rsidP="00F3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32F8A" w:rsidRPr="00F32F8A" w14:paraId="7DB32A72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A6A" w14:textId="77777777" w:rsidR="00F32F8A" w:rsidRPr="00381824" w:rsidRDefault="00F32F8A" w:rsidP="00F32F8A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A6B" w14:textId="77777777" w:rsidR="00F32F8A" w:rsidRPr="00381824" w:rsidRDefault="00F32F8A" w:rsidP="00F32F8A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A6C" w14:textId="77777777" w:rsidR="00F32F8A" w:rsidRDefault="00F32F8A" w:rsidP="00F32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A6D" w14:textId="77777777" w:rsidR="00F32F8A" w:rsidRDefault="00F32F8A" w:rsidP="00F32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A6E" w14:textId="77777777" w:rsidR="00F32F8A" w:rsidRPr="00F8463E" w:rsidRDefault="00F32F8A" w:rsidP="00F32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5579">
              <w:t xml:space="preserve">'ONCL' </w:t>
            </w:r>
            <w:r>
              <w:t>or</w:t>
            </w:r>
            <w:r w:rsidRPr="001D5579">
              <w:t xml:space="preserve"> 'SDCL'</w:t>
            </w:r>
            <w:r w:rsidR="00E41699">
              <w:t>.</w:t>
            </w:r>
          </w:p>
        </w:tc>
        <w:tc>
          <w:tcPr>
            <w:tcW w:w="4044" w:type="dxa"/>
            <w:vMerge w:val="restart"/>
          </w:tcPr>
          <w:p w14:paraId="7DB32A6F" w14:textId="77777777" w:rsidR="00EE5085" w:rsidRPr="00EE5085" w:rsidRDefault="00EE5085" w:rsidP="00EE50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E5085">
              <w:rPr>
                <w:lang w:val="en-US"/>
              </w:rPr>
              <w:t>Local Instrument Code.</w:t>
            </w:r>
          </w:p>
          <w:p w14:paraId="7DB32A70" w14:textId="77777777" w:rsidR="00EE5085" w:rsidRPr="00EE5085" w:rsidRDefault="00EE5085" w:rsidP="00EE50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E5085">
              <w:rPr>
                <w:lang w:val="en-US"/>
              </w:rPr>
              <w:t>ONCL = Over Night Clearing.</w:t>
            </w:r>
          </w:p>
          <w:p w14:paraId="7DB32A71" w14:textId="77777777" w:rsidR="00F32F8A" w:rsidRPr="00857E84" w:rsidRDefault="00EE5085" w:rsidP="00EE50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SDCL = Same Day Clearing.</w:t>
            </w:r>
          </w:p>
        </w:tc>
      </w:tr>
      <w:tr w:rsidR="00F32F8A" w:rsidRPr="00F32F8A" w14:paraId="7DB32A79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A73" w14:textId="77777777" w:rsidR="00F32F8A" w:rsidRPr="00381824" w:rsidRDefault="00F32F8A" w:rsidP="00F32F8A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A74" w14:textId="77777777" w:rsidR="00F32F8A" w:rsidRPr="00381824" w:rsidRDefault="00F32F8A" w:rsidP="00F32F8A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A75" w14:textId="77777777" w:rsidR="00F32F8A" w:rsidRDefault="00F32F8A" w:rsidP="00F3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A76" w14:textId="77777777" w:rsidR="00F32F8A" w:rsidRDefault="00F32F8A" w:rsidP="00F3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A77" w14:textId="77777777" w:rsidR="00F32F8A" w:rsidRPr="00F8463E" w:rsidRDefault="00F32F8A" w:rsidP="00F3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A78" w14:textId="77777777" w:rsidR="00F32F8A" w:rsidRDefault="00F32F8A" w:rsidP="00F3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32F8A" w:rsidRPr="001D2879" w14:paraId="7DB32A81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A7A" w14:textId="77777777" w:rsidR="00F32F8A" w:rsidRDefault="00F32F8A" w:rsidP="00F32F8A">
            <w:pPr>
              <w:rPr>
                <w:b w:val="0"/>
              </w:rPr>
            </w:pPr>
            <w:r w:rsidRPr="009060AC">
              <w:rPr>
                <w:b w:val="0"/>
              </w:rPr>
              <w:t>2.15</w:t>
            </w:r>
          </w:p>
          <w:p w14:paraId="7DB32A7B" w14:textId="77777777" w:rsidR="00F32F8A" w:rsidRPr="009060AC" w:rsidRDefault="00F32F8A" w:rsidP="00F32F8A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A7C" w14:textId="77777777" w:rsidR="00F32F8A" w:rsidRDefault="00F32F8A" w:rsidP="00F32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A7D" w14:textId="77777777" w:rsidR="00F32F8A" w:rsidRDefault="00F32F8A" w:rsidP="00F32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6A5D0E">
              <w:t>PmtInf</w:t>
            </w:r>
            <w:proofErr w:type="spellEnd"/>
            <w:r>
              <w:t>/</w:t>
            </w:r>
            <w:proofErr w:type="spellStart"/>
            <w:r w:rsidRPr="006A5D0E">
              <w:t>PmtTpInf</w:t>
            </w:r>
            <w:proofErr w:type="spellEnd"/>
            <w:r>
              <w:t>/</w:t>
            </w:r>
            <w:proofErr w:type="spellStart"/>
            <w:r w:rsidRPr="006A5D0E">
              <w:t>CtgyPurp</w:t>
            </w:r>
            <w:proofErr w:type="spellEnd"/>
            <w:r>
              <w:t>/</w:t>
            </w:r>
            <w:r w:rsidRPr="006A5D0E">
              <w:t>Cd</w:t>
            </w:r>
          </w:p>
        </w:tc>
        <w:tc>
          <w:tcPr>
            <w:tcW w:w="2443" w:type="dxa"/>
            <w:vMerge w:val="restart"/>
          </w:tcPr>
          <w:p w14:paraId="7DB32A7E" w14:textId="77777777" w:rsidR="00F32F8A" w:rsidRPr="00E44309" w:rsidRDefault="00F32F8A" w:rsidP="00F32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44309">
              <w:rPr>
                <w:lang w:val="en-US"/>
              </w:rPr>
              <w:t>'</w:t>
            </w:r>
            <w:r>
              <w:rPr>
                <w:lang w:val="en-US"/>
              </w:rPr>
              <w:t>SALA'</w:t>
            </w:r>
          </w:p>
        </w:tc>
        <w:tc>
          <w:tcPr>
            <w:tcW w:w="4044" w:type="dxa"/>
            <w:vMerge w:val="restart"/>
          </w:tcPr>
          <w:p w14:paraId="7DB32A7F" w14:textId="77777777" w:rsidR="00F32F8A" w:rsidRPr="00906CE9" w:rsidRDefault="00260C3B" w:rsidP="00F32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Category Purpose Code</w:t>
            </w:r>
            <w:r w:rsidR="00906CE9" w:rsidRPr="00906CE9">
              <w:rPr>
                <w:lang w:val="en-US"/>
              </w:rPr>
              <w:t>.</w:t>
            </w:r>
          </w:p>
          <w:p w14:paraId="7DB32A80" w14:textId="77777777" w:rsidR="00906CE9" w:rsidRPr="00906CE9" w:rsidRDefault="00906CE9" w:rsidP="00A23B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06CE9">
              <w:rPr>
                <w:lang w:val="en-US"/>
              </w:rPr>
              <w:t>SALA</w:t>
            </w:r>
            <w:r>
              <w:rPr>
                <w:lang w:val="en-US"/>
              </w:rPr>
              <w:t xml:space="preserve"> = </w:t>
            </w:r>
            <w:r w:rsidRPr="00906CE9">
              <w:rPr>
                <w:lang w:val="en-US"/>
              </w:rPr>
              <w:t>Salary</w:t>
            </w:r>
            <w:r>
              <w:rPr>
                <w:lang w:val="en-US"/>
              </w:rPr>
              <w:t>.</w:t>
            </w:r>
          </w:p>
        </w:tc>
      </w:tr>
      <w:tr w:rsidR="00F32F8A" w:rsidRPr="006949FB" w14:paraId="7DB32A88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A82" w14:textId="77777777" w:rsidR="00F32F8A" w:rsidRDefault="00F32F8A" w:rsidP="00F32F8A">
            <w:pPr>
              <w:rPr>
                <w:b w:val="0"/>
              </w:rPr>
            </w:pPr>
            <w:r w:rsidRPr="009060AC">
              <w:rPr>
                <w:b w:val="0"/>
              </w:rPr>
              <w:t>2.40</w:t>
            </w:r>
          </w:p>
          <w:p w14:paraId="7DB32A83" w14:textId="77777777" w:rsidR="00F32F8A" w:rsidRPr="009060AC" w:rsidRDefault="00F32F8A" w:rsidP="00F32F8A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A84" w14:textId="77777777" w:rsidR="00F32F8A" w:rsidRDefault="00F32F8A" w:rsidP="00F3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A85" w14:textId="77777777" w:rsidR="00F32F8A" w:rsidRDefault="00F32F8A" w:rsidP="00F3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C979D4">
              <w:t>PmtInf</w:t>
            </w:r>
            <w:proofErr w:type="spellEnd"/>
            <w:r>
              <w:t>/</w:t>
            </w:r>
            <w:proofErr w:type="spellStart"/>
            <w:r w:rsidRPr="00C979D4">
              <w:t>CdtTrfTxInf</w:t>
            </w:r>
            <w:proofErr w:type="spellEnd"/>
            <w:r>
              <w:t>/</w:t>
            </w:r>
            <w:proofErr w:type="spellStart"/>
            <w:r w:rsidRPr="00C979D4">
              <w:t>PmtTpInf</w:t>
            </w:r>
            <w:proofErr w:type="spellEnd"/>
            <w:r>
              <w:t>/</w:t>
            </w:r>
            <w:proofErr w:type="spellStart"/>
            <w:r w:rsidRPr="00C979D4">
              <w:t>CtgyPurp</w:t>
            </w:r>
            <w:proofErr w:type="spellEnd"/>
            <w:r>
              <w:t>/</w:t>
            </w:r>
            <w:r w:rsidRPr="00C979D4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A86" w14:textId="77777777" w:rsidR="00F32F8A" w:rsidRPr="00F8463E" w:rsidRDefault="00F32F8A" w:rsidP="00F3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A87" w14:textId="77777777" w:rsidR="00F32F8A" w:rsidRDefault="00F32F8A" w:rsidP="00F32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351B8" w:rsidRPr="00D43B7A" w14:paraId="7DB32A97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A89" w14:textId="77777777" w:rsidR="001351B8" w:rsidRDefault="001351B8" w:rsidP="001351B8">
            <w:pPr>
              <w:rPr>
                <w:b w:val="0"/>
              </w:rPr>
            </w:pPr>
            <w:r w:rsidRPr="00381824">
              <w:rPr>
                <w:b w:val="0"/>
              </w:rPr>
              <w:t>2.80</w:t>
            </w:r>
          </w:p>
          <w:p w14:paraId="7DB32A8A" w14:textId="77777777" w:rsidR="003A2765" w:rsidRDefault="003A2765" w:rsidP="001351B8">
            <w:pPr>
              <w:rPr>
                <w:b w:val="0"/>
              </w:rPr>
            </w:pPr>
          </w:p>
          <w:p w14:paraId="7DB32A8B" w14:textId="77777777" w:rsidR="003A2765" w:rsidRPr="00381824" w:rsidRDefault="003A2765" w:rsidP="001351B8">
            <w:pPr>
              <w:rPr>
                <w:b w:val="0"/>
              </w:rPr>
            </w:pPr>
          </w:p>
          <w:p w14:paraId="7DB32A8C" w14:textId="77777777" w:rsidR="001351B8" w:rsidRPr="00381824" w:rsidRDefault="001351B8" w:rsidP="001351B8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A8D" w14:textId="77777777" w:rsidR="001351B8" w:rsidRDefault="001351B8" w:rsidP="001351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A8E" w14:textId="77777777" w:rsidR="001351B8" w:rsidRPr="001D2879" w:rsidRDefault="001351B8" w:rsidP="001351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lang w:val="en-US"/>
              </w:rPr>
              <w:t>//</w:t>
            </w:r>
            <w:proofErr w:type="spellStart"/>
            <w:r w:rsidRPr="001D2879">
              <w:rPr>
                <w:lang w:val="en-US"/>
              </w:rPr>
              <w:t>PmtInf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CdtTrfTxInf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CdtrAcct</w:t>
            </w:r>
            <w:proofErr w:type="spellEnd"/>
            <w:r w:rsidRPr="001D2879">
              <w:rPr>
                <w:lang w:val="en-US"/>
              </w:rPr>
              <w:t>/Id/</w:t>
            </w:r>
            <w:proofErr w:type="spellStart"/>
            <w:r w:rsidRPr="001D2879">
              <w:rPr>
                <w:lang w:val="en-US"/>
              </w:rPr>
              <w:t>Othr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SchmeNm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</w:tcPr>
          <w:p w14:paraId="7DB32A8F" w14:textId="77777777" w:rsidR="00275399" w:rsidRDefault="001351B8" w:rsidP="001351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351B8">
              <w:rPr>
                <w:lang w:val="en-US"/>
              </w:rPr>
              <w:t xml:space="preserve">'NKC' OR 'NKV' OR 'NKP'OR 'NKR' OR </w:t>
            </w:r>
          </w:p>
          <w:p w14:paraId="7DB32A90" w14:textId="77777777" w:rsidR="001351B8" w:rsidRPr="001351B8" w:rsidRDefault="001351B8" w:rsidP="002753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351B8">
              <w:rPr>
                <w:lang w:val="en-US"/>
              </w:rPr>
              <w:t>'NKS'</w:t>
            </w:r>
            <w:r w:rsidR="00275399">
              <w:rPr>
                <w:lang w:val="en-US"/>
              </w:rPr>
              <w:t xml:space="preserve"> </w:t>
            </w:r>
            <w:r>
              <w:rPr>
                <w:lang w:val="en-US"/>
              </w:rPr>
              <w:t>or exclude tag</w:t>
            </w:r>
            <w:r w:rsidR="00E41699">
              <w:rPr>
                <w:lang w:val="en-US"/>
              </w:rPr>
              <w:t>.</w:t>
            </w:r>
          </w:p>
        </w:tc>
        <w:tc>
          <w:tcPr>
            <w:tcW w:w="4044" w:type="dxa"/>
          </w:tcPr>
          <w:p w14:paraId="7DB32A91" w14:textId="77777777" w:rsidR="001351B8" w:rsidRDefault="006D2DF7" w:rsidP="001351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Creditor Account Id Scheme Name</w:t>
            </w:r>
            <w:r w:rsidR="0095236C">
              <w:rPr>
                <w:lang w:val="en-US"/>
              </w:rPr>
              <w:t>.</w:t>
            </w:r>
          </w:p>
          <w:p w14:paraId="7DB32A92" w14:textId="77777777" w:rsidR="008F128B" w:rsidRDefault="000F5385" w:rsidP="001351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F5385">
              <w:rPr>
                <w:lang w:val="en-US"/>
              </w:rPr>
              <w:t>NKC = Social Security Number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br/>
            </w:r>
            <w:r w:rsidR="008F128B">
              <w:rPr>
                <w:lang w:val="en-US"/>
              </w:rPr>
              <w:t xml:space="preserve">NKV = </w:t>
            </w:r>
            <w:r w:rsidR="008F128B" w:rsidRPr="008F128B">
              <w:rPr>
                <w:lang w:val="en-US"/>
              </w:rPr>
              <w:t xml:space="preserve">Central </w:t>
            </w:r>
            <w:proofErr w:type="spellStart"/>
            <w:r w:rsidR="008F128B" w:rsidRPr="008F128B">
              <w:rPr>
                <w:lang w:val="en-US"/>
              </w:rPr>
              <w:t>BusinessRegister</w:t>
            </w:r>
            <w:proofErr w:type="spellEnd"/>
            <w:r w:rsidR="008F128B" w:rsidRPr="008F128B">
              <w:rPr>
                <w:lang w:val="en-US"/>
              </w:rPr>
              <w:t xml:space="preserve"> Number</w:t>
            </w:r>
            <w:r w:rsidR="008F128B">
              <w:rPr>
                <w:lang w:val="en-US"/>
              </w:rPr>
              <w:t>.</w:t>
            </w:r>
          </w:p>
          <w:p w14:paraId="7DB32A93" w14:textId="77777777" w:rsidR="008F128B" w:rsidRDefault="008F128B" w:rsidP="001351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F128B">
              <w:rPr>
                <w:lang w:val="en-US"/>
              </w:rPr>
              <w:t xml:space="preserve">NKP </w:t>
            </w:r>
            <w:r>
              <w:rPr>
                <w:lang w:val="en-US"/>
              </w:rPr>
              <w:t xml:space="preserve">= </w:t>
            </w:r>
            <w:r w:rsidRPr="008F128B">
              <w:rPr>
                <w:lang w:val="en-US"/>
              </w:rPr>
              <w:t>Central Business Register u</w:t>
            </w:r>
            <w:r>
              <w:rPr>
                <w:lang w:val="en-US"/>
              </w:rPr>
              <w:t>mber and Production Unit Number.</w:t>
            </w:r>
          </w:p>
          <w:p w14:paraId="7DB32A94" w14:textId="77777777" w:rsidR="008F128B" w:rsidRDefault="008F128B" w:rsidP="001351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F128B">
              <w:rPr>
                <w:lang w:val="en-US"/>
              </w:rPr>
              <w:t>NKR</w:t>
            </w:r>
            <w:r>
              <w:rPr>
                <w:lang w:val="en-US"/>
              </w:rPr>
              <w:t xml:space="preserve"> = </w:t>
            </w:r>
            <w:r w:rsidRPr="008F128B">
              <w:rPr>
                <w:lang w:val="en-US"/>
              </w:rPr>
              <w:t xml:space="preserve">Central </w:t>
            </w:r>
            <w:proofErr w:type="spellStart"/>
            <w:r w:rsidRPr="008F128B">
              <w:rPr>
                <w:lang w:val="en-US"/>
              </w:rPr>
              <w:t>Busines</w:t>
            </w:r>
            <w:r>
              <w:rPr>
                <w:lang w:val="en-US"/>
              </w:rPr>
              <w:t>sRegister</w:t>
            </w:r>
            <w:proofErr w:type="spellEnd"/>
            <w:r>
              <w:rPr>
                <w:lang w:val="en-US"/>
              </w:rPr>
              <w:t xml:space="preserve"> Number and VAT Number.</w:t>
            </w:r>
          </w:p>
          <w:p w14:paraId="7DB32A95" w14:textId="77777777" w:rsidR="008F128B" w:rsidRDefault="000F5385" w:rsidP="001351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F128B">
              <w:rPr>
                <w:lang w:val="en-US"/>
              </w:rPr>
              <w:t xml:space="preserve">NKS </w:t>
            </w:r>
            <w:r>
              <w:rPr>
                <w:lang w:val="en-US"/>
              </w:rPr>
              <w:t xml:space="preserve">= </w:t>
            </w:r>
            <w:r w:rsidRPr="008F128B">
              <w:rPr>
                <w:lang w:val="en-US"/>
              </w:rPr>
              <w:t>VAT Number</w:t>
            </w:r>
            <w:r>
              <w:rPr>
                <w:lang w:val="en-US"/>
              </w:rPr>
              <w:t>.</w:t>
            </w:r>
          </w:p>
          <w:p w14:paraId="7DB32A96" w14:textId="77777777" w:rsidR="008F128B" w:rsidRPr="00857E84" w:rsidRDefault="008F128B" w:rsidP="001351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1351B8" w:rsidRPr="006949FB" w14:paraId="7DB32A9F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A98" w14:textId="77777777" w:rsidR="001351B8" w:rsidRPr="00381824" w:rsidRDefault="001351B8" w:rsidP="001351B8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A99" w14:textId="77777777" w:rsidR="001351B8" w:rsidRPr="00381824" w:rsidRDefault="001351B8" w:rsidP="001351B8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A9A" w14:textId="77777777" w:rsidR="001351B8" w:rsidRDefault="001351B8" w:rsidP="001351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A9B" w14:textId="77777777" w:rsidR="001351B8" w:rsidRPr="002F4236" w:rsidRDefault="001351B8" w:rsidP="001351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A9C" w14:textId="77777777" w:rsidR="001351B8" w:rsidRPr="00F8463E" w:rsidRDefault="001351B8" w:rsidP="001351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</w:p>
        </w:tc>
        <w:tc>
          <w:tcPr>
            <w:tcW w:w="4044" w:type="dxa"/>
            <w:shd w:val="clear" w:color="auto" w:fill="auto"/>
          </w:tcPr>
          <w:p w14:paraId="7DB32A9D" w14:textId="77777777" w:rsidR="001351B8" w:rsidRDefault="001351B8" w:rsidP="001351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857E84">
              <w:t>Instruction</w:t>
            </w:r>
            <w:proofErr w:type="spellEnd"/>
            <w:r w:rsidRPr="00857E84">
              <w:t xml:space="preserve"> For </w:t>
            </w:r>
            <w:proofErr w:type="spellStart"/>
            <w:r w:rsidRPr="00857E84">
              <w:t>Debtor</w:t>
            </w:r>
            <w:proofErr w:type="spellEnd"/>
            <w:r w:rsidRPr="00857E84">
              <w:t xml:space="preserve"> Agent</w:t>
            </w:r>
            <w:r w:rsidR="00E41699">
              <w:t>.</w:t>
            </w:r>
          </w:p>
          <w:p w14:paraId="7DB32A9E" w14:textId="77777777" w:rsidR="001351B8" w:rsidRDefault="001351B8" w:rsidP="001351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351B8" w:rsidRPr="006949FB" w14:paraId="7DB32AA7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AA0" w14:textId="77777777" w:rsidR="001351B8" w:rsidRPr="00381824" w:rsidRDefault="001351B8" w:rsidP="001351B8">
            <w:pPr>
              <w:rPr>
                <w:b w:val="0"/>
              </w:rPr>
            </w:pPr>
            <w:r w:rsidRPr="00381824">
              <w:rPr>
                <w:b w:val="0"/>
              </w:rPr>
              <w:t>2.123</w:t>
            </w:r>
          </w:p>
          <w:p w14:paraId="7DB32AA1" w14:textId="77777777" w:rsidR="001351B8" w:rsidRPr="00381824" w:rsidRDefault="001351B8" w:rsidP="001351B8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AA2" w14:textId="77777777" w:rsidR="001351B8" w:rsidRDefault="001351B8" w:rsidP="001351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AA3" w14:textId="77777777" w:rsidR="001351B8" w:rsidRPr="00EF538A" w:rsidRDefault="001351B8" w:rsidP="001351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 w:rsidRPr="00EF538A">
              <w:rPr>
                <w:rFonts w:cs="Courier New"/>
                <w:szCs w:val="22"/>
              </w:rPr>
              <w:t>//</w:t>
            </w:r>
            <w:proofErr w:type="spellStart"/>
            <w:r w:rsidRPr="00EF538A">
              <w:rPr>
                <w:rFonts w:cs="Courier New"/>
                <w:szCs w:val="22"/>
              </w:rPr>
              <w:t>PmtInf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CdtTrfTxInf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RmtInf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Strd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CdtrRefInf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Tp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CdOrPrtry</w:t>
            </w:r>
            <w:proofErr w:type="spellEnd"/>
            <w:r w:rsidRPr="00EF538A">
              <w:rPr>
                <w:rFonts w:cs="Courier New"/>
                <w:szCs w:val="22"/>
              </w:rPr>
              <w:t>/Cd</w:t>
            </w:r>
          </w:p>
        </w:tc>
        <w:tc>
          <w:tcPr>
            <w:tcW w:w="2443" w:type="dxa"/>
          </w:tcPr>
          <w:p w14:paraId="7DB32AA4" w14:textId="77777777" w:rsidR="001351B8" w:rsidRPr="00F8463E" w:rsidRDefault="001351B8" w:rsidP="001351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</w:p>
        </w:tc>
        <w:tc>
          <w:tcPr>
            <w:tcW w:w="4044" w:type="dxa"/>
          </w:tcPr>
          <w:p w14:paraId="7DB32AA5" w14:textId="77777777" w:rsidR="001351B8" w:rsidRDefault="001351B8" w:rsidP="001351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57E84">
              <w:t>Creditor</w:t>
            </w:r>
            <w:proofErr w:type="spellEnd"/>
            <w:r w:rsidRPr="00857E84">
              <w:t xml:space="preserve"> Reference Type Code</w:t>
            </w:r>
            <w:r w:rsidR="00E41699">
              <w:t>.</w:t>
            </w:r>
          </w:p>
          <w:p w14:paraId="7DB32AA6" w14:textId="77777777" w:rsidR="001351B8" w:rsidRDefault="001351B8" w:rsidP="001351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DB32AA8" w14:textId="77777777" w:rsidR="00E957F3" w:rsidRPr="006949FB" w:rsidRDefault="00E957F3" w:rsidP="00E957F3"/>
    <w:p w14:paraId="7DB32AA9" w14:textId="446C552B" w:rsidR="00E957F3" w:rsidRPr="00190045" w:rsidRDefault="00E957F3" w:rsidP="00C3560E">
      <w:pPr>
        <w:pStyle w:val="Overskrift3"/>
        <w:tabs>
          <w:tab w:val="right" w:pos="14002"/>
        </w:tabs>
        <w:rPr>
          <w:lang w:val="en-US"/>
        </w:rPr>
      </w:pPr>
      <w:bookmarkStart w:id="22" w:name="_Toc38316228"/>
      <w:bookmarkStart w:id="23" w:name="_Toc237508386"/>
      <w:r>
        <w:rPr>
          <w:lang w:val="en-US"/>
        </w:rPr>
        <w:lastRenderedPageBreak/>
        <w:t>Danish salary (express</w:t>
      </w:r>
      <w:r w:rsidR="000518D3">
        <w:rPr>
          <w:lang w:val="en-US"/>
        </w:rPr>
        <w:t xml:space="preserve"> clearing</w:t>
      </w:r>
      <w:r>
        <w:rPr>
          <w:lang w:val="en-US"/>
        </w:rPr>
        <w:t>)</w:t>
      </w:r>
      <w:bookmarkEnd w:id="22"/>
      <w:r w:rsidR="00C3560E">
        <w:rPr>
          <w:lang w:val="en-US"/>
        </w:rPr>
        <w:tab/>
      </w:r>
      <w:hyperlink r:id="rId23" w:history="1">
        <w:r w:rsidR="00B33406" w:rsidRPr="00B33406">
          <w:rPr>
            <w:rStyle w:val="Hyperlink"/>
            <w:rFonts w:ascii="Calibri Light" w:hAnsi="Calibri Light"/>
            <w:sz w:val="20"/>
            <w:lang w:val="en-US"/>
          </w:rPr>
          <w:t>Link to ISO 2002</w:t>
        </w:r>
        <w:bookmarkEnd w:id="23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1A0655" w14:paraId="7DB32AAF" w14:textId="77777777" w:rsidTr="00121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AAA" w14:textId="77777777" w:rsidR="001A0655" w:rsidRDefault="001A0655" w:rsidP="001835CF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AAB" w14:textId="77777777" w:rsidR="001A0655" w:rsidRDefault="001A0655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AAC" w14:textId="77777777" w:rsidR="001A0655" w:rsidRDefault="001A0655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AAD" w14:textId="77777777" w:rsidR="001A0655" w:rsidRDefault="001A0655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AAE" w14:textId="77777777" w:rsidR="001A0655" w:rsidRDefault="001A0655" w:rsidP="001835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1A0655" w:rsidRPr="001D2879" w14:paraId="7DB32AB6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AB0" w14:textId="77777777" w:rsidR="001A0655" w:rsidRPr="00381824" w:rsidRDefault="001A0655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AB1" w14:textId="77777777" w:rsidR="001A0655" w:rsidRPr="00381824" w:rsidRDefault="001A0655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AB2" w14:textId="77777777" w:rsidR="001A0655" w:rsidRPr="006E47BE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AB3" w14:textId="77777777" w:rsidR="001A0655" w:rsidRPr="006E47BE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AB4" w14:textId="77777777" w:rsidR="001A0655" w:rsidRPr="006E47BE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AB5" w14:textId="77777777" w:rsidR="001A0655" w:rsidRPr="006E47BE" w:rsidRDefault="00D653E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1A0655" w:rsidRPr="001D2879" w14:paraId="7DB32ABE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AB7" w14:textId="77777777" w:rsidR="001A0655" w:rsidRPr="00381824" w:rsidRDefault="001A0655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2.9</w:t>
            </w:r>
          </w:p>
          <w:p w14:paraId="7DB32AB8" w14:textId="77777777" w:rsidR="001A0655" w:rsidRPr="00381824" w:rsidRDefault="001A0655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AB9" w14:textId="77777777" w:rsidR="001A0655" w:rsidRPr="006E47BE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ABA" w14:textId="77777777" w:rsidR="001A0655" w:rsidRPr="006E47BE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//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PmtTpInf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SvcLvl</w:t>
            </w:r>
            <w:proofErr w:type="spellEnd"/>
            <w:r w:rsidRPr="006E47BE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ABB" w14:textId="77777777" w:rsidR="001A0655" w:rsidRPr="006E47BE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'</w:t>
            </w:r>
            <w:r w:rsidR="005B7787">
              <w:rPr>
                <w:lang w:val="en-US"/>
              </w:rPr>
              <w:t>URNS</w:t>
            </w:r>
            <w:r w:rsidR="00B521F5">
              <w:rPr>
                <w:lang w:val="en-US"/>
              </w:rPr>
              <w:t xml:space="preserve">' or </w:t>
            </w:r>
            <w:r>
              <w:rPr>
                <w:lang w:val="en-US"/>
              </w:rPr>
              <w:t>exclude tag</w:t>
            </w:r>
            <w:r w:rsidR="00E41699">
              <w:rPr>
                <w:lang w:val="en-US"/>
              </w:rPr>
              <w:t>.</w:t>
            </w:r>
          </w:p>
        </w:tc>
        <w:tc>
          <w:tcPr>
            <w:tcW w:w="4044" w:type="dxa"/>
            <w:vMerge w:val="restart"/>
          </w:tcPr>
          <w:p w14:paraId="7DB32ABC" w14:textId="77777777" w:rsidR="001A0655" w:rsidRPr="00857E84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857E84">
              <w:rPr>
                <w:lang w:val="en-US"/>
              </w:rPr>
              <w:t xml:space="preserve">Service Level </w:t>
            </w:r>
            <w:proofErr w:type="gramStart"/>
            <w:r w:rsidRPr="00857E84">
              <w:rPr>
                <w:lang w:val="en-US"/>
              </w:rPr>
              <w:t xml:space="preserve">Code </w:t>
            </w:r>
            <w:r w:rsidR="00565A04">
              <w:rPr>
                <w:lang w:val="en-US"/>
              </w:rPr>
              <w:t>.</w:t>
            </w:r>
            <w:proofErr w:type="gramEnd"/>
          </w:p>
          <w:p w14:paraId="7DB32ABD" w14:textId="77777777" w:rsidR="001A0655" w:rsidRPr="006E47BE" w:rsidRDefault="00565A04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565A04">
              <w:rPr>
                <w:lang w:val="en-US"/>
              </w:rPr>
              <w:t>URNS = Urgent Payment Net Settlement.</w:t>
            </w:r>
          </w:p>
        </w:tc>
      </w:tr>
      <w:tr w:rsidR="001A0655" w14:paraId="7DB32AC5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ABF" w14:textId="77777777" w:rsidR="001A0655" w:rsidRPr="00381824" w:rsidRDefault="001A0655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2.34</w:t>
            </w:r>
          </w:p>
          <w:p w14:paraId="7DB32AC0" w14:textId="77777777" w:rsidR="001A0655" w:rsidRPr="00381824" w:rsidRDefault="001A0655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AC1" w14:textId="77777777" w:rsidR="001A0655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E47BE">
              <w:rPr>
                <w:lang w:val="en-US"/>
              </w:rPr>
              <w:t>Or</w:t>
            </w:r>
            <w:r>
              <w:t>}</w:t>
            </w:r>
          </w:p>
        </w:tc>
        <w:tc>
          <w:tcPr>
            <w:tcW w:w="6209" w:type="dxa"/>
            <w:shd w:val="clear" w:color="auto" w:fill="auto"/>
          </w:tcPr>
          <w:p w14:paraId="7DB32AC2" w14:textId="77777777" w:rsidR="001A0655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D8661F">
              <w:t>PmtInf</w:t>
            </w:r>
            <w:proofErr w:type="spellEnd"/>
            <w:r>
              <w:t>/</w:t>
            </w:r>
            <w:proofErr w:type="spellStart"/>
            <w:r w:rsidRPr="00D8661F">
              <w:t>CdtTrfTxInf</w:t>
            </w:r>
            <w:proofErr w:type="spellEnd"/>
            <w:r>
              <w:t>/</w:t>
            </w:r>
            <w:proofErr w:type="spellStart"/>
            <w:r w:rsidRPr="00D8661F">
              <w:t>PmtTpInf</w:t>
            </w:r>
            <w:proofErr w:type="spellEnd"/>
            <w:r>
              <w:t>/</w:t>
            </w:r>
            <w:proofErr w:type="spellStart"/>
            <w:r w:rsidRPr="00D8661F">
              <w:t>SvcLvl</w:t>
            </w:r>
            <w:proofErr w:type="spellEnd"/>
            <w:r>
              <w:t>/</w:t>
            </w:r>
            <w:r w:rsidRPr="00D8661F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AC3" w14:textId="77777777" w:rsidR="001A0655" w:rsidRPr="00F8463E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AC4" w14:textId="77777777" w:rsidR="001A0655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0655" w:rsidRPr="00857E84" w14:paraId="7DB32ACC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AC6" w14:textId="77777777" w:rsidR="001A0655" w:rsidRPr="00381824" w:rsidRDefault="001A0655" w:rsidP="001835CF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AC7" w14:textId="77777777" w:rsidR="001A0655" w:rsidRPr="00381824" w:rsidRDefault="001A0655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AC8" w14:textId="77777777" w:rsidR="001A0655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AC9" w14:textId="77777777" w:rsidR="001A0655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ACA" w14:textId="77777777" w:rsidR="001A0655" w:rsidRPr="00F8463E" w:rsidRDefault="008852BB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E41699">
              <w:t>.</w:t>
            </w:r>
          </w:p>
        </w:tc>
        <w:tc>
          <w:tcPr>
            <w:tcW w:w="4044" w:type="dxa"/>
            <w:vMerge w:val="restart"/>
          </w:tcPr>
          <w:p w14:paraId="7DB32ACB" w14:textId="77777777" w:rsidR="001A0655" w:rsidRPr="00857E84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7E84">
              <w:t>Local Instrument Code</w:t>
            </w:r>
            <w:r w:rsidR="00E41699">
              <w:t>.</w:t>
            </w:r>
          </w:p>
        </w:tc>
      </w:tr>
      <w:tr w:rsidR="001A0655" w14:paraId="7DB32AD3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ACD" w14:textId="77777777" w:rsidR="001A0655" w:rsidRPr="00381824" w:rsidRDefault="001A0655" w:rsidP="001835CF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ACE" w14:textId="77777777" w:rsidR="001A0655" w:rsidRPr="00381824" w:rsidRDefault="001A0655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ACF" w14:textId="77777777" w:rsidR="001A0655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AD0" w14:textId="77777777" w:rsidR="001A0655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AD1" w14:textId="77777777" w:rsidR="001A0655" w:rsidRPr="00F8463E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AD2" w14:textId="77777777" w:rsidR="001A0655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0655" w:rsidRPr="001D2879" w14:paraId="7DB32ADB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AD4" w14:textId="77777777" w:rsidR="001A0655" w:rsidRDefault="001A0655" w:rsidP="001835CF">
            <w:pPr>
              <w:rPr>
                <w:b w:val="0"/>
              </w:rPr>
            </w:pPr>
            <w:r w:rsidRPr="009060AC">
              <w:rPr>
                <w:b w:val="0"/>
              </w:rPr>
              <w:t>2.15</w:t>
            </w:r>
          </w:p>
          <w:p w14:paraId="7DB32AD5" w14:textId="77777777" w:rsidR="001A0655" w:rsidRPr="009060AC" w:rsidRDefault="001A0655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AD6" w14:textId="77777777" w:rsidR="001A0655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AD7" w14:textId="77777777" w:rsidR="001A0655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6A5D0E">
              <w:t>PmtInf</w:t>
            </w:r>
            <w:proofErr w:type="spellEnd"/>
            <w:r>
              <w:t>/</w:t>
            </w:r>
            <w:proofErr w:type="spellStart"/>
            <w:r w:rsidRPr="006A5D0E">
              <w:t>PmtTpInf</w:t>
            </w:r>
            <w:proofErr w:type="spellEnd"/>
            <w:r>
              <w:t>/</w:t>
            </w:r>
            <w:proofErr w:type="spellStart"/>
            <w:r w:rsidRPr="006A5D0E">
              <w:t>CtgyPurp</w:t>
            </w:r>
            <w:proofErr w:type="spellEnd"/>
            <w:r>
              <w:t>/</w:t>
            </w:r>
            <w:r w:rsidRPr="006A5D0E">
              <w:t>Cd</w:t>
            </w:r>
          </w:p>
        </w:tc>
        <w:tc>
          <w:tcPr>
            <w:tcW w:w="2443" w:type="dxa"/>
            <w:vMerge w:val="restart"/>
          </w:tcPr>
          <w:p w14:paraId="7DB32AD8" w14:textId="77777777" w:rsidR="001A0655" w:rsidRPr="00E44309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44309">
              <w:rPr>
                <w:lang w:val="en-US"/>
              </w:rPr>
              <w:t>'</w:t>
            </w:r>
            <w:r>
              <w:rPr>
                <w:lang w:val="en-US"/>
              </w:rPr>
              <w:t>SALA'</w:t>
            </w:r>
          </w:p>
        </w:tc>
        <w:tc>
          <w:tcPr>
            <w:tcW w:w="4044" w:type="dxa"/>
            <w:vMerge w:val="restart"/>
          </w:tcPr>
          <w:p w14:paraId="7DB32AD9" w14:textId="77777777" w:rsidR="001A0655" w:rsidRPr="00565A04" w:rsidRDefault="00260C3B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Category Purpose Code</w:t>
            </w:r>
            <w:r w:rsidR="00565A04" w:rsidRPr="00565A04">
              <w:rPr>
                <w:lang w:val="en-US"/>
              </w:rPr>
              <w:t>.</w:t>
            </w:r>
          </w:p>
          <w:p w14:paraId="7DB32ADA" w14:textId="77777777" w:rsidR="00565A04" w:rsidRPr="00565A04" w:rsidRDefault="00565A04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06CE9">
              <w:rPr>
                <w:lang w:val="en-US"/>
              </w:rPr>
              <w:t>SALA</w:t>
            </w:r>
            <w:r>
              <w:rPr>
                <w:lang w:val="en-US"/>
              </w:rPr>
              <w:t xml:space="preserve"> = </w:t>
            </w:r>
            <w:r w:rsidRPr="00906CE9">
              <w:rPr>
                <w:lang w:val="en-US"/>
              </w:rPr>
              <w:t>Salary</w:t>
            </w:r>
            <w:r>
              <w:rPr>
                <w:lang w:val="en-US"/>
              </w:rPr>
              <w:t>.</w:t>
            </w:r>
          </w:p>
        </w:tc>
      </w:tr>
      <w:tr w:rsidR="001A0655" w14:paraId="7DB32AE2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ADC" w14:textId="77777777" w:rsidR="001A0655" w:rsidRDefault="001A0655" w:rsidP="001835CF">
            <w:pPr>
              <w:rPr>
                <w:b w:val="0"/>
              </w:rPr>
            </w:pPr>
            <w:r w:rsidRPr="009060AC">
              <w:rPr>
                <w:b w:val="0"/>
              </w:rPr>
              <w:t>2.40</w:t>
            </w:r>
          </w:p>
          <w:p w14:paraId="7DB32ADD" w14:textId="77777777" w:rsidR="001A0655" w:rsidRPr="009060AC" w:rsidRDefault="001A0655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ADE" w14:textId="77777777" w:rsidR="001A0655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ADF" w14:textId="77777777" w:rsidR="001A0655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C979D4">
              <w:t>PmtInf</w:t>
            </w:r>
            <w:proofErr w:type="spellEnd"/>
            <w:r>
              <w:t>/</w:t>
            </w:r>
            <w:proofErr w:type="spellStart"/>
            <w:r w:rsidRPr="00C979D4">
              <w:t>CdtTrfTxInf</w:t>
            </w:r>
            <w:proofErr w:type="spellEnd"/>
            <w:r>
              <w:t>/</w:t>
            </w:r>
            <w:proofErr w:type="spellStart"/>
            <w:r w:rsidRPr="00C979D4">
              <w:t>PmtTpInf</w:t>
            </w:r>
            <w:proofErr w:type="spellEnd"/>
            <w:r>
              <w:t>/</w:t>
            </w:r>
            <w:proofErr w:type="spellStart"/>
            <w:r w:rsidRPr="00C979D4">
              <w:t>CtgyPurp</w:t>
            </w:r>
            <w:proofErr w:type="spellEnd"/>
            <w:r>
              <w:t>/</w:t>
            </w:r>
            <w:r w:rsidRPr="00C979D4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AE0" w14:textId="77777777" w:rsidR="001A0655" w:rsidRPr="00F8463E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AE1" w14:textId="77777777" w:rsidR="001A0655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0655" w:rsidRPr="00D43B7A" w14:paraId="7DB32AF1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AE3" w14:textId="77777777" w:rsidR="001A0655" w:rsidRDefault="001A0655" w:rsidP="001835CF">
            <w:pPr>
              <w:rPr>
                <w:b w:val="0"/>
              </w:rPr>
            </w:pPr>
            <w:r w:rsidRPr="00381824">
              <w:rPr>
                <w:b w:val="0"/>
              </w:rPr>
              <w:t>2.80</w:t>
            </w:r>
          </w:p>
          <w:p w14:paraId="7DB32AE4" w14:textId="77777777" w:rsidR="001A0655" w:rsidRDefault="001A0655" w:rsidP="001835CF">
            <w:pPr>
              <w:rPr>
                <w:b w:val="0"/>
              </w:rPr>
            </w:pPr>
          </w:p>
          <w:p w14:paraId="7DB32AE5" w14:textId="77777777" w:rsidR="001A0655" w:rsidRPr="00381824" w:rsidRDefault="001A0655" w:rsidP="001835CF">
            <w:pPr>
              <w:rPr>
                <w:b w:val="0"/>
              </w:rPr>
            </w:pPr>
          </w:p>
          <w:p w14:paraId="7DB32AE6" w14:textId="77777777" w:rsidR="001A0655" w:rsidRPr="00381824" w:rsidRDefault="001A0655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AE7" w14:textId="77777777" w:rsidR="001A0655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AE8" w14:textId="77777777" w:rsidR="001A0655" w:rsidRPr="001D2879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lang w:val="en-US"/>
              </w:rPr>
              <w:t>//</w:t>
            </w:r>
            <w:proofErr w:type="spellStart"/>
            <w:r w:rsidRPr="001D2879">
              <w:rPr>
                <w:lang w:val="en-US"/>
              </w:rPr>
              <w:t>PmtInf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CdtTrfTxInf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CdtrAcct</w:t>
            </w:r>
            <w:proofErr w:type="spellEnd"/>
            <w:r w:rsidRPr="001D2879">
              <w:rPr>
                <w:lang w:val="en-US"/>
              </w:rPr>
              <w:t>/Id/</w:t>
            </w:r>
            <w:proofErr w:type="spellStart"/>
            <w:r w:rsidRPr="001D2879">
              <w:rPr>
                <w:lang w:val="en-US"/>
              </w:rPr>
              <w:t>Othr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SchmeNm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</w:tcPr>
          <w:p w14:paraId="7DB32AE9" w14:textId="77777777" w:rsidR="00BE7AE6" w:rsidRDefault="001A0655" w:rsidP="00BE7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351B8">
              <w:rPr>
                <w:lang w:val="en-US"/>
              </w:rPr>
              <w:t>'NKC' OR 'NKV' OR 'NKP'OR 'NKR' OR</w:t>
            </w:r>
          </w:p>
          <w:p w14:paraId="7DB32AEA" w14:textId="77777777" w:rsidR="001A0655" w:rsidRPr="001351B8" w:rsidRDefault="001A0655" w:rsidP="00BE7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351B8">
              <w:rPr>
                <w:lang w:val="en-US"/>
              </w:rPr>
              <w:t xml:space="preserve">'NKS' </w:t>
            </w:r>
            <w:r>
              <w:rPr>
                <w:lang w:val="en-US"/>
              </w:rPr>
              <w:t>or exclude tag</w:t>
            </w:r>
            <w:r w:rsidR="00E41699">
              <w:rPr>
                <w:lang w:val="en-US"/>
              </w:rPr>
              <w:t>.</w:t>
            </w:r>
          </w:p>
        </w:tc>
        <w:tc>
          <w:tcPr>
            <w:tcW w:w="4044" w:type="dxa"/>
          </w:tcPr>
          <w:p w14:paraId="7DB32AEB" w14:textId="77777777" w:rsidR="00565A04" w:rsidRDefault="006D2DF7" w:rsidP="00565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Creditor Account Id Scheme Name</w:t>
            </w:r>
            <w:r w:rsidR="00565A04">
              <w:rPr>
                <w:lang w:val="en-US"/>
              </w:rPr>
              <w:t>.</w:t>
            </w:r>
          </w:p>
          <w:p w14:paraId="7DB32AEC" w14:textId="77777777" w:rsidR="00565A04" w:rsidRDefault="00565A04" w:rsidP="00565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F5385">
              <w:rPr>
                <w:lang w:val="en-US"/>
              </w:rPr>
              <w:t>NKC = Social Security Number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br/>
              <w:t xml:space="preserve">NKV = </w:t>
            </w:r>
            <w:r w:rsidRPr="008F128B">
              <w:rPr>
                <w:lang w:val="en-US"/>
              </w:rPr>
              <w:t xml:space="preserve">Central </w:t>
            </w:r>
            <w:proofErr w:type="spellStart"/>
            <w:r w:rsidRPr="008F128B">
              <w:rPr>
                <w:lang w:val="en-US"/>
              </w:rPr>
              <w:t>BusinessRegister</w:t>
            </w:r>
            <w:proofErr w:type="spellEnd"/>
            <w:r w:rsidRPr="008F128B">
              <w:rPr>
                <w:lang w:val="en-US"/>
              </w:rPr>
              <w:t xml:space="preserve"> Number</w:t>
            </w:r>
            <w:r>
              <w:rPr>
                <w:lang w:val="en-US"/>
              </w:rPr>
              <w:t>.</w:t>
            </w:r>
          </w:p>
          <w:p w14:paraId="7DB32AED" w14:textId="77777777" w:rsidR="00565A04" w:rsidRDefault="00565A04" w:rsidP="00565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F128B">
              <w:rPr>
                <w:lang w:val="en-US"/>
              </w:rPr>
              <w:t xml:space="preserve">NKP </w:t>
            </w:r>
            <w:r>
              <w:rPr>
                <w:lang w:val="en-US"/>
              </w:rPr>
              <w:t xml:space="preserve">= </w:t>
            </w:r>
            <w:r w:rsidRPr="008F128B">
              <w:rPr>
                <w:lang w:val="en-US"/>
              </w:rPr>
              <w:t>Central Business Register u</w:t>
            </w:r>
            <w:r>
              <w:rPr>
                <w:lang w:val="en-US"/>
              </w:rPr>
              <w:t>mber and Production Unit Number.</w:t>
            </w:r>
          </w:p>
          <w:p w14:paraId="7DB32AEE" w14:textId="77777777" w:rsidR="00565A04" w:rsidRDefault="00565A04" w:rsidP="00565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F128B">
              <w:rPr>
                <w:lang w:val="en-US"/>
              </w:rPr>
              <w:t>NKR</w:t>
            </w:r>
            <w:r>
              <w:rPr>
                <w:lang w:val="en-US"/>
              </w:rPr>
              <w:t xml:space="preserve"> = </w:t>
            </w:r>
            <w:r w:rsidRPr="008F128B">
              <w:rPr>
                <w:lang w:val="en-US"/>
              </w:rPr>
              <w:t xml:space="preserve">Central </w:t>
            </w:r>
            <w:proofErr w:type="spellStart"/>
            <w:r w:rsidRPr="008F128B">
              <w:rPr>
                <w:lang w:val="en-US"/>
              </w:rPr>
              <w:t>Busines</w:t>
            </w:r>
            <w:r>
              <w:rPr>
                <w:lang w:val="en-US"/>
              </w:rPr>
              <w:t>sRegister</w:t>
            </w:r>
            <w:proofErr w:type="spellEnd"/>
            <w:r>
              <w:rPr>
                <w:lang w:val="en-US"/>
              </w:rPr>
              <w:t xml:space="preserve"> Number and VAT Number.</w:t>
            </w:r>
          </w:p>
          <w:p w14:paraId="7DB32AEF" w14:textId="77777777" w:rsidR="00565A04" w:rsidRDefault="00565A04" w:rsidP="00565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F128B">
              <w:rPr>
                <w:lang w:val="en-US"/>
              </w:rPr>
              <w:t xml:space="preserve">NKS </w:t>
            </w:r>
            <w:r>
              <w:rPr>
                <w:lang w:val="en-US"/>
              </w:rPr>
              <w:t xml:space="preserve">= </w:t>
            </w:r>
            <w:r w:rsidRPr="008F128B">
              <w:rPr>
                <w:lang w:val="en-US"/>
              </w:rPr>
              <w:t>VAT Number</w:t>
            </w:r>
            <w:r>
              <w:rPr>
                <w:lang w:val="en-US"/>
              </w:rPr>
              <w:t>.</w:t>
            </w:r>
          </w:p>
          <w:p w14:paraId="7DB32AF0" w14:textId="77777777" w:rsidR="001A0655" w:rsidRPr="00857E84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1A0655" w14:paraId="7DB32AF9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AF2" w14:textId="77777777" w:rsidR="001A0655" w:rsidRPr="00381824" w:rsidRDefault="001A0655" w:rsidP="001835CF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AF3" w14:textId="77777777" w:rsidR="001A0655" w:rsidRPr="00381824" w:rsidRDefault="001A0655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AF4" w14:textId="77777777" w:rsidR="001A0655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AF5" w14:textId="77777777" w:rsidR="001A0655" w:rsidRPr="002F4236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AF6" w14:textId="77777777" w:rsidR="001A0655" w:rsidRPr="00F8463E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E41699">
              <w:t>.</w:t>
            </w:r>
          </w:p>
        </w:tc>
        <w:tc>
          <w:tcPr>
            <w:tcW w:w="4044" w:type="dxa"/>
            <w:shd w:val="clear" w:color="auto" w:fill="auto"/>
          </w:tcPr>
          <w:p w14:paraId="7DB32AF7" w14:textId="77777777" w:rsidR="001A0655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857E84">
              <w:t>Instruction</w:t>
            </w:r>
            <w:proofErr w:type="spellEnd"/>
            <w:r w:rsidRPr="00857E84">
              <w:t xml:space="preserve"> For </w:t>
            </w:r>
            <w:proofErr w:type="spellStart"/>
            <w:r w:rsidRPr="00857E84">
              <w:t>Debtor</w:t>
            </w:r>
            <w:proofErr w:type="spellEnd"/>
            <w:r w:rsidRPr="00857E84">
              <w:t xml:space="preserve"> Agent</w:t>
            </w:r>
            <w:r w:rsidR="00E41699">
              <w:t>.</w:t>
            </w:r>
          </w:p>
          <w:p w14:paraId="7DB32AF8" w14:textId="77777777" w:rsidR="001A0655" w:rsidRDefault="001A0655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0655" w14:paraId="7DB32B01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AFA" w14:textId="77777777" w:rsidR="001A0655" w:rsidRPr="00381824" w:rsidRDefault="001A0655" w:rsidP="001835CF">
            <w:pPr>
              <w:rPr>
                <w:b w:val="0"/>
              </w:rPr>
            </w:pPr>
            <w:r w:rsidRPr="00381824">
              <w:rPr>
                <w:b w:val="0"/>
              </w:rPr>
              <w:t>2.123</w:t>
            </w:r>
          </w:p>
          <w:p w14:paraId="7DB32AFB" w14:textId="77777777" w:rsidR="001A0655" w:rsidRPr="00381824" w:rsidRDefault="001A0655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AFC" w14:textId="77777777" w:rsidR="001A0655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AFD" w14:textId="77777777" w:rsidR="001A0655" w:rsidRPr="00EF538A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 w:rsidRPr="00EF538A">
              <w:rPr>
                <w:rFonts w:cs="Courier New"/>
                <w:szCs w:val="22"/>
              </w:rPr>
              <w:t>//</w:t>
            </w:r>
            <w:proofErr w:type="spellStart"/>
            <w:r w:rsidRPr="00EF538A">
              <w:rPr>
                <w:rFonts w:cs="Courier New"/>
                <w:szCs w:val="22"/>
              </w:rPr>
              <w:t>PmtInf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CdtTrfTxInf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RmtInf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Strd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CdtrRefInf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Tp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CdOrPrtry</w:t>
            </w:r>
            <w:proofErr w:type="spellEnd"/>
            <w:r w:rsidRPr="00EF538A">
              <w:rPr>
                <w:rFonts w:cs="Courier New"/>
                <w:szCs w:val="22"/>
              </w:rPr>
              <w:t>/Cd</w:t>
            </w:r>
          </w:p>
        </w:tc>
        <w:tc>
          <w:tcPr>
            <w:tcW w:w="2443" w:type="dxa"/>
          </w:tcPr>
          <w:p w14:paraId="7DB32AFE" w14:textId="77777777" w:rsidR="001A0655" w:rsidRPr="00F8463E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E41699">
              <w:t>.</w:t>
            </w:r>
          </w:p>
        </w:tc>
        <w:tc>
          <w:tcPr>
            <w:tcW w:w="4044" w:type="dxa"/>
          </w:tcPr>
          <w:p w14:paraId="7DB32AFF" w14:textId="77777777" w:rsidR="001A0655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57E84">
              <w:t>Creditor</w:t>
            </w:r>
            <w:proofErr w:type="spellEnd"/>
            <w:r w:rsidRPr="00857E84">
              <w:t xml:space="preserve"> Reference Type Code</w:t>
            </w:r>
            <w:r w:rsidR="00E41699">
              <w:t>.</w:t>
            </w:r>
          </w:p>
          <w:p w14:paraId="7DB32B00" w14:textId="77777777" w:rsidR="001A0655" w:rsidRDefault="001A0655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DB32B02" w14:textId="77777777" w:rsidR="00E957F3" w:rsidRDefault="00E957F3" w:rsidP="00E957F3">
      <w:pPr>
        <w:rPr>
          <w:lang w:val="en-US"/>
        </w:rPr>
      </w:pPr>
    </w:p>
    <w:p w14:paraId="7DB32B03" w14:textId="77777777" w:rsidR="00F51C55" w:rsidRDefault="00F51C55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br w:type="page"/>
      </w:r>
    </w:p>
    <w:p w14:paraId="7DB32B04" w14:textId="743081CD" w:rsidR="00E957F3" w:rsidRDefault="00F51C55" w:rsidP="00C3560E">
      <w:pPr>
        <w:pStyle w:val="Overskrift3"/>
        <w:tabs>
          <w:tab w:val="right" w:pos="14002"/>
        </w:tabs>
        <w:rPr>
          <w:lang w:val="en-US"/>
        </w:rPr>
      </w:pPr>
      <w:bookmarkStart w:id="24" w:name="_Toc38316229"/>
      <w:bookmarkStart w:id="25" w:name="_Toc237508387"/>
      <w:r>
        <w:rPr>
          <w:lang w:val="en-US"/>
        </w:rPr>
        <w:lastRenderedPageBreak/>
        <w:t>SEPA payment</w:t>
      </w:r>
      <w:r w:rsidR="00A8102B">
        <w:rPr>
          <w:lang w:val="en-US"/>
        </w:rPr>
        <w:t xml:space="preserve"> (notation 1)</w:t>
      </w:r>
      <w:bookmarkEnd w:id="24"/>
      <w:r w:rsidR="00C3560E">
        <w:rPr>
          <w:lang w:val="en-US"/>
        </w:rPr>
        <w:tab/>
      </w:r>
      <w:hyperlink r:id="rId24" w:history="1">
        <w:r w:rsidR="00C3560E" w:rsidRPr="00CA5E24">
          <w:rPr>
            <w:rStyle w:val="Hyperlink"/>
            <w:rFonts w:ascii="Calibri Light" w:hAnsi="Calibri Light"/>
            <w:sz w:val="20"/>
            <w:lang w:val="en-US"/>
          </w:rPr>
          <w:t>Link to xml</w:t>
        </w:r>
      </w:hyperlink>
      <w:r w:rsidR="00C3560E" w:rsidRPr="00F249D1">
        <w:rPr>
          <w:rStyle w:val="Kraftigfremhvning"/>
          <w:lang w:val="en-US"/>
        </w:rPr>
        <w:t xml:space="preserve"> | </w:t>
      </w:r>
      <w:hyperlink r:id="rId25" w:history="1">
        <w:r w:rsidR="00C3560E" w:rsidRPr="00CA5E24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25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E020A0" w14:paraId="7DB32B0A" w14:textId="77777777" w:rsidTr="00121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B05" w14:textId="77777777" w:rsidR="00E020A0" w:rsidRDefault="00E020A0" w:rsidP="00C01F5E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B06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B07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B08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B09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E020A0" w:rsidRPr="001D2879" w14:paraId="7DB32B11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0B" w14:textId="77777777" w:rsidR="00E020A0" w:rsidRPr="00381824" w:rsidRDefault="00E020A0" w:rsidP="00C01F5E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B0C" w14:textId="77777777" w:rsidR="00E020A0" w:rsidRPr="00381824" w:rsidRDefault="00E020A0" w:rsidP="00C01F5E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B0D" w14:textId="77777777" w:rsidR="00E020A0" w:rsidRPr="006E47BE" w:rsidRDefault="00E020A0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B0E" w14:textId="77777777" w:rsidR="00E020A0" w:rsidRPr="006E47BE" w:rsidRDefault="00E020A0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B0F" w14:textId="77777777" w:rsidR="00E020A0" w:rsidRPr="006E47BE" w:rsidRDefault="00E020A0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B10" w14:textId="77777777" w:rsidR="00E020A0" w:rsidRPr="006E47BE" w:rsidRDefault="00D653E1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831B3D" w:rsidRPr="001D2879" w14:paraId="7DB32B1B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B12" w14:textId="77777777" w:rsidR="00831B3D" w:rsidRPr="00381824" w:rsidRDefault="00831B3D" w:rsidP="00831B3D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2.9</w:t>
            </w:r>
          </w:p>
          <w:p w14:paraId="7DB32B13" w14:textId="77777777" w:rsidR="00831B3D" w:rsidRPr="00381824" w:rsidRDefault="00831B3D" w:rsidP="00831B3D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B14" w14:textId="77777777" w:rsidR="00831B3D" w:rsidRPr="006E47BE" w:rsidRDefault="00831B3D" w:rsidP="00831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B15" w14:textId="77777777" w:rsidR="00831B3D" w:rsidRPr="006E47BE" w:rsidRDefault="00831B3D" w:rsidP="00831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//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PmtTpInf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SvcLvl</w:t>
            </w:r>
            <w:proofErr w:type="spellEnd"/>
            <w:r w:rsidRPr="006E47BE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B16" w14:textId="77777777" w:rsidR="00831B3D" w:rsidRPr="006E47BE" w:rsidRDefault="00831B3D" w:rsidP="00831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'SEPA'</w:t>
            </w:r>
          </w:p>
          <w:p w14:paraId="7DB32B17" w14:textId="77777777" w:rsidR="00831B3D" w:rsidRPr="006E47BE" w:rsidRDefault="00831B3D" w:rsidP="00831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  <w:vMerge w:val="restart"/>
          </w:tcPr>
          <w:p w14:paraId="7DB32B18" w14:textId="77777777" w:rsidR="00831B3D" w:rsidRDefault="002637FB" w:rsidP="00831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Service Level Code.</w:t>
            </w:r>
          </w:p>
          <w:p w14:paraId="7DB32B19" w14:textId="77777777" w:rsidR="002637FB" w:rsidRPr="002637FB" w:rsidRDefault="002637FB" w:rsidP="00831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2637FB">
              <w:rPr>
                <w:bCs/>
                <w:lang w:val="en-US"/>
              </w:rPr>
              <w:t>SEPA = Single Euro Payments Area</w:t>
            </w:r>
            <w:r>
              <w:rPr>
                <w:bCs/>
                <w:lang w:val="en-US"/>
              </w:rPr>
              <w:t>.</w:t>
            </w:r>
          </w:p>
          <w:p w14:paraId="7DB32B1A" w14:textId="77777777" w:rsidR="00831B3D" w:rsidRPr="006E47BE" w:rsidRDefault="00831B3D" w:rsidP="00831B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831B3D" w:rsidRPr="00831B3D" w14:paraId="7DB32B22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1C" w14:textId="77777777" w:rsidR="00831B3D" w:rsidRPr="00381824" w:rsidRDefault="00831B3D" w:rsidP="00831B3D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2.34</w:t>
            </w:r>
          </w:p>
          <w:p w14:paraId="7DB32B1D" w14:textId="77777777" w:rsidR="00831B3D" w:rsidRPr="00381824" w:rsidRDefault="00831B3D" w:rsidP="00831B3D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B1E" w14:textId="77777777" w:rsidR="00831B3D" w:rsidRDefault="00831B3D" w:rsidP="00831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E47BE">
              <w:rPr>
                <w:lang w:val="en-US"/>
              </w:rPr>
              <w:t>Or</w:t>
            </w:r>
            <w:r>
              <w:t>}</w:t>
            </w:r>
          </w:p>
        </w:tc>
        <w:tc>
          <w:tcPr>
            <w:tcW w:w="6209" w:type="dxa"/>
            <w:shd w:val="clear" w:color="auto" w:fill="auto"/>
          </w:tcPr>
          <w:p w14:paraId="7DB32B1F" w14:textId="77777777" w:rsidR="00831B3D" w:rsidRDefault="00831B3D" w:rsidP="00831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D8661F">
              <w:t>PmtInf</w:t>
            </w:r>
            <w:proofErr w:type="spellEnd"/>
            <w:r>
              <w:t>/</w:t>
            </w:r>
            <w:proofErr w:type="spellStart"/>
            <w:r w:rsidRPr="00D8661F">
              <w:t>CdtTrfTxInf</w:t>
            </w:r>
            <w:proofErr w:type="spellEnd"/>
            <w:r>
              <w:t>/</w:t>
            </w:r>
            <w:proofErr w:type="spellStart"/>
            <w:r w:rsidRPr="00D8661F">
              <w:t>PmtTpInf</w:t>
            </w:r>
            <w:proofErr w:type="spellEnd"/>
            <w:r>
              <w:t>/</w:t>
            </w:r>
            <w:proofErr w:type="spellStart"/>
            <w:r w:rsidRPr="00D8661F">
              <w:t>SvcLvl</w:t>
            </w:r>
            <w:proofErr w:type="spellEnd"/>
            <w:r>
              <w:t>/</w:t>
            </w:r>
            <w:r w:rsidRPr="00D8661F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B20" w14:textId="77777777" w:rsidR="00831B3D" w:rsidRPr="00F8463E" w:rsidRDefault="00831B3D" w:rsidP="00831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B21" w14:textId="77777777" w:rsidR="00831B3D" w:rsidRDefault="00831B3D" w:rsidP="00831B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854B6" w:rsidRPr="001D2879" w14:paraId="7DB32B2B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B23" w14:textId="77777777" w:rsidR="005854B6" w:rsidRPr="00381824" w:rsidRDefault="005854B6" w:rsidP="005854B6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B24" w14:textId="77777777" w:rsidR="005854B6" w:rsidRPr="00381824" w:rsidRDefault="005854B6" w:rsidP="005854B6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B25" w14:textId="77777777" w:rsidR="005854B6" w:rsidRDefault="005854B6" w:rsidP="005854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B26" w14:textId="77777777" w:rsidR="005854B6" w:rsidRDefault="005854B6" w:rsidP="005854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B27" w14:textId="77777777" w:rsidR="006D6FDA" w:rsidRPr="006E47BE" w:rsidRDefault="006D6FDA" w:rsidP="006D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'IN'</w:t>
            </w:r>
          </w:p>
          <w:p w14:paraId="7DB32B28" w14:textId="77777777" w:rsidR="005854B6" w:rsidRPr="00F8463E" w:rsidRDefault="005854B6" w:rsidP="005854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44" w:type="dxa"/>
            <w:vMerge w:val="restart"/>
          </w:tcPr>
          <w:p w14:paraId="7DB32B29" w14:textId="77777777" w:rsidR="005854B6" w:rsidRPr="0012254C" w:rsidRDefault="005854B6" w:rsidP="005854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2254C">
              <w:rPr>
                <w:lang w:val="en-US"/>
              </w:rPr>
              <w:t>Local Instrument Code</w:t>
            </w:r>
            <w:r w:rsidR="0012254C" w:rsidRPr="0012254C">
              <w:rPr>
                <w:lang w:val="en-US"/>
              </w:rPr>
              <w:t>.</w:t>
            </w:r>
          </w:p>
          <w:p w14:paraId="7DB32B2A" w14:textId="77777777" w:rsidR="0012254C" w:rsidRPr="0012254C" w:rsidRDefault="0012254C" w:rsidP="00122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2254C">
              <w:rPr>
                <w:lang w:val="en-US"/>
              </w:rPr>
              <w:t>IN</w:t>
            </w:r>
            <w:r>
              <w:rPr>
                <w:lang w:val="en-US"/>
              </w:rPr>
              <w:t xml:space="preserve"> = </w:t>
            </w:r>
            <w:r w:rsidRPr="0012254C">
              <w:rPr>
                <w:lang w:val="en-US"/>
              </w:rPr>
              <w:t>Foreign Transfer</w:t>
            </w:r>
            <w:r>
              <w:rPr>
                <w:lang w:val="en-US"/>
              </w:rPr>
              <w:t>.</w:t>
            </w:r>
          </w:p>
        </w:tc>
      </w:tr>
      <w:tr w:rsidR="005854B6" w:rsidRPr="00831B3D" w14:paraId="7DB32B32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2C" w14:textId="77777777" w:rsidR="005854B6" w:rsidRPr="00381824" w:rsidRDefault="005854B6" w:rsidP="005854B6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B2D" w14:textId="77777777" w:rsidR="005854B6" w:rsidRPr="00381824" w:rsidRDefault="005854B6" w:rsidP="005854B6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B2E" w14:textId="77777777" w:rsidR="005854B6" w:rsidRDefault="005854B6" w:rsidP="005854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B2F" w14:textId="77777777" w:rsidR="005854B6" w:rsidRDefault="005854B6" w:rsidP="005854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B30" w14:textId="77777777" w:rsidR="005854B6" w:rsidRPr="00F8463E" w:rsidRDefault="005854B6" w:rsidP="005854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B31" w14:textId="77777777" w:rsidR="005854B6" w:rsidRDefault="005854B6" w:rsidP="005854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E7CFF" w:rsidRPr="001D2879" w14:paraId="7DB32B39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B33" w14:textId="77777777" w:rsidR="00DE7CFF" w:rsidRDefault="00DE7CFF" w:rsidP="00DE7CFF">
            <w:pPr>
              <w:rPr>
                <w:b w:val="0"/>
              </w:rPr>
            </w:pPr>
            <w:r w:rsidRPr="00381824">
              <w:rPr>
                <w:b w:val="0"/>
              </w:rPr>
              <w:t>2.80</w:t>
            </w:r>
          </w:p>
          <w:p w14:paraId="7DB32B34" w14:textId="77777777" w:rsidR="00DE7CFF" w:rsidRPr="00381824" w:rsidRDefault="00DE7CFF" w:rsidP="00DE7CF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B35" w14:textId="77777777" w:rsidR="00DE7CFF" w:rsidRDefault="00DE7CFF" w:rsidP="00DE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B36" w14:textId="77777777" w:rsidR="00DE7CFF" w:rsidRPr="001D2879" w:rsidRDefault="00DE7CFF" w:rsidP="00DE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lang w:val="en-US"/>
              </w:rPr>
              <w:t>//</w:t>
            </w:r>
            <w:proofErr w:type="spellStart"/>
            <w:r w:rsidRPr="001D2879">
              <w:rPr>
                <w:lang w:val="en-US"/>
              </w:rPr>
              <w:t>PmtInf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CdtTrfTxInf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CdtrAcct</w:t>
            </w:r>
            <w:proofErr w:type="spellEnd"/>
            <w:r w:rsidRPr="001D2879">
              <w:rPr>
                <w:lang w:val="en-US"/>
              </w:rPr>
              <w:t>/Id/</w:t>
            </w:r>
            <w:proofErr w:type="spellStart"/>
            <w:r w:rsidRPr="001D2879">
              <w:rPr>
                <w:lang w:val="en-US"/>
              </w:rPr>
              <w:t>Othr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SchmeNm</w:t>
            </w:r>
            <w:proofErr w:type="spellEnd"/>
            <w:r w:rsidRPr="001D2879">
              <w:rPr>
                <w:lang w:val="en-US"/>
              </w:rPr>
              <w:t>/</w:t>
            </w:r>
            <w:proofErr w:type="spellStart"/>
            <w:r w:rsidRPr="001D2879">
              <w:rPr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</w:tcPr>
          <w:p w14:paraId="7DB32B37" w14:textId="77777777" w:rsidR="00DE7CFF" w:rsidRPr="001351B8" w:rsidRDefault="00DE7CFF" w:rsidP="00DE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Exclude tag</w:t>
            </w:r>
            <w:r w:rsidR="006D2DF7">
              <w:rPr>
                <w:lang w:val="en-US"/>
              </w:rPr>
              <w:t>.</w:t>
            </w:r>
          </w:p>
        </w:tc>
        <w:tc>
          <w:tcPr>
            <w:tcW w:w="4044" w:type="dxa"/>
          </w:tcPr>
          <w:p w14:paraId="7DB32B38" w14:textId="77777777" w:rsidR="00DE7CFF" w:rsidRPr="00857E84" w:rsidRDefault="006D2DF7" w:rsidP="00DE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Creditor Account Id Scheme Name.</w:t>
            </w:r>
          </w:p>
        </w:tc>
      </w:tr>
      <w:tr w:rsidR="00DE7CFF" w:rsidRPr="00DE7CFF" w14:paraId="7DB32B41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3A" w14:textId="77777777" w:rsidR="00DE7CFF" w:rsidRPr="00381824" w:rsidRDefault="00DE7CFF" w:rsidP="00DE7CFF">
            <w:pPr>
              <w:rPr>
                <w:b w:val="0"/>
              </w:rPr>
            </w:pPr>
            <w:r w:rsidRPr="00381824">
              <w:rPr>
                <w:b w:val="0"/>
              </w:rPr>
              <w:t>2.123</w:t>
            </w:r>
          </w:p>
          <w:p w14:paraId="7DB32B3B" w14:textId="77777777" w:rsidR="00DE7CFF" w:rsidRPr="00381824" w:rsidRDefault="00DE7CFF" w:rsidP="00DE7CF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B3C" w14:textId="77777777" w:rsidR="00DE7CFF" w:rsidRDefault="00DE7CFF" w:rsidP="00DE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B3D" w14:textId="77777777" w:rsidR="00DE7CFF" w:rsidRPr="00EF538A" w:rsidRDefault="00DE7CFF" w:rsidP="00DE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  <w:szCs w:val="22"/>
              </w:rPr>
            </w:pPr>
            <w:r w:rsidRPr="00EF538A">
              <w:rPr>
                <w:rFonts w:cs="Courier New"/>
                <w:szCs w:val="22"/>
              </w:rPr>
              <w:t>//</w:t>
            </w:r>
            <w:proofErr w:type="spellStart"/>
            <w:r w:rsidRPr="00EF538A">
              <w:rPr>
                <w:rFonts w:cs="Courier New"/>
                <w:szCs w:val="22"/>
              </w:rPr>
              <w:t>PmtInf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CdtTrfTxInf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RmtInf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Strd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CdtrRefInf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Tp</w:t>
            </w:r>
            <w:proofErr w:type="spellEnd"/>
            <w:r w:rsidRPr="00EF538A">
              <w:rPr>
                <w:rFonts w:cs="Courier New"/>
                <w:szCs w:val="22"/>
              </w:rPr>
              <w:t>/</w:t>
            </w:r>
            <w:proofErr w:type="spellStart"/>
            <w:r w:rsidRPr="00EF538A">
              <w:rPr>
                <w:rFonts w:cs="Courier New"/>
                <w:szCs w:val="22"/>
              </w:rPr>
              <w:t>CdOrPrtry</w:t>
            </w:r>
            <w:proofErr w:type="spellEnd"/>
            <w:r w:rsidRPr="00EF538A">
              <w:rPr>
                <w:rFonts w:cs="Courier New"/>
                <w:szCs w:val="22"/>
              </w:rPr>
              <w:t>/Cd</w:t>
            </w:r>
          </w:p>
        </w:tc>
        <w:tc>
          <w:tcPr>
            <w:tcW w:w="2443" w:type="dxa"/>
            <w:shd w:val="clear" w:color="auto" w:fill="auto"/>
          </w:tcPr>
          <w:p w14:paraId="7DB32B3E" w14:textId="77777777" w:rsidR="00DE7CFF" w:rsidRPr="00F8463E" w:rsidRDefault="00DE7CFF" w:rsidP="00DE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Exclude</w:t>
            </w:r>
            <w:proofErr w:type="spellEnd"/>
            <w:r>
              <w:t xml:space="preserve"> tag</w:t>
            </w:r>
            <w:r w:rsidR="006D2DF7">
              <w:t>.</w:t>
            </w:r>
          </w:p>
        </w:tc>
        <w:tc>
          <w:tcPr>
            <w:tcW w:w="4044" w:type="dxa"/>
            <w:shd w:val="clear" w:color="auto" w:fill="auto"/>
          </w:tcPr>
          <w:p w14:paraId="7DB32B3F" w14:textId="77777777" w:rsidR="00DE7CFF" w:rsidRDefault="00DE7CFF" w:rsidP="00DE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857E84">
              <w:t>Creditor</w:t>
            </w:r>
            <w:proofErr w:type="spellEnd"/>
            <w:r w:rsidRPr="00857E84">
              <w:t xml:space="preserve"> Reference Type Code</w:t>
            </w:r>
            <w:r w:rsidR="006D2DF7">
              <w:t>.</w:t>
            </w:r>
          </w:p>
          <w:p w14:paraId="7DB32B40" w14:textId="77777777" w:rsidR="00DE7CFF" w:rsidRDefault="00DE7CFF" w:rsidP="00DE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DB32B42" w14:textId="77777777" w:rsidR="00A8102B" w:rsidRDefault="00A8102B">
      <w:pPr>
        <w:spacing w:before="100" w:beforeAutospacing="1" w:after="100" w:afterAutospacing="1"/>
        <w:rPr>
          <w:lang w:val="en-US"/>
        </w:rPr>
      </w:pPr>
    </w:p>
    <w:p w14:paraId="7DB32B43" w14:textId="77777777" w:rsidR="00A8102B" w:rsidRDefault="00A8102B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br w:type="page"/>
      </w:r>
    </w:p>
    <w:p w14:paraId="7DB32B44" w14:textId="7A1C2525" w:rsidR="00A8102B" w:rsidRDefault="00A8102B" w:rsidP="00C3560E">
      <w:pPr>
        <w:pStyle w:val="Overskrift3"/>
        <w:tabs>
          <w:tab w:val="right" w:pos="14002"/>
        </w:tabs>
        <w:rPr>
          <w:lang w:val="en-US"/>
        </w:rPr>
      </w:pPr>
      <w:bookmarkStart w:id="26" w:name="_Toc38316230"/>
      <w:bookmarkStart w:id="27" w:name="_Toc237508388"/>
      <w:r>
        <w:rPr>
          <w:lang w:val="en-US"/>
        </w:rPr>
        <w:lastRenderedPageBreak/>
        <w:t>SEPA payment (notation 2)</w:t>
      </w:r>
      <w:bookmarkEnd w:id="26"/>
      <w:r w:rsidR="00C3560E">
        <w:rPr>
          <w:lang w:val="en-US"/>
        </w:rPr>
        <w:tab/>
      </w:r>
      <w:hyperlink r:id="rId26" w:history="1">
        <w:r w:rsidR="00CA5E24" w:rsidRPr="00CA5E24">
          <w:rPr>
            <w:rStyle w:val="Hyperlink"/>
            <w:rFonts w:ascii="Calibri Light" w:hAnsi="Calibri Light"/>
            <w:sz w:val="20"/>
            <w:lang w:val="en-US"/>
          </w:rPr>
          <w:t>Link to xml</w:t>
        </w:r>
      </w:hyperlink>
      <w:r w:rsidR="00CA5E24" w:rsidRPr="00F249D1">
        <w:rPr>
          <w:rStyle w:val="Kraftigfremhvning"/>
          <w:lang w:val="en-US"/>
        </w:rPr>
        <w:t xml:space="preserve"> | </w:t>
      </w:r>
      <w:hyperlink r:id="rId27" w:history="1">
        <w:r w:rsidR="00CA5E24" w:rsidRPr="00CA5E24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27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A8102B" w14:paraId="7DB32B4A" w14:textId="77777777" w:rsidTr="00121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B45" w14:textId="77777777" w:rsidR="00A8102B" w:rsidRDefault="00A8102B" w:rsidP="00802365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B46" w14:textId="77777777" w:rsidR="00A8102B" w:rsidRDefault="00A8102B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B47" w14:textId="77777777" w:rsidR="00A8102B" w:rsidRDefault="00A8102B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B48" w14:textId="77777777" w:rsidR="00A8102B" w:rsidRDefault="00A8102B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B49" w14:textId="77777777" w:rsidR="00A8102B" w:rsidRDefault="00A8102B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A8102B" w:rsidRPr="001D2879" w14:paraId="7DB32B51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4B" w14:textId="77777777" w:rsidR="00A8102B" w:rsidRPr="00381824" w:rsidRDefault="00A8102B" w:rsidP="00802365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B4C" w14:textId="77777777" w:rsidR="00A8102B" w:rsidRPr="00381824" w:rsidRDefault="00A8102B" w:rsidP="00802365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B4D" w14:textId="77777777" w:rsidR="00A8102B" w:rsidRPr="006E47BE" w:rsidRDefault="00A8102B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B4E" w14:textId="77777777" w:rsidR="00A8102B" w:rsidRPr="006E47BE" w:rsidRDefault="00A8102B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B4F" w14:textId="77777777" w:rsidR="00A8102B" w:rsidRPr="00381824" w:rsidRDefault="00A8102B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B50" w14:textId="77777777" w:rsidR="00A8102B" w:rsidRPr="006E47BE" w:rsidRDefault="00D653E1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5B0F8F" w:rsidRPr="001D2879" w14:paraId="7DB32B59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B52" w14:textId="77777777" w:rsidR="005B0F8F" w:rsidRPr="00381824" w:rsidRDefault="005B0F8F" w:rsidP="00802365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B53" w14:textId="77777777" w:rsidR="005B0F8F" w:rsidRPr="00381824" w:rsidRDefault="005B0F8F" w:rsidP="00802365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B54" w14:textId="77777777" w:rsidR="005B0F8F" w:rsidRDefault="005B0F8F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B55" w14:textId="77777777" w:rsidR="005B0F8F" w:rsidRDefault="005B0F8F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B56" w14:textId="77777777" w:rsidR="005B0F8F" w:rsidRPr="00381824" w:rsidRDefault="005B0F8F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IN</w:t>
            </w:r>
            <w:r w:rsidRPr="006E47BE">
              <w:rPr>
                <w:lang w:val="en-US"/>
              </w:rPr>
              <w:t>'</w:t>
            </w:r>
          </w:p>
        </w:tc>
        <w:tc>
          <w:tcPr>
            <w:tcW w:w="4044" w:type="dxa"/>
            <w:vMerge w:val="restart"/>
          </w:tcPr>
          <w:p w14:paraId="7DB32B57" w14:textId="77777777" w:rsidR="000B4169" w:rsidRPr="001E2320" w:rsidRDefault="000B4169" w:rsidP="000B41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E2320">
              <w:rPr>
                <w:lang w:val="en-US"/>
              </w:rPr>
              <w:t>Local Instrument Code.</w:t>
            </w:r>
          </w:p>
          <w:p w14:paraId="7DB32B58" w14:textId="77777777" w:rsidR="005B0F8F" w:rsidRPr="001E2320" w:rsidRDefault="000B4169" w:rsidP="000B41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E2320">
              <w:rPr>
                <w:lang w:val="en-US"/>
              </w:rPr>
              <w:t>IN = Foreign Transfer.</w:t>
            </w:r>
          </w:p>
        </w:tc>
      </w:tr>
      <w:tr w:rsidR="005B0F8F" w14:paraId="7DB32B60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5A" w14:textId="77777777" w:rsidR="005B0F8F" w:rsidRPr="00381824" w:rsidRDefault="005B0F8F" w:rsidP="00802365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B5B" w14:textId="77777777" w:rsidR="005B0F8F" w:rsidRPr="00381824" w:rsidRDefault="005B0F8F" w:rsidP="00802365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B5C" w14:textId="77777777" w:rsidR="005B0F8F" w:rsidRDefault="005B0F8F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B5D" w14:textId="77777777" w:rsidR="005B0F8F" w:rsidRDefault="005B0F8F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B5E" w14:textId="77777777" w:rsidR="005B0F8F" w:rsidRPr="00381824" w:rsidRDefault="005B0F8F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B5F" w14:textId="77777777" w:rsidR="005B0F8F" w:rsidRDefault="005B0F8F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D64EF" w:rsidRPr="001D2879" w14:paraId="71A67C8B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6352A2BF" w14:textId="7F3C9E4F" w:rsidR="002D64EF" w:rsidRPr="00381824" w:rsidRDefault="002D64EF" w:rsidP="002D64EF">
            <w:r w:rsidRPr="004828AA">
              <w:rPr>
                <w:b w:val="0"/>
              </w:rPr>
              <w:t>2.80</w:t>
            </w:r>
            <w:r w:rsidRPr="004828AA">
              <w:rPr>
                <w:b w:val="0"/>
              </w:rPr>
              <w:br/>
            </w:r>
          </w:p>
        </w:tc>
        <w:tc>
          <w:tcPr>
            <w:tcW w:w="578" w:type="dxa"/>
          </w:tcPr>
          <w:p w14:paraId="743A67E7" w14:textId="77777777" w:rsidR="002D64EF" w:rsidRDefault="002D64EF" w:rsidP="002D64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FB1060B" w14:textId="16A821F1" w:rsidR="002D64EF" w:rsidRPr="001D2879" w:rsidRDefault="002D64EF" w:rsidP="002D64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  <w:lang w:val="en-US"/>
              </w:rPr>
            </w:pPr>
            <w:r w:rsidRPr="001D2879">
              <w:rPr>
                <w:rFonts w:cs="Courier New"/>
                <w:lang w:val="en-US"/>
              </w:rPr>
              <w:t>//</w:t>
            </w:r>
            <w:proofErr w:type="spellStart"/>
            <w:r w:rsidRPr="001D2879">
              <w:rPr>
                <w:rFonts w:cs="Courier New"/>
                <w:lang w:val="en-US"/>
              </w:rPr>
              <w:t>PmtInf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CdtTrfTxInf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CdtrAcct</w:t>
            </w:r>
            <w:proofErr w:type="spellEnd"/>
            <w:r w:rsidRPr="001D2879">
              <w:rPr>
                <w:rFonts w:cs="Courier New"/>
                <w:lang w:val="en-US"/>
              </w:rPr>
              <w:t>/Id/</w:t>
            </w:r>
            <w:proofErr w:type="spellStart"/>
            <w:r w:rsidRPr="001D2879">
              <w:rPr>
                <w:rFonts w:cs="Courier New"/>
                <w:lang w:val="en-US"/>
              </w:rPr>
              <w:t>Othr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SchmeNm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</w:tcPr>
          <w:p w14:paraId="4541E163" w14:textId="4B2AE315" w:rsidR="002D64EF" w:rsidRPr="006E47BE" w:rsidRDefault="002D64EF" w:rsidP="002D64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</w:tcPr>
          <w:p w14:paraId="0B706384" w14:textId="3355D798" w:rsidR="002D64EF" w:rsidRPr="00DE64CF" w:rsidRDefault="002D64EF" w:rsidP="002D64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828AA">
              <w:rPr>
                <w:lang w:val="en-US"/>
              </w:rPr>
              <w:t>Creditor Account Id Scheme Name.</w:t>
            </w:r>
          </w:p>
        </w:tc>
      </w:tr>
      <w:tr w:rsidR="002D64EF" w:rsidRPr="00DE64CF" w14:paraId="7DB32B69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61" w14:textId="77777777" w:rsidR="002D64EF" w:rsidRPr="00381824" w:rsidRDefault="002D64EF" w:rsidP="002D64EF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B62" w14:textId="77777777" w:rsidR="002D64EF" w:rsidRPr="00381824" w:rsidRDefault="002D64EF" w:rsidP="002D64E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B63" w14:textId="77777777" w:rsidR="002D64EF" w:rsidRDefault="002D64EF" w:rsidP="002D64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B64" w14:textId="77777777" w:rsidR="002D64EF" w:rsidRPr="002F4236" w:rsidRDefault="002D64EF" w:rsidP="002D64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B65" w14:textId="1DF8CB27" w:rsidR="002D64EF" w:rsidRPr="00A11113" w:rsidRDefault="0081036E" w:rsidP="002D64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r w:rsidR="00A771E1">
              <w:rPr>
                <w:lang w:val="en-US"/>
              </w:rPr>
              <w:t>a</w:t>
            </w:r>
            <w:r>
              <w:rPr>
                <w:lang w:val="en-US"/>
              </w:rPr>
              <w:t>ppendix 2.</w:t>
            </w:r>
            <w:r>
              <w:rPr>
                <w:lang w:val="en-US"/>
              </w:rPr>
              <w:br/>
            </w:r>
          </w:p>
        </w:tc>
        <w:tc>
          <w:tcPr>
            <w:tcW w:w="4044" w:type="dxa"/>
            <w:shd w:val="clear" w:color="auto" w:fill="auto"/>
          </w:tcPr>
          <w:p w14:paraId="7DB32B66" w14:textId="77777777" w:rsidR="002D64EF" w:rsidRDefault="002D64EF" w:rsidP="002D64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DE64CF">
              <w:rPr>
                <w:lang w:val="en-US"/>
              </w:rPr>
              <w:t xml:space="preserve">Instruction For Debtor Agent. </w:t>
            </w:r>
            <w:r>
              <w:rPr>
                <w:lang w:val="en-US"/>
              </w:rPr>
              <w:br/>
              <w:t>Specifies foreign account transfer type.</w:t>
            </w:r>
          </w:p>
          <w:p w14:paraId="7DB32B67" w14:textId="167C7D51" w:rsidR="002D64EF" w:rsidRPr="00DE64CF" w:rsidRDefault="00D93704" w:rsidP="002D64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Used by Bankdata only.</w:t>
            </w:r>
          </w:p>
          <w:p w14:paraId="7DB32B68" w14:textId="77777777" w:rsidR="002D64EF" w:rsidRPr="00DE64CF" w:rsidRDefault="002D64EF" w:rsidP="002D64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D64EF" w:rsidRPr="00DE64CF" w14:paraId="3763790E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38BAD2D1" w14:textId="66541D88" w:rsidR="002D64EF" w:rsidRPr="004828AA" w:rsidRDefault="002D64EF" w:rsidP="002D64EF">
            <w:pPr>
              <w:rPr>
                <w:b w:val="0"/>
              </w:rPr>
            </w:pPr>
            <w:r w:rsidRPr="004828AA">
              <w:rPr>
                <w:b w:val="0"/>
              </w:rPr>
              <w:t>2.123</w:t>
            </w:r>
          </w:p>
          <w:p w14:paraId="46957A77" w14:textId="35D147C3" w:rsidR="002D64EF" w:rsidRPr="00381824" w:rsidRDefault="002D64EF" w:rsidP="002D64EF"/>
        </w:tc>
        <w:tc>
          <w:tcPr>
            <w:tcW w:w="578" w:type="dxa"/>
          </w:tcPr>
          <w:p w14:paraId="6F88057D" w14:textId="77777777" w:rsidR="002D64EF" w:rsidRDefault="002D64EF" w:rsidP="002D64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50477994" w14:textId="723660A2" w:rsidR="002D64EF" w:rsidRPr="002F4236" w:rsidRDefault="002D64EF" w:rsidP="002D64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</w:rPr>
            </w:pPr>
            <w:r w:rsidRPr="004828AA">
              <w:rPr>
                <w:rFonts w:cs="Courier New"/>
              </w:rPr>
              <w:t>//</w:t>
            </w:r>
            <w:proofErr w:type="spellStart"/>
            <w:r w:rsidRPr="004828AA">
              <w:rPr>
                <w:rFonts w:cs="Courier New"/>
              </w:rPr>
              <w:t>PmtInf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CdtTrfTxInf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RmtInf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Strd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CdtrRefInf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Tp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CdOrPrtry</w:t>
            </w:r>
            <w:proofErr w:type="spellEnd"/>
            <w:r w:rsidRPr="004828AA">
              <w:rPr>
                <w:rFonts w:cs="Courier New"/>
              </w:rPr>
              <w:t>/Cd</w:t>
            </w:r>
          </w:p>
        </w:tc>
        <w:tc>
          <w:tcPr>
            <w:tcW w:w="2443" w:type="dxa"/>
          </w:tcPr>
          <w:p w14:paraId="611015A1" w14:textId="2B261659" w:rsidR="002D64EF" w:rsidRPr="006E47BE" w:rsidRDefault="002D64EF" w:rsidP="002D64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</w:tcPr>
          <w:p w14:paraId="411AACC9" w14:textId="76459438" w:rsidR="002D64EF" w:rsidRPr="00DE64CF" w:rsidRDefault="002D64EF" w:rsidP="002D64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Creditor</w:t>
            </w:r>
            <w:proofErr w:type="spellEnd"/>
            <w:r w:rsidRPr="004828AA">
              <w:t xml:space="preserve"> Reference Type Code.</w:t>
            </w:r>
          </w:p>
        </w:tc>
      </w:tr>
    </w:tbl>
    <w:p w14:paraId="7DB32B6A" w14:textId="77777777" w:rsidR="00A8102B" w:rsidRDefault="00A8102B">
      <w:pPr>
        <w:spacing w:before="100" w:beforeAutospacing="1" w:after="100" w:afterAutospacing="1"/>
        <w:rPr>
          <w:lang w:val="en-US"/>
        </w:rPr>
      </w:pPr>
    </w:p>
    <w:p w14:paraId="7DB32B6B" w14:textId="77777777" w:rsidR="004625D2" w:rsidRDefault="00994669">
      <w:pPr>
        <w:spacing w:before="100" w:beforeAutospacing="1" w:after="100" w:afterAutospacing="1"/>
        <w:rPr>
          <w:lang w:val="en-US"/>
        </w:rPr>
      </w:pPr>
      <w:r w:rsidRPr="00DE7CFF">
        <w:rPr>
          <w:lang w:val="en-US"/>
        </w:rPr>
        <w:br w:type="page"/>
      </w:r>
    </w:p>
    <w:p w14:paraId="7DB32B6C" w14:textId="760A06D8" w:rsidR="00F51C55" w:rsidRDefault="00994669" w:rsidP="00C3560E">
      <w:pPr>
        <w:pStyle w:val="Overskrift3"/>
        <w:tabs>
          <w:tab w:val="right" w:pos="14002"/>
        </w:tabs>
        <w:rPr>
          <w:lang w:val="en-US"/>
        </w:rPr>
      </w:pPr>
      <w:bookmarkStart w:id="28" w:name="_Toc38316231"/>
      <w:bookmarkStart w:id="29" w:name="_Toc237508389"/>
      <w:r w:rsidRPr="00994669">
        <w:rPr>
          <w:lang w:val="en-US"/>
        </w:rPr>
        <w:lastRenderedPageBreak/>
        <w:t>Foreign account transfer</w:t>
      </w:r>
      <w:r>
        <w:rPr>
          <w:lang w:val="en-US"/>
        </w:rPr>
        <w:t xml:space="preserve"> (</w:t>
      </w:r>
      <w:r w:rsidR="003473B6">
        <w:rPr>
          <w:lang w:val="en-US"/>
        </w:rPr>
        <w:t>ordinary</w:t>
      </w:r>
      <w:r w:rsidR="004D4D77">
        <w:rPr>
          <w:lang w:val="en-US"/>
        </w:rPr>
        <w:t xml:space="preserve"> transfer</w:t>
      </w:r>
      <w:r>
        <w:rPr>
          <w:lang w:val="en-US"/>
        </w:rPr>
        <w:t>)</w:t>
      </w:r>
      <w:bookmarkEnd w:id="28"/>
      <w:r w:rsidR="00C3560E">
        <w:rPr>
          <w:lang w:val="en-US"/>
        </w:rPr>
        <w:tab/>
      </w:r>
      <w:hyperlink r:id="rId28" w:history="1">
        <w:r w:rsidR="00C3560E" w:rsidRPr="00F17567">
          <w:rPr>
            <w:rStyle w:val="Hyperlink"/>
            <w:rFonts w:ascii="Calibri Light" w:hAnsi="Calibri Light"/>
            <w:sz w:val="20"/>
            <w:lang w:val="en-US"/>
          </w:rPr>
          <w:t>Link to xml</w:t>
        </w:r>
      </w:hyperlink>
      <w:r w:rsidR="00C3560E" w:rsidRPr="00F249D1">
        <w:rPr>
          <w:rStyle w:val="Kraftigfremhvning"/>
          <w:lang w:val="en-US"/>
        </w:rPr>
        <w:t xml:space="preserve"> | </w:t>
      </w:r>
      <w:hyperlink r:id="rId29" w:history="1">
        <w:r w:rsidR="00C3560E" w:rsidRPr="00F17567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29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E020A0" w14:paraId="7DB32B72" w14:textId="77777777" w:rsidTr="00121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B6D" w14:textId="77777777" w:rsidR="00E020A0" w:rsidRDefault="00E020A0" w:rsidP="00C01F5E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B6E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B6F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B70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B71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1835CF" w:rsidRPr="001D2879" w14:paraId="7DB32B79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73" w14:textId="77777777" w:rsidR="001835CF" w:rsidRPr="00381824" w:rsidRDefault="001835CF" w:rsidP="001835CF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B74" w14:textId="77777777" w:rsidR="001835CF" w:rsidRPr="00381824" w:rsidRDefault="001835CF" w:rsidP="001835CF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B75" w14:textId="77777777" w:rsidR="001835CF" w:rsidRPr="006E47BE" w:rsidRDefault="001835CF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B76" w14:textId="77777777" w:rsidR="001835CF" w:rsidRPr="006E47BE" w:rsidRDefault="001835CF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B77" w14:textId="77777777" w:rsidR="001835CF" w:rsidRPr="00381824" w:rsidRDefault="001835CF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B78" w14:textId="77777777" w:rsidR="001835CF" w:rsidRPr="006E47BE" w:rsidRDefault="00D653E1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5B0F8F" w:rsidRPr="001D2879" w14:paraId="7DB32B81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B7A" w14:textId="77777777" w:rsidR="005B0F8F" w:rsidRPr="00381824" w:rsidRDefault="005B0F8F" w:rsidP="001835CF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B7B" w14:textId="77777777" w:rsidR="005B0F8F" w:rsidRPr="00381824" w:rsidRDefault="005B0F8F" w:rsidP="001835C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B7C" w14:textId="77777777" w:rsidR="005B0F8F" w:rsidRDefault="005B0F8F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B7D" w14:textId="77777777" w:rsidR="005B0F8F" w:rsidRDefault="005B0F8F" w:rsidP="00183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B7E" w14:textId="77777777" w:rsidR="005B0F8F" w:rsidRPr="00381824" w:rsidRDefault="005B0F8F" w:rsidP="003D33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IN</w:t>
            </w:r>
            <w:r w:rsidRPr="006E47BE">
              <w:rPr>
                <w:lang w:val="en-US"/>
              </w:rPr>
              <w:t>'</w:t>
            </w:r>
          </w:p>
        </w:tc>
        <w:tc>
          <w:tcPr>
            <w:tcW w:w="4044" w:type="dxa"/>
            <w:vMerge w:val="restart"/>
          </w:tcPr>
          <w:p w14:paraId="7DB32B7F" w14:textId="77777777" w:rsidR="000B4169" w:rsidRPr="001E2320" w:rsidRDefault="000B4169" w:rsidP="000B41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E2320">
              <w:rPr>
                <w:lang w:val="en-US"/>
              </w:rPr>
              <w:t>Local Instrument Code.</w:t>
            </w:r>
          </w:p>
          <w:p w14:paraId="7DB32B80" w14:textId="77777777" w:rsidR="005B0F8F" w:rsidRPr="001E2320" w:rsidRDefault="000B4169" w:rsidP="000B41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E2320">
              <w:rPr>
                <w:lang w:val="en-US"/>
              </w:rPr>
              <w:t>IN = Foreign Transfer.</w:t>
            </w:r>
          </w:p>
        </w:tc>
      </w:tr>
      <w:tr w:rsidR="005B0F8F" w:rsidRPr="006E47BE" w14:paraId="7DB32B88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82" w14:textId="77777777" w:rsidR="005B0F8F" w:rsidRPr="00381824" w:rsidRDefault="005B0F8F" w:rsidP="001835CF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B83" w14:textId="77777777" w:rsidR="005B0F8F" w:rsidRPr="00381824" w:rsidRDefault="005B0F8F" w:rsidP="001835C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B84" w14:textId="77777777" w:rsidR="005B0F8F" w:rsidRDefault="005B0F8F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B85" w14:textId="77777777" w:rsidR="005B0F8F" w:rsidRDefault="005B0F8F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B86" w14:textId="77777777" w:rsidR="005B0F8F" w:rsidRPr="00381824" w:rsidRDefault="005B0F8F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B87" w14:textId="77777777" w:rsidR="005B0F8F" w:rsidRDefault="005B0F8F" w:rsidP="00183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C69C3" w:rsidRPr="001D2879" w14:paraId="449368D2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4157DE30" w14:textId="689DFAC3" w:rsidR="000C69C3" w:rsidRPr="004828AA" w:rsidRDefault="000C69C3" w:rsidP="000C69C3">
            <w:pPr>
              <w:rPr>
                <w:b w:val="0"/>
              </w:rPr>
            </w:pPr>
            <w:r w:rsidRPr="004828AA">
              <w:rPr>
                <w:b w:val="0"/>
              </w:rPr>
              <w:t>2.80</w:t>
            </w:r>
            <w:r w:rsidRPr="004828AA">
              <w:rPr>
                <w:b w:val="0"/>
              </w:rPr>
              <w:br/>
            </w:r>
          </w:p>
        </w:tc>
        <w:tc>
          <w:tcPr>
            <w:tcW w:w="578" w:type="dxa"/>
          </w:tcPr>
          <w:p w14:paraId="62F39C98" w14:textId="77777777" w:rsidR="000C69C3" w:rsidRPr="004828AA" w:rsidRDefault="000C69C3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36CB6629" w14:textId="0F63DDC2" w:rsidR="000C69C3" w:rsidRPr="001D2879" w:rsidRDefault="000C69C3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rFonts w:cs="Courier New"/>
                <w:lang w:val="en-US"/>
              </w:rPr>
              <w:t>//</w:t>
            </w:r>
            <w:proofErr w:type="spellStart"/>
            <w:r w:rsidRPr="001D2879">
              <w:rPr>
                <w:rFonts w:cs="Courier New"/>
                <w:lang w:val="en-US"/>
              </w:rPr>
              <w:t>PmtInf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CdtTrfTxInf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CdtrAcct</w:t>
            </w:r>
            <w:proofErr w:type="spellEnd"/>
            <w:r w:rsidRPr="001D2879">
              <w:rPr>
                <w:rFonts w:cs="Courier New"/>
                <w:lang w:val="en-US"/>
              </w:rPr>
              <w:t>/Id/</w:t>
            </w:r>
            <w:proofErr w:type="spellStart"/>
            <w:r w:rsidRPr="001D2879">
              <w:rPr>
                <w:rFonts w:cs="Courier New"/>
                <w:lang w:val="en-US"/>
              </w:rPr>
              <w:t>Othr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SchmeNm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</w:tcPr>
          <w:p w14:paraId="341AFECC" w14:textId="053F110E" w:rsidR="000C69C3" w:rsidRPr="004828AA" w:rsidRDefault="000C69C3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</w:tcPr>
          <w:p w14:paraId="0AADB207" w14:textId="4FD2577A" w:rsidR="000C69C3" w:rsidRPr="004828AA" w:rsidRDefault="004828AA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828AA">
              <w:rPr>
                <w:lang w:val="en-US"/>
              </w:rPr>
              <w:t>Creditor Account Id Scheme Name.</w:t>
            </w:r>
          </w:p>
        </w:tc>
      </w:tr>
      <w:tr w:rsidR="000C69C3" w:rsidRPr="00DE64CF" w14:paraId="7DB32B91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89" w14:textId="77777777" w:rsidR="000C69C3" w:rsidRPr="00381824" w:rsidRDefault="000C69C3" w:rsidP="000C69C3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B8A" w14:textId="77777777" w:rsidR="000C69C3" w:rsidRPr="00381824" w:rsidRDefault="000C69C3" w:rsidP="000C69C3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B8B" w14:textId="77777777" w:rsidR="000C69C3" w:rsidRDefault="000C69C3" w:rsidP="000C6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B8C" w14:textId="77777777" w:rsidR="000C69C3" w:rsidRPr="002F4236" w:rsidRDefault="000C69C3" w:rsidP="000C6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B8D" w14:textId="2047B3CC" w:rsidR="000C69C3" w:rsidRPr="00A11113" w:rsidRDefault="00B22D97" w:rsidP="000C6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r w:rsidR="00A771E1" w:rsidRPr="00A771E1">
              <w:rPr>
                <w:lang w:val="en-US"/>
              </w:rPr>
              <w:t>appendix 2.</w:t>
            </w:r>
          </w:p>
        </w:tc>
        <w:tc>
          <w:tcPr>
            <w:tcW w:w="4044" w:type="dxa"/>
            <w:shd w:val="clear" w:color="auto" w:fill="auto"/>
          </w:tcPr>
          <w:p w14:paraId="7DB32B8E" w14:textId="77777777" w:rsidR="000C69C3" w:rsidRDefault="000C69C3" w:rsidP="000C6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DE64CF">
              <w:rPr>
                <w:lang w:val="en-US"/>
              </w:rPr>
              <w:t xml:space="preserve">Instruction For Debtor Agent. </w:t>
            </w:r>
            <w:r>
              <w:rPr>
                <w:lang w:val="en-US"/>
              </w:rPr>
              <w:br/>
              <w:t>Specifies foreign account transfer type.</w:t>
            </w:r>
          </w:p>
          <w:p w14:paraId="59E84DDC" w14:textId="77777777" w:rsidR="00807036" w:rsidRPr="00DE64CF" w:rsidRDefault="00807036" w:rsidP="008070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Used by Bankdata only.</w:t>
            </w:r>
          </w:p>
          <w:p w14:paraId="7DB32B90" w14:textId="77777777" w:rsidR="000C69C3" w:rsidRPr="00DE64CF" w:rsidRDefault="000C69C3" w:rsidP="000C6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C69C3" w:rsidRPr="00DE64CF" w14:paraId="23C1A522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1E6DA100" w14:textId="77777777" w:rsidR="000C69C3" w:rsidRPr="004828AA" w:rsidRDefault="000C69C3" w:rsidP="000C69C3">
            <w:pPr>
              <w:rPr>
                <w:b w:val="0"/>
              </w:rPr>
            </w:pPr>
            <w:r w:rsidRPr="004828AA">
              <w:rPr>
                <w:b w:val="0"/>
              </w:rPr>
              <w:t>2.123</w:t>
            </w:r>
          </w:p>
          <w:p w14:paraId="10D4013F" w14:textId="3C658BC1" w:rsidR="00D41327" w:rsidRPr="004828AA" w:rsidRDefault="00D41327" w:rsidP="000C69C3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30409A3D" w14:textId="77777777" w:rsidR="000C69C3" w:rsidRPr="004828AA" w:rsidRDefault="000C69C3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3969F386" w14:textId="26ACD554" w:rsidR="000C69C3" w:rsidRPr="004828AA" w:rsidRDefault="000C69C3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</w:rPr>
            </w:pPr>
            <w:r w:rsidRPr="004828AA">
              <w:rPr>
                <w:rFonts w:cs="Courier New"/>
              </w:rPr>
              <w:t>//</w:t>
            </w:r>
            <w:proofErr w:type="spellStart"/>
            <w:r w:rsidRPr="004828AA">
              <w:rPr>
                <w:rFonts w:cs="Courier New"/>
              </w:rPr>
              <w:t>PmtInf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CdtTrfTxInf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RmtInf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Strd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CdtrRefInf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Tp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CdOrPrtry</w:t>
            </w:r>
            <w:proofErr w:type="spellEnd"/>
            <w:r w:rsidRPr="004828AA">
              <w:rPr>
                <w:rFonts w:cs="Courier New"/>
              </w:rPr>
              <w:t>/Cd</w:t>
            </w:r>
          </w:p>
        </w:tc>
        <w:tc>
          <w:tcPr>
            <w:tcW w:w="2443" w:type="dxa"/>
          </w:tcPr>
          <w:p w14:paraId="30B01B98" w14:textId="4F80CF2E" w:rsidR="000C69C3" w:rsidRPr="004828AA" w:rsidRDefault="000C69C3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</w:tcPr>
          <w:p w14:paraId="6F1F6DBC" w14:textId="2AB2D17B" w:rsidR="000C69C3" w:rsidRPr="004828AA" w:rsidRDefault="004828AA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Creditor</w:t>
            </w:r>
            <w:proofErr w:type="spellEnd"/>
            <w:r w:rsidRPr="004828AA">
              <w:t xml:space="preserve"> Reference Type Code.</w:t>
            </w:r>
          </w:p>
        </w:tc>
      </w:tr>
    </w:tbl>
    <w:p w14:paraId="7DB32B92" w14:textId="77777777" w:rsidR="00B443F6" w:rsidRDefault="00B443F6" w:rsidP="00994669">
      <w:pPr>
        <w:rPr>
          <w:lang w:val="en-US"/>
        </w:rPr>
      </w:pPr>
    </w:p>
    <w:p w14:paraId="7DB32B93" w14:textId="77777777" w:rsidR="00A11113" w:rsidRDefault="00A11113" w:rsidP="00994669">
      <w:pPr>
        <w:rPr>
          <w:lang w:val="en-US"/>
        </w:rPr>
      </w:pPr>
    </w:p>
    <w:p w14:paraId="7DB32B94" w14:textId="77777777" w:rsidR="00BC6802" w:rsidRPr="00DE64CF" w:rsidRDefault="00BC6802" w:rsidP="00994669">
      <w:pPr>
        <w:rPr>
          <w:lang w:val="en-US"/>
        </w:rPr>
      </w:pPr>
    </w:p>
    <w:p w14:paraId="7DB32B95" w14:textId="77777777" w:rsidR="00BC6802" w:rsidRPr="00DE64CF" w:rsidRDefault="00B443F6">
      <w:pPr>
        <w:spacing w:before="100" w:beforeAutospacing="1" w:after="100" w:afterAutospacing="1"/>
        <w:rPr>
          <w:lang w:val="en-US"/>
        </w:rPr>
      </w:pPr>
      <w:r w:rsidRPr="00DE64CF">
        <w:rPr>
          <w:lang w:val="en-US"/>
        </w:rPr>
        <w:br w:type="page"/>
      </w:r>
    </w:p>
    <w:p w14:paraId="7DB32B96" w14:textId="514FC1EA" w:rsidR="004F0224" w:rsidRDefault="004F0224" w:rsidP="00C3560E">
      <w:pPr>
        <w:pStyle w:val="Overskrift3"/>
        <w:tabs>
          <w:tab w:val="right" w:pos="14002"/>
        </w:tabs>
        <w:rPr>
          <w:lang w:val="en-US"/>
        </w:rPr>
      </w:pPr>
      <w:bookmarkStart w:id="30" w:name="_Toc38316232"/>
      <w:bookmarkStart w:id="31" w:name="_Toc237508390"/>
      <w:r w:rsidRPr="00994669">
        <w:rPr>
          <w:lang w:val="en-US"/>
        </w:rPr>
        <w:lastRenderedPageBreak/>
        <w:t>Foreign account transfer</w:t>
      </w:r>
      <w:r>
        <w:rPr>
          <w:lang w:val="en-US"/>
        </w:rPr>
        <w:t xml:space="preserve"> (express</w:t>
      </w:r>
      <w:r w:rsidR="00883C97">
        <w:rPr>
          <w:lang w:val="en-US"/>
        </w:rPr>
        <w:t xml:space="preserve"> transfer</w:t>
      </w:r>
      <w:r>
        <w:rPr>
          <w:lang w:val="en-US"/>
        </w:rPr>
        <w:t>)</w:t>
      </w:r>
      <w:bookmarkEnd w:id="30"/>
      <w:r w:rsidR="00C3560E">
        <w:rPr>
          <w:lang w:val="en-US"/>
        </w:rPr>
        <w:tab/>
      </w:r>
      <w:hyperlink r:id="rId30" w:history="1">
        <w:r w:rsidR="00F17567" w:rsidRPr="00F17567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31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4F0224" w14:paraId="7DB32B9C" w14:textId="77777777" w:rsidTr="00121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B97" w14:textId="77777777" w:rsidR="004F0224" w:rsidRDefault="004F0224" w:rsidP="00802365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B98" w14:textId="77777777" w:rsidR="004F0224" w:rsidRDefault="004F0224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B99" w14:textId="77777777" w:rsidR="004F0224" w:rsidRDefault="004F0224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B9A" w14:textId="77777777" w:rsidR="004F0224" w:rsidRDefault="004F0224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B9B" w14:textId="77777777" w:rsidR="004F0224" w:rsidRDefault="004F0224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4F0224" w:rsidRPr="001D2879" w14:paraId="7DB32BA3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9D" w14:textId="77777777" w:rsidR="004F0224" w:rsidRPr="00381824" w:rsidRDefault="004F0224" w:rsidP="00802365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B9E" w14:textId="77777777" w:rsidR="004F0224" w:rsidRPr="00381824" w:rsidRDefault="004F0224" w:rsidP="00802365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B9F" w14:textId="77777777" w:rsidR="004F0224" w:rsidRPr="006E47BE" w:rsidRDefault="004F0224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BA0" w14:textId="77777777" w:rsidR="004F0224" w:rsidRPr="006E47BE" w:rsidRDefault="004F0224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BA1" w14:textId="77777777" w:rsidR="004F0224" w:rsidRPr="00381824" w:rsidRDefault="004F0224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BA2" w14:textId="77777777" w:rsidR="004F0224" w:rsidRPr="006E47BE" w:rsidRDefault="00D653E1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FF2BB6" w:rsidRPr="001D2879" w14:paraId="7DB32BAC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BA4" w14:textId="77777777" w:rsidR="00FF2BB6" w:rsidRPr="00381824" w:rsidRDefault="00FF2BB6" w:rsidP="00FF2BB6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2.9</w:t>
            </w:r>
          </w:p>
          <w:p w14:paraId="7DB32BA5" w14:textId="77777777" w:rsidR="00FF2BB6" w:rsidRPr="00381824" w:rsidRDefault="00FF2BB6" w:rsidP="00FF2BB6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BA6" w14:textId="77777777" w:rsidR="00FF2BB6" w:rsidRPr="006E47BE" w:rsidRDefault="00FF2BB6" w:rsidP="00FF2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BA7" w14:textId="77777777" w:rsidR="00FF2BB6" w:rsidRPr="006E47BE" w:rsidRDefault="00FF2BB6" w:rsidP="00FF2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//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PmtTpInf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SvcLvl</w:t>
            </w:r>
            <w:proofErr w:type="spellEnd"/>
            <w:r w:rsidRPr="006E47BE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BA8" w14:textId="77777777" w:rsidR="00FF2BB6" w:rsidRPr="006E47BE" w:rsidRDefault="00FF2BB6" w:rsidP="00FF2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URGP</w:t>
            </w:r>
            <w:r w:rsidRPr="006E47BE">
              <w:rPr>
                <w:lang w:val="en-US"/>
              </w:rPr>
              <w:t>'</w:t>
            </w:r>
          </w:p>
        </w:tc>
        <w:tc>
          <w:tcPr>
            <w:tcW w:w="4044" w:type="dxa"/>
            <w:vMerge w:val="restart"/>
          </w:tcPr>
          <w:p w14:paraId="7DB32BA9" w14:textId="77777777" w:rsidR="00FF2BB6" w:rsidRDefault="00FF2BB6" w:rsidP="00FF2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 xml:space="preserve">Service Level </w:t>
            </w:r>
            <w:proofErr w:type="gramStart"/>
            <w:r w:rsidRPr="00857E84">
              <w:rPr>
                <w:lang w:val="en-US"/>
              </w:rPr>
              <w:t xml:space="preserve">Code </w:t>
            </w:r>
            <w:r w:rsidR="001E2320">
              <w:rPr>
                <w:lang w:val="en-US"/>
              </w:rPr>
              <w:t>.</w:t>
            </w:r>
            <w:proofErr w:type="gramEnd"/>
          </w:p>
          <w:p w14:paraId="7DB32BAA" w14:textId="77777777" w:rsidR="001E2320" w:rsidRPr="00857E84" w:rsidRDefault="001E2320" w:rsidP="00FF2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1E2320">
              <w:rPr>
                <w:bCs/>
                <w:lang w:val="en-US"/>
              </w:rPr>
              <w:t>URGP = Urgent Payment</w:t>
            </w:r>
            <w:r>
              <w:rPr>
                <w:bCs/>
                <w:lang w:val="en-US"/>
              </w:rPr>
              <w:t>.</w:t>
            </w:r>
          </w:p>
          <w:p w14:paraId="7DB32BAB" w14:textId="77777777" w:rsidR="00FF2BB6" w:rsidRPr="006E47BE" w:rsidRDefault="00FF2BB6" w:rsidP="00FF2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FF2BB6" w:rsidRPr="001D2879" w14:paraId="7DB32BB3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AD" w14:textId="77777777" w:rsidR="00FF2BB6" w:rsidRPr="00381824" w:rsidRDefault="00FF2BB6" w:rsidP="00FF2BB6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2.34</w:t>
            </w:r>
          </w:p>
          <w:p w14:paraId="7DB32BAE" w14:textId="77777777" w:rsidR="00FF2BB6" w:rsidRPr="00381824" w:rsidRDefault="00FF2BB6" w:rsidP="00FF2BB6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BAF" w14:textId="77777777" w:rsidR="00FF2BB6" w:rsidRPr="00A57038" w:rsidRDefault="00FF2BB6" w:rsidP="00FF2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Or</w:t>
            </w:r>
            <w:r w:rsidRPr="00A57038">
              <w:rPr>
                <w:lang w:val="en-US"/>
              </w:rPr>
              <w:t>}</w:t>
            </w:r>
          </w:p>
        </w:tc>
        <w:tc>
          <w:tcPr>
            <w:tcW w:w="6209" w:type="dxa"/>
            <w:shd w:val="clear" w:color="auto" w:fill="auto"/>
          </w:tcPr>
          <w:p w14:paraId="7DB32BB0" w14:textId="77777777" w:rsidR="00FF2BB6" w:rsidRPr="00437CB7" w:rsidRDefault="00FF2BB6" w:rsidP="00FF2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57038">
              <w:rPr>
                <w:lang w:val="en-US"/>
              </w:rPr>
              <w:t>//</w:t>
            </w:r>
            <w:proofErr w:type="spellStart"/>
            <w:r w:rsidRPr="00A57038">
              <w:rPr>
                <w:lang w:val="en-US"/>
              </w:rPr>
              <w:t>PmtInf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CdtTrfTxInf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Pmt</w:t>
            </w:r>
            <w:r w:rsidRPr="00437CB7">
              <w:rPr>
                <w:lang w:val="en-US"/>
              </w:rPr>
              <w:t>TpInf</w:t>
            </w:r>
            <w:proofErr w:type="spellEnd"/>
            <w:r w:rsidRPr="00437CB7">
              <w:rPr>
                <w:lang w:val="en-US"/>
              </w:rPr>
              <w:t>/</w:t>
            </w:r>
            <w:proofErr w:type="spellStart"/>
            <w:r w:rsidRPr="00437CB7">
              <w:rPr>
                <w:lang w:val="en-US"/>
              </w:rPr>
              <w:t>SvcLvl</w:t>
            </w:r>
            <w:proofErr w:type="spellEnd"/>
            <w:r w:rsidRPr="00437CB7">
              <w:rPr>
                <w:lang w:val="en-US"/>
              </w:rPr>
              <w:t>/Cd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BB1" w14:textId="77777777" w:rsidR="00FF2BB6" w:rsidRPr="00437CB7" w:rsidRDefault="00FF2BB6" w:rsidP="00FF2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BB2" w14:textId="77777777" w:rsidR="00FF2BB6" w:rsidRPr="00437CB7" w:rsidRDefault="00FF2BB6" w:rsidP="00FF2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FF2BB6" w:rsidRPr="001D2879" w14:paraId="7DB32BBB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BB4" w14:textId="77777777" w:rsidR="00FF2BB6" w:rsidRPr="00381824" w:rsidRDefault="00FF2BB6" w:rsidP="00FF2BB6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BB5" w14:textId="77777777" w:rsidR="00FF2BB6" w:rsidRPr="00381824" w:rsidRDefault="00FF2BB6" w:rsidP="00FF2BB6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BB6" w14:textId="77777777" w:rsidR="00FF2BB6" w:rsidRDefault="00FF2BB6" w:rsidP="00FF2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BB7" w14:textId="77777777" w:rsidR="00FF2BB6" w:rsidRDefault="00FF2BB6" w:rsidP="00FF2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BB8" w14:textId="77777777" w:rsidR="00FF2BB6" w:rsidRPr="00381824" w:rsidRDefault="00FF2BB6" w:rsidP="00FF2B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IN</w:t>
            </w:r>
            <w:r w:rsidRPr="006E47BE">
              <w:rPr>
                <w:lang w:val="en-US"/>
              </w:rPr>
              <w:t>'</w:t>
            </w:r>
          </w:p>
        </w:tc>
        <w:tc>
          <w:tcPr>
            <w:tcW w:w="4044" w:type="dxa"/>
            <w:vMerge w:val="restart"/>
          </w:tcPr>
          <w:p w14:paraId="7DB32BB9" w14:textId="77777777" w:rsidR="000B4169" w:rsidRPr="001E2320" w:rsidRDefault="000B4169" w:rsidP="000B41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E2320">
              <w:rPr>
                <w:lang w:val="en-US"/>
              </w:rPr>
              <w:t>Local Instrument Code.</w:t>
            </w:r>
          </w:p>
          <w:p w14:paraId="7DB32BBA" w14:textId="77777777" w:rsidR="00FF2BB6" w:rsidRPr="001E2320" w:rsidRDefault="000B4169" w:rsidP="000B41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E2320">
              <w:rPr>
                <w:lang w:val="en-US"/>
              </w:rPr>
              <w:t>IN = Foreign Transfer.</w:t>
            </w:r>
          </w:p>
        </w:tc>
      </w:tr>
      <w:tr w:rsidR="00FF2BB6" w:rsidRPr="006E47BE" w14:paraId="7DB32BC2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BC" w14:textId="77777777" w:rsidR="00FF2BB6" w:rsidRPr="00381824" w:rsidRDefault="00FF2BB6" w:rsidP="00FF2BB6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BBD" w14:textId="77777777" w:rsidR="00FF2BB6" w:rsidRPr="00381824" w:rsidRDefault="00FF2BB6" w:rsidP="00FF2BB6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BBE" w14:textId="77777777" w:rsidR="00FF2BB6" w:rsidRDefault="00FF2BB6" w:rsidP="00FF2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BBF" w14:textId="77777777" w:rsidR="00FF2BB6" w:rsidRDefault="00FF2BB6" w:rsidP="00FF2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BC0" w14:textId="77777777" w:rsidR="00FF2BB6" w:rsidRPr="00381824" w:rsidRDefault="00FF2BB6" w:rsidP="00FF2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BC1" w14:textId="77777777" w:rsidR="00FF2BB6" w:rsidRDefault="00FF2BB6" w:rsidP="00FF2B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5016" w:rsidRPr="001D2879" w14:paraId="7DB32BCB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BC4" w14:textId="0EE19F11" w:rsidR="00925016" w:rsidRPr="004828AA" w:rsidRDefault="00925016" w:rsidP="00925016">
            <w:pPr>
              <w:rPr>
                <w:b w:val="0"/>
              </w:rPr>
            </w:pPr>
            <w:r w:rsidRPr="004828AA">
              <w:rPr>
                <w:b w:val="0"/>
              </w:rPr>
              <w:t>2.80</w:t>
            </w:r>
            <w:r w:rsidRPr="004828AA">
              <w:rPr>
                <w:b w:val="0"/>
              </w:rPr>
              <w:br/>
            </w:r>
          </w:p>
        </w:tc>
        <w:tc>
          <w:tcPr>
            <w:tcW w:w="578" w:type="dxa"/>
          </w:tcPr>
          <w:p w14:paraId="7DB32BC5" w14:textId="77777777" w:rsidR="00925016" w:rsidRPr="004828AA" w:rsidRDefault="00925016" w:rsidP="00925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BC6" w14:textId="1414438B" w:rsidR="00925016" w:rsidRPr="001D2879" w:rsidRDefault="00925016" w:rsidP="00925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  <w:lang w:val="en-US"/>
              </w:rPr>
            </w:pPr>
            <w:r w:rsidRPr="001D2879">
              <w:rPr>
                <w:rFonts w:cs="Courier New"/>
                <w:lang w:val="en-US"/>
              </w:rPr>
              <w:t>//</w:t>
            </w:r>
            <w:proofErr w:type="spellStart"/>
            <w:r w:rsidRPr="001D2879">
              <w:rPr>
                <w:rFonts w:cs="Courier New"/>
                <w:lang w:val="en-US"/>
              </w:rPr>
              <w:t>PmtInf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CdtTrfTxInf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CdtrAcct</w:t>
            </w:r>
            <w:proofErr w:type="spellEnd"/>
            <w:r w:rsidRPr="001D2879">
              <w:rPr>
                <w:rFonts w:cs="Courier New"/>
                <w:lang w:val="en-US"/>
              </w:rPr>
              <w:t>/Id/</w:t>
            </w:r>
            <w:proofErr w:type="spellStart"/>
            <w:r w:rsidRPr="001D2879">
              <w:rPr>
                <w:rFonts w:cs="Courier New"/>
                <w:lang w:val="en-US"/>
              </w:rPr>
              <w:t>Othr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SchmeNm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</w:tcPr>
          <w:p w14:paraId="7DB32BC7" w14:textId="285F2166" w:rsidR="00925016" w:rsidRPr="004828AA" w:rsidRDefault="00925016" w:rsidP="00925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</w:tcPr>
          <w:p w14:paraId="7DB32BCA" w14:textId="7FAD1229" w:rsidR="00925016" w:rsidRPr="004828AA" w:rsidRDefault="004828AA" w:rsidP="00925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828AA">
              <w:rPr>
                <w:lang w:val="en-US"/>
              </w:rPr>
              <w:t>Creditor Account Id Scheme Name.</w:t>
            </w:r>
          </w:p>
        </w:tc>
      </w:tr>
      <w:tr w:rsidR="00925016" w:rsidRPr="00DE64CF" w14:paraId="7EFFECBA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124035C1" w14:textId="79549522" w:rsidR="00925016" w:rsidRPr="004828AA" w:rsidRDefault="00925016" w:rsidP="00925016">
            <w:pPr>
              <w:rPr>
                <w:b w:val="0"/>
              </w:rPr>
            </w:pPr>
            <w:r w:rsidRPr="004828AA">
              <w:rPr>
                <w:b w:val="0"/>
              </w:rPr>
              <w:t>2.85</w:t>
            </w:r>
          </w:p>
          <w:p w14:paraId="5F534B21" w14:textId="3088FC34" w:rsidR="00925016" w:rsidRPr="004828AA" w:rsidRDefault="00925016" w:rsidP="00925016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19761D7D" w14:textId="77777777" w:rsidR="00925016" w:rsidRPr="004828AA" w:rsidRDefault="00925016" w:rsidP="00925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6355F87C" w14:textId="445ADEF1" w:rsidR="00925016" w:rsidRPr="004828AA" w:rsidRDefault="00925016" w:rsidP="00925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</w:rPr>
            </w:pPr>
            <w:r w:rsidRPr="004828AA">
              <w:rPr>
                <w:rFonts w:cs="Courier New"/>
              </w:rPr>
              <w:t>//</w:t>
            </w:r>
            <w:proofErr w:type="spellStart"/>
            <w:r w:rsidRPr="004828AA">
              <w:rPr>
                <w:rFonts w:cs="Courier New"/>
              </w:rPr>
              <w:t>PmtInf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CdtTrfTxInf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42A9019" w14:textId="37887FD8" w:rsidR="00925016" w:rsidRPr="004828AA" w:rsidRDefault="00C76783" w:rsidP="00925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76783">
              <w:rPr>
                <w:lang w:val="en-US"/>
              </w:rPr>
              <w:t>See appendix 2.</w:t>
            </w:r>
          </w:p>
        </w:tc>
        <w:tc>
          <w:tcPr>
            <w:tcW w:w="4044" w:type="dxa"/>
            <w:shd w:val="clear" w:color="auto" w:fill="auto"/>
          </w:tcPr>
          <w:p w14:paraId="134FB22B" w14:textId="77777777" w:rsidR="00925016" w:rsidRPr="004828AA" w:rsidRDefault="00925016" w:rsidP="00925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828AA">
              <w:rPr>
                <w:lang w:val="en-US"/>
              </w:rPr>
              <w:t xml:space="preserve">Instruction For Debtor Agent. </w:t>
            </w:r>
            <w:r w:rsidRPr="004828AA">
              <w:rPr>
                <w:lang w:val="en-US"/>
              </w:rPr>
              <w:br/>
              <w:t>Specifies foreign account transfer type.</w:t>
            </w:r>
          </w:p>
          <w:p w14:paraId="1FE7143B" w14:textId="5DB44B7F" w:rsidR="00925016" w:rsidRPr="004828AA" w:rsidRDefault="00C76783" w:rsidP="00C7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76783">
              <w:rPr>
                <w:lang w:val="en-US"/>
              </w:rPr>
              <w:t>Used by Bankdata only.</w:t>
            </w:r>
            <w:r>
              <w:rPr>
                <w:lang w:val="en-US"/>
              </w:rPr>
              <w:br/>
            </w:r>
          </w:p>
        </w:tc>
      </w:tr>
      <w:tr w:rsidR="00925016" w:rsidRPr="00DE64CF" w14:paraId="2F437293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52EA518B" w14:textId="77777777" w:rsidR="00925016" w:rsidRPr="004828AA" w:rsidRDefault="00925016" w:rsidP="00925016">
            <w:pPr>
              <w:rPr>
                <w:b w:val="0"/>
              </w:rPr>
            </w:pPr>
            <w:r w:rsidRPr="004828AA">
              <w:rPr>
                <w:b w:val="0"/>
              </w:rPr>
              <w:t>2.123</w:t>
            </w:r>
          </w:p>
          <w:p w14:paraId="3E583007" w14:textId="72D1EF95" w:rsidR="000C69C3" w:rsidRPr="004828AA" w:rsidRDefault="000C69C3" w:rsidP="00925016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5837454C" w14:textId="77777777" w:rsidR="00925016" w:rsidRPr="004828AA" w:rsidRDefault="00925016" w:rsidP="00925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5B6A5CC2" w14:textId="4FC8B484" w:rsidR="00925016" w:rsidRPr="004828AA" w:rsidRDefault="00925016" w:rsidP="00925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</w:rPr>
            </w:pPr>
            <w:r w:rsidRPr="004828AA">
              <w:rPr>
                <w:rFonts w:cs="Courier New"/>
              </w:rPr>
              <w:t>//</w:t>
            </w:r>
            <w:proofErr w:type="spellStart"/>
            <w:r w:rsidRPr="004828AA">
              <w:rPr>
                <w:rFonts w:cs="Courier New"/>
              </w:rPr>
              <w:t>PmtInf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CdtTrfTxInf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RmtInf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Strd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CdtrRefInf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Tp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CdOrPrtry</w:t>
            </w:r>
            <w:proofErr w:type="spellEnd"/>
            <w:r w:rsidRPr="004828AA">
              <w:rPr>
                <w:rFonts w:cs="Courier New"/>
              </w:rPr>
              <w:t>/Cd</w:t>
            </w:r>
          </w:p>
        </w:tc>
        <w:tc>
          <w:tcPr>
            <w:tcW w:w="2443" w:type="dxa"/>
          </w:tcPr>
          <w:p w14:paraId="1A756AC0" w14:textId="61C1FF1F" w:rsidR="00925016" w:rsidRPr="004828AA" w:rsidRDefault="00925016" w:rsidP="00925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</w:tcPr>
          <w:p w14:paraId="258D0D49" w14:textId="1F5A72E6" w:rsidR="00925016" w:rsidRPr="004828AA" w:rsidRDefault="004828AA" w:rsidP="00925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828AA">
              <w:t>Creditor</w:t>
            </w:r>
            <w:proofErr w:type="spellEnd"/>
            <w:r w:rsidRPr="004828AA">
              <w:t xml:space="preserve"> Reference Type Code.</w:t>
            </w:r>
          </w:p>
        </w:tc>
      </w:tr>
    </w:tbl>
    <w:p w14:paraId="7DB32BCC" w14:textId="77777777" w:rsidR="00691E64" w:rsidRPr="00925016" w:rsidRDefault="00691E64">
      <w:pPr>
        <w:spacing w:before="100" w:beforeAutospacing="1" w:after="100" w:afterAutospacing="1"/>
      </w:pPr>
    </w:p>
    <w:p w14:paraId="7DB32BCD" w14:textId="77777777" w:rsidR="00691E64" w:rsidRPr="00925016" w:rsidRDefault="00691E64">
      <w:pPr>
        <w:spacing w:before="100" w:beforeAutospacing="1" w:after="100" w:afterAutospacing="1"/>
      </w:pPr>
      <w:r w:rsidRPr="00925016">
        <w:br w:type="page"/>
      </w:r>
    </w:p>
    <w:p w14:paraId="7DB32BCE" w14:textId="1495C42C" w:rsidR="007C1929" w:rsidRDefault="00691E64" w:rsidP="00C3560E">
      <w:pPr>
        <w:pStyle w:val="Overskrift3"/>
        <w:tabs>
          <w:tab w:val="right" w:pos="14002"/>
        </w:tabs>
        <w:rPr>
          <w:lang w:val="en-US"/>
        </w:rPr>
      </w:pPr>
      <w:bookmarkStart w:id="32" w:name="_Toc38316233"/>
      <w:bookmarkStart w:id="33" w:name="_Toc237508391"/>
      <w:r w:rsidRPr="00994669">
        <w:rPr>
          <w:lang w:val="en-US"/>
        </w:rPr>
        <w:lastRenderedPageBreak/>
        <w:t>Foreign account transfer</w:t>
      </w:r>
      <w:r>
        <w:rPr>
          <w:lang w:val="en-US"/>
        </w:rPr>
        <w:t xml:space="preserve"> (group</w:t>
      </w:r>
      <w:r w:rsidR="00475477">
        <w:rPr>
          <w:lang w:val="en-US"/>
        </w:rPr>
        <w:t xml:space="preserve"> transfer</w:t>
      </w:r>
      <w:r>
        <w:rPr>
          <w:lang w:val="en-US"/>
        </w:rPr>
        <w:t>)</w:t>
      </w:r>
      <w:bookmarkEnd w:id="32"/>
      <w:r w:rsidR="00C3560E">
        <w:rPr>
          <w:lang w:val="en-US"/>
        </w:rPr>
        <w:tab/>
      </w:r>
      <w:hyperlink r:id="rId31" w:history="1">
        <w:r w:rsidR="00F17567" w:rsidRPr="00F17567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33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412B6D" w14:paraId="7DB32BD4" w14:textId="77777777" w:rsidTr="00121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BCF" w14:textId="77777777" w:rsidR="00412B6D" w:rsidRDefault="00412B6D" w:rsidP="00802365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BD0" w14:textId="77777777" w:rsidR="00412B6D" w:rsidRDefault="00412B6D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BD1" w14:textId="77777777" w:rsidR="00412B6D" w:rsidRDefault="00412B6D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BD2" w14:textId="77777777" w:rsidR="00412B6D" w:rsidRDefault="00412B6D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BD3" w14:textId="77777777" w:rsidR="00412B6D" w:rsidRDefault="00412B6D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412B6D" w:rsidRPr="001D2879" w14:paraId="7DB32BDB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D5" w14:textId="77777777" w:rsidR="00412B6D" w:rsidRPr="00381824" w:rsidRDefault="00412B6D" w:rsidP="00802365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BD6" w14:textId="77777777" w:rsidR="00412B6D" w:rsidRPr="00381824" w:rsidRDefault="00412B6D" w:rsidP="00802365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BD7" w14:textId="77777777" w:rsidR="00412B6D" w:rsidRPr="006E47BE" w:rsidRDefault="00412B6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BD8" w14:textId="77777777" w:rsidR="00412B6D" w:rsidRPr="006E47BE" w:rsidRDefault="00412B6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BD9" w14:textId="77777777" w:rsidR="00412B6D" w:rsidRPr="00381824" w:rsidRDefault="00412B6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BDA" w14:textId="77777777" w:rsidR="00412B6D" w:rsidRPr="006E47BE" w:rsidRDefault="00D653E1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412B6D" w:rsidRPr="001D2879" w14:paraId="7DB32BE3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BDC" w14:textId="77777777" w:rsidR="00412B6D" w:rsidRPr="00381824" w:rsidRDefault="00412B6D" w:rsidP="00802365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BDD" w14:textId="77777777" w:rsidR="00412B6D" w:rsidRPr="00381824" w:rsidRDefault="00412B6D" w:rsidP="00802365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BDE" w14:textId="77777777" w:rsidR="00412B6D" w:rsidRDefault="00412B6D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BDF" w14:textId="77777777" w:rsidR="00412B6D" w:rsidRDefault="00412B6D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BE0" w14:textId="77777777" w:rsidR="00412B6D" w:rsidRPr="00381824" w:rsidRDefault="00412B6D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IN</w:t>
            </w:r>
            <w:r w:rsidRPr="006E47BE">
              <w:rPr>
                <w:lang w:val="en-US"/>
              </w:rPr>
              <w:t>'</w:t>
            </w:r>
          </w:p>
        </w:tc>
        <w:tc>
          <w:tcPr>
            <w:tcW w:w="4044" w:type="dxa"/>
            <w:vMerge w:val="restart"/>
          </w:tcPr>
          <w:p w14:paraId="7DB32BE1" w14:textId="77777777" w:rsidR="00107830" w:rsidRPr="001E2320" w:rsidRDefault="00107830" w:rsidP="00107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E2320">
              <w:rPr>
                <w:lang w:val="en-US"/>
              </w:rPr>
              <w:t>Local Instrument Code.</w:t>
            </w:r>
          </w:p>
          <w:p w14:paraId="7DB32BE2" w14:textId="77777777" w:rsidR="00412B6D" w:rsidRPr="001E2320" w:rsidRDefault="00107830" w:rsidP="001078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E2320">
              <w:rPr>
                <w:lang w:val="en-US"/>
              </w:rPr>
              <w:t>IN = Foreign Transfer.</w:t>
            </w:r>
          </w:p>
        </w:tc>
      </w:tr>
      <w:tr w:rsidR="00412B6D" w14:paraId="7DB32BEA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E4" w14:textId="77777777" w:rsidR="00412B6D" w:rsidRPr="00381824" w:rsidRDefault="00412B6D" w:rsidP="00802365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BE5" w14:textId="77777777" w:rsidR="00412B6D" w:rsidRPr="00381824" w:rsidRDefault="00412B6D" w:rsidP="00802365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BE6" w14:textId="77777777" w:rsidR="00412B6D" w:rsidRDefault="00412B6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BE7" w14:textId="77777777" w:rsidR="00412B6D" w:rsidRDefault="00412B6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BE8" w14:textId="77777777" w:rsidR="00412B6D" w:rsidRPr="00381824" w:rsidRDefault="00412B6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BE9" w14:textId="77777777" w:rsidR="00412B6D" w:rsidRDefault="00412B6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01E72" w:rsidRPr="001D2879" w14:paraId="7DB32BF2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BEB" w14:textId="77777777" w:rsidR="00201E72" w:rsidRDefault="00201E72" w:rsidP="0021537F">
            <w:pPr>
              <w:rPr>
                <w:b w:val="0"/>
              </w:rPr>
            </w:pPr>
            <w:r w:rsidRPr="009060AC">
              <w:rPr>
                <w:b w:val="0"/>
              </w:rPr>
              <w:t>2.15</w:t>
            </w:r>
          </w:p>
          <w:p w14:paraId="7DB32BEC" w14:textId="77777777" w:rsidR="00201E72" w:rsidRPr="009060AC" w:rsidRDefault="00201E72" w:rsidP="0021537F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BED" w14:textId="77777777" w:rsidR="00201E72" w:rsidRDefault="00201E72" w:rsidP="002153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BEE" w14:textId="77777777" w:rsidR="00201E72" w:rsidRDefault="00201E72" w:rsidP="002153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6A5D0E">
              <w:t>PmtInf</w:t>
            </w:r>
            <w:proofErr w:type="spellEnd"/>
            <w:r>
              <w:t>/</w:t>
            </w:r>
            <w:proofErr w:type="spellStart"/>
            <w:r w:rsidRPr="006A5D0E">
              <w:t>PmtTpInf</w:t>
            </w:r>
            <w:proofErr w:type="spellEnd"/>
            <w:r>
              <w:t>/</w:t>
            </w:r>
            <w:proofErr w:type="spellStart"/>
            <w:r w:rsidRPr="006A5D0E">
              <w:t>CtgyPurp</w:t>
            </w:r>
            <w:proofErr w:type="spellEnd"/>
            <w:r>
              <w:t>/</w:t>
            </w:r>
            <w:r w:rsidRPr="006A5D0E">
              <w:t>Cd</w:t>
            </w:r>
          </w:p>
        </w:tc>
        <w:tc>
          <w:tcPr>
            <w:tcW w:w="2443" w:type="dxa"/>
            <w:vMerge w:val="restart"/>
          </w:tcPr>
          <w:p w14:paraId="7DB32BEF" w14:textId="77777777" w:rsidR="00201E72" w:rsidRPr="00E44309" w:rsidRDefault="00201E72" w:rsidP="002153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44309">
              <w:rPr>
                <w:lang w:val="en-US"/>
              </w:rPr>
              <w:t>'</w:t>
            </w:r>
            <w:r>
              <w:rPr>
                <w:lang w:val="en-US"/>
              </w:rPr>
              <w:t>INTC'</w:t>
            </w:r>
          </w:p>
        </w:tc>
        <w:tc>
          <w:tcPr>
            <w:tcW w:w="4044" w:type="dxa"/>
            <w:vMerge w:val="restart"/>
          </w:tcPr>
          <w:p w14:paraId="7DB32BF0" w14:textId="77777777" w:rsidR="00201E72" w:rsidRPr="00260C3B" w:rsidRDefault="00260C3B" w:rsidP="002153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60C3B">
              <w:rPr>
                <w:lang w:val="en-US"/>
              </w:rPr>
              <w:t>Category Purpose Code.</w:t>
            </w:r>
          </w:p>
          <w:p w14:paraId="7DB32BF1" w14:textId="77777777" w:rsidR="00260C3B" w:rsidRPr="00260C3B" w:rsidRDefault="00260C3B" w:rsidP="00260C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60C3B">
              <w:rPr>
                <w:lang w:val="en-US"/>
              </w:rPr>
              <w:t>INTC = Intra company.</w:t>
            </w:r>
          </w:p>
        </w:tc>
      </w:tr>
      <w:tr w:rsidR="00201E72" w14:paraId="7DB32BF9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F3" w14:textId="77777777" w:rsidR="00201E72" w:rsidRDefault="00201E72" w:rsidP="0021537F">
            <w:pPr>
              <w:rPr>
                <w:b w:val="0"/>
              </w:rPr>
            </w:pPr>
            <w:r w:rsidRPr="009060AC">
              <w:rPr>
                <w:b w:val="0"/>
              </w:rPr>
              <w:t>2.40</w:t>
            </w:r>
          </w:p>
          <w:p w14:paraId="7DB32BF4" w14:textId="77777777" w:rsidR="00201E72" w:rsidRPr="009060AC" w:rsidRDefault="00201E72" w:rsidP="0021537F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BF5" w14:textId="77777777" w:rsidR="00201E72" w:rsidRDefault="00201E72" w:rsidP="002153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BF6" w14:textId="77777777" w:rsidR="00201E72" w:rsidRDefault="00201E72" w:rsidP="002153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C979D4">
              <w:t>PmtInf</w:t>
            </w:r>
            <w:proofErr w:type="spellEnd"/>
            <w:r>
              <w:t>/</w:t>
            </w:r>
            <w:proofErr w:type="spellStart"/>
            <w:r w:rsidRPr="00C979D4">
              <w:t>CdtTrfTxInf</w:t>
            </w:r>
            <w:proofErr w:type="spellEnd"/>
            <w:r>
              <w:t>/</w:t>
            </w:r>
            <w:proofErr w:type="spellStart"/>
            <w:r w:rsidRPr="00C979D4">
              <w:t>PmtTpInf</w:t>
            </w:r>
            <w:proofErr w:type="spellEnd"/>
            <w:r>
              <w:t>/</w:t>
            </w:r>
            <w:proofErr w:type="spellStart"/>
            <w:r w:rsidRPr="00C979D4">
              <w:t>CtgyPurp</w:t>
            </w:r>
            <w:proofErr w:type="spellEnd"/>
            <w:r>
              <w:t>/</w:t>
            </w:r>
            <w:r w:rsidRPr="00C979D4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BF7" w14:textId="77777777" w:rsidR="00201E72" w:rsidRPr="00F8463E" w:rsidRDefault="00201E72" w:rsidP="002153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4" w:type="dxa"/>
            <w:vMerge/>
            <w:shd w:val="clear" w:color="auto" w:fill="auto"/>
          </w:tcPr>
          <w:p w14:paraId="7DB32BF8" w14:textId="77777777" w:rsidR="00201E72" w:rsidRDefault="00201E72" w:rsidP="002153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C69C3" w:rsidRPr="001D2879" w14:paraId="1553585B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097B86A5" w14:textId="6E428327" w:rsidR="000C69C3" w:rsidRPr="004828AA" w:rsidRDefault="000C69C3" w:rsidP="000C69C3">
            <w:pPr>
              <w:rPr>
                <w:b w:val="0"/>
              </w:rPr>
            </w:pPr>
            <w:r w:rsidRPr="004828AA">
              <w:rPr>
                <w:b w:val="0"/>
              </w:rPr>
              <w:t>2.80</w:t>
            </w:r>
            <w:r w:rsidRPr="004828AA">
              <w:rPr>
                <w:b w:val="0"/>
              </w:rPr>
              <w:br/>
            </w:r>
          </w:p>
        </w:tc>
        <w:tc>
          <w:tcPr>
            <w:tcW w:w="578" w:type="dxa"/>
          </w:tcPr>
          <w:p w14:paraId="62E9193E" w14:textId="77777777" w:rsidR="000C69C3" w:rsidRPr="004828AA" w:rsidRDefault="000C69C3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237A4D4C" w14:textId="30B1BA3E" w:rsidR="000C69C3" w:rsidRPr="001D2879" w:rsidRDefault="000C69C3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rFonts w:cs="Courier New"/>
                <w:lang w:val="en-US"/>
              </w:rPr>
              <w:t>//</w:t>
            </w:r>
            <w:proofErr w:type="spellStart"/>
            <w:r w:rsidRPr="001D2879">
              <w:rPr>
                <w:rFonts w:cs="Courier New"/>
                <w:lang w:val="en-US"/>
              </w:rPr>
              <w:t>PmtInf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CdtTrfTxInf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CdtrAcct</w:t>
            </w:r>
            <w:proofErr w:type="spellEnd"/>
            <w:r w:rsidRPr="001D2879">
              <w:rPr>
                <w:rFonts w:cs="Courier New"/>
                <w:lang w:val="en-US"/>
              </w:rPr>
              <w:t>/Id/</w:t>
            </w:r>
            <w:proofErr w:type="spellStart"/>
            <w:r w:rsidRPr="001D2879">
              <w:rPr>
                <w:rFonts w:cs="Courier New"/>
                <w:lang w:val="en-US"/>
              </w:rPr>
              <w:t>Othr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SchmeNm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</w:tcPr>
          <w:p w14:paraId="25F4140F" w14:textId="2D42A0C9" w:rsidR="000C69C3" w:rsidRPr="004828AA" w:rsidRDefault="000C69C3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</w:tcPr>
          <w:p w14:paraId="1FB246D0" w14:textId="3951AFE2" w:rsidR="000C69C3" w:rsidRPr="004828AA" w:rsidRDefault="004828AA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828AA">
              <w:rPr>
                <w:lang w:val="en-US"/>
              </w:rPr>
              <w:t>Creditor Account Id Scheme Name.</w:t>
            </w:r>
          </w:p>
        </w:tc>
      </w:tr>
      <w:tr w:rsidR="000C69C3" w:rsidRPr="00DE64CF" w14:paraId="7DB32C02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BFA" w14:textId="77777777" w:rsidR="000C69C3" w:rsidRPr="00381824" w:rsidRDefault="000C69C3" w:rsidP="000C69C3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BFB" w14:textId="77777777" w:rsidR="000C69C3" w:rsidRPr="00381824" w:rsidRDefault="000C69C3" w:rsidP="000C69C3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BFC" w14:textId="77777777" w:rsidR="000C69C3" w:rsidRDefault="000C69C3" w:rsidP="000C6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DB32BFD" w14:textId="77777777" w:rsidR="000C69C3" w:rsidRPr="002F4236" w:rsidRDefault="000C69C3" w:rsidP="000C6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BFE" w14:textId="2054045B" w:rsidR="000C69C3" w:rsidRPr="00A11113" w:rsidRDefault="005F61A9" w:rsidP="000C6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5F61A9">
              <w:rPr>
                <w:lang w:val="en-US"/>
              </w:rPr>
              <w:t>See appendix 2.</w:t>
            </w:r>
          </w:p>
        </w:tc>
        <w:tc>
          <w:tcPr>
            <w:tcW w:w="4044" w:type="dxa"/>
            <w:shd w:val="clear" w:color="auto" w:fill="auto"/>
          </w:tcPr>
          <w:p w14:paraId="7DB32BFF" w14:textId="77777777" w:rsidR="000C69C3" w:rsidRDefault="000C69C3" w:rsidP="000C6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DE64CF">
              <w:rPr>
                <w:lang w:val="en-US"/>
              </w:rPr>
              <w:t xml:space="preserve">Instruction For Debtor Agent. </w:t>
            </w:r>
            <w:r>
              <w:rPr>
                <w:lang w:val="en-US"/>
              </w:rPr>
              <w:br/>
              <w:t>Specifies foreign account transfer type.</w:t>
            </w:r>
          </w:p>
          <w:p w14:paraId="7DB32C01" w14:textId="10B976F3" w:rsidR="000C69C3" w:rsidRPr="00DE64CF" w:rsidRDefault="00BC21DC" w:rsidP="000C6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76783">
              <w:rPr>
                <w:lang w:val="en-US"/>
              </w:rPr>
              <w:t>Used by Bankdata only.</w:t>
            </w:r>
            <w:r>
              <w:rPr>
                <w:lang w:val="en-US"/>
              </w:rPr>
              <w:br/>
            </w:r>
          </w:p>
        </w:tc>
      </w:tr>
      <w:tr w:rsidR="000C69C3" w:rsidRPr="00DE64CF" w14:paraId="72C57EA3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4EC7238A" w14:textId="0D1F1EB3" w:rsidR="000C69C3" w:rsidRPr="004828AA" w:rsidRDefault="000C69C3" w:rsidP="000C69C3">
            <w:pPr>
              <w:rPr>
                <w:b w:val="0"/>
              </w:rPr>
            </w:pPr>
            <w:r w:rsidRPr="004828AA">
              <w:rPr>
                <w:b w:val="0"/>
              </w:rPr>
              <w:t>2.123</w:t>
            </w:r>
          </w:p>
          <w:p w14:paraId="417A816F" w14:textId="520CC3FA" w:rsidR="000C69C3" w:rsidRPr="004828AA" w:rsidRDefault="000C69C3" w:rsidP="000C69C3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13C45F03" w14:textId="77777777" w:rsidR="000C69C3" w:rsidRPr="004828AA" w:rsidRDefault="000C69C3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6F7DA7D7" w14:textId="48AB372E" w:rsidR="000C69C3" w:rsidRPr="004828AA" w:rsidRDefault="000C69C3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</w:rPr>
            </w:pPr>
            <w:r w:rsidRPr="004828AA">
              <w:rPr>
                <w:rFonts w:cs="Courier New"/>
              </w:rPr>
              <w:t>//</w:t>
            </w:r>
            <w:proofErr w:type="spellStart"/>
            <w:r w:rsidRPr="004828AA">
              <w:rPr>
                <w:rFonts w:cs="Courier New"/>
              </w:rPr>
              <w:t>PmtInf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CdtTrfTxInf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RmtInf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Strd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CdtrRefInf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Tp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CdOrPrtry</w:t>
            </w:r>
            <w:proofErr w:type="spellEnd"/>
            <w:r w:rsidRPr="004828AA">
              <w:rPr>
                <w:rFonts w:cs="Courier New"/>
              </w:rPr>
              <w:t>/Cd</w:t>
            </w:r>
          </w:p>
        </w:tc>
        <w:tc>
          <w:tcPr>
            <w:tcW w:w="2443" w:type="dxa"/>
          </w:tcPr>
          <w:p w14:paraId="429CD453" w14:textId="6B70B594" w:rsidR="000C69C3" w:rsidRPr="004828AA" w:rsidRDefault="000C69C3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</w:tcPr>
          <w:p w14:paraId="158A3950" w14:textId="667057E2" w:rsidR="000C69C3" w:rsidRPr="004828AA" w:rsidRDefault="004828AA" w:rsidP="000C69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Creditor</w:t>
            </w:r>
            <w:proofErr w:type="spellEnd"/>
            <w:r w:rsidRPr="004828AA">
              <w:t xml:space="preserve"> Reference Type Code.</w:t>
            </w:r>
          </w:p>
        </w:tc>
      </w:tr>
    </w:tbl>
    <w:p w14:paraId="7DB32C03" w14:textId="77777777" w:rsidR="00BC46F6" w:rsidRDefault="00BC46F6" w:rsidP="007C1929">
      <w:pPr>
        <w:pStyle w:val="Overskrift3"/>
        <w:rPr>
          <w:lang w:val="en-US"/>
        </w:rPr>
      </w:pPr>
      <w:r>
        <w:rPr>
          <w:lang w:val="en-US"/>
        </w:rPr>
        <w:br w:type="page"/>
      </w:r>
    </w:p>
    <w:p w14:paraId="7DB32C04" w14:textId="3ABA8242" w:rsidR="00747DE8" w:rsidRDefault="00C52A09" w:rsidP="00C3560E">
      <w:pPr>
        <w:pStyle w:val="Overskrift3"/>
        <w:tabs>
          <w:tab w:val="right" w:pos="14002"/>
        </w:tabs>
        <w:rPr>
          <w:lang w:val="en-US"/>
        </w:rPr>
      </w:pPr>
      <w:bookmarkStart w:id="34" w:name="_Toc38316234"/>
      <w:bookmarkStart w:id="35" w:name="_Toc237508392"/>
      <w:r w:rsidRPr="00C52A09">
        <w:rPr>
          <w:lang w:val="en-US"/>
        </w:rPr>
        <w:lastRenderedPageBreak/>
        <w:t>Transfer from account abroad (MT101)</w:t>
      </w:r>
      <w:r w:rsidR="0040522A">
        <w:rPr>
          <w:lang w:val="en-US"/>
        </w:rPr>
        <w:t xml:space="preserve"> (</w:t>
      </w:r>
      <w:r w:rsidR="00141AB3">
        <w:rPr>
          <w:lang w:val="en-US"/>
        </w:rPr>
        <w:t>r</w:t>
      </w:r>
      <w:r w:rsidR="0040522A" w:rsidRPr="0040522A">
        <w:rPr>
          <w:lang w:val="en-US"/>
        </w:rPr>
        <w:t>egular</w:t>
      </w:r>
      <w:r w:rsidR="00BB3A87">
        <w:rPr>
          <w:lang w:val="en-US"/>
        </w:rPr>
        <w:t xml:space="preserve"> transfer</w:t>
      </w:r>
      <w:r w:rsidR="0040522A">
        <w:rPr>
          <w:lang w:val="en-US"/>
        </w:rPr>
        <w:t>)</w:t>
      </w:r>
      <w:bookmarkEnd w:id="34"/>
      <w:r w:rsidR="00C3560E">
        <w:rPr>
          <w:lang w:val="en-US"/>
        </w:rPr>
        <w:tab/>
      </w:r>
      <w:hyperlink r:id="rId32" w:history="1">
        <w:r w:rsidR="003D6897" w:rsidRPr="00F17567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35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747DE8" w14:paraId="7DB32C0A" w14:textId="77777777" w:rsidTr="00121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C05" w14:textId="77777777" w:rsidR="00747DE8" w:rsidRDefault="00747DE8" w:rsidP="00802365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C06" w14:textId="77777777" w:rsidR="00747DE8" w:rsidRDefault="00747DE8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C07" w14:textId="77777777" w:rsidR="00747DE8" w:rsidRDefault="00747DE8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C08" w14:textId="77777777" w:rsidR="00747DE8" w:rsidRDefault="00747DE8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C09" w14:textId="77777777" w:rsidR="00747DE8" w:rsidRDefault="00747DE8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747DE8" w:rsidRPr="001D2879" w14:paraId="7DB32C11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C0B" w14:textId="77777777" w:rsidR="00747DE8" w:rsidRPr="00381824" w:rsidRDefault="00747DE8" w:rsidP="00802365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C0C" w14:textId="77777777" w:rsidR="00747DE8" w:rsidRPr="00381824" w:rsidRDefault="00747DE8" w:rsidP="00802365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C0D" w14:textId="77777777" w:rsidR="00747DE8" w:rsidRPr="006E47BE" w:rsidRDefault="00747DE8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C0E" w14:textId="77777777" w:rsidR="00747DE8" w:rsidRPr="006E47BE" w:rsidRDefault="00747DE8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C0F" w14:textId="77777777" w:rsidR="00747DE8" w:rsidRPr="006E47BE" w:rsidRDefault="00747DE8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C10" w14:textId="77777777" w:rsidR="00747DE8" w:rsidRPr="006E47BE" w:rsidRDefault="00D653E1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1B5BA6" w:rsidRPr="001D2879" w14:paraId="7DB32C19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C12" w14:textId="77777777" w:rsidR="001B5BA6" w:rsidRPr="00381824" w:rsidRDefault="001B5BA6" w:rsidP="001B5BA6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C13" w14:textId="77777777" w:rsidR="001B5BA6" w:rsidRPr="00381824" w:rsidRDefault="001B5BA6" w:rsidP="001B5BA6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C14" w14:textId="77777777" w:rsidR="001B5BA6" w:rsidRDefault="001B5BA6" w:rsidP="001B5B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C15" w14:textId="77777777" w:rsidR="001B5BA6" w:rsidRDefault="001B5BA6" w:rsidP="001B5B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C16" w14:textId="77777777" w:rsidR="001B5BA6" w:rsidRPr="00381824" w:rsidRDefault="001B5BA6" w:rsidP="001B5B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IN</w:t>
            </w:r>
            <w:r w:rsidRPr="006E47BE">
              <w:rPr>
                <w:lang w:val="en-US"/>
              </w:rPr>
              <w:t>'</w:t>
            </w:r>
          </w:p>
        </w:tc>
        <w:tc>
          <w:tcPr>
            <w:tcW w:w="4044" w:type="dxa"/>
            <w:vMerge w:val="restart"/>
          </w:tcPr>
          <w:p w14:paraId="7DB32C17" w14:textId="77777777" w:rsidR="0032117D" w:rsidRPr="001E2320" w:rsidRDefault="0032117D" w:rsidP="003211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E2320">
              <w:rPr>
                <w:lang w:val="en-US"/>
              </w:rPr>
              <w:t>Local Instrument Code.</w:t>
            </w:r>
          </w:p>
          <w:p w14:paraId="7DB32C18" w14:textId="77777777" w:rsidR="001B5BA6" w:rsidRPr="001E2320" w:rsidRDefault="0032117D" w:rsidP="003211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E2320">
              <w:rPr>
                <w:lang w:val="en-US"/>
              </w:rPr>
              <w:t>IN = Foreign Transfer.</w:t>
            </w:r>
          </w:p>
        </w:tc>
      </w:tr>
      <w:tr w:rsidR="001B5BA6" w:rsidRPr="001B5BA6" w14:paraId="7DB32C20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C1A" w14:textId="77777777" w:rsidR="001B5BA6" w:rsidRPr="00381824" w:rsidRDefault="001B5BA6" w:rsidP="001B5BA6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C1B" w14:textId="77777777" w:rsidR="001B5BA6" w:rsidRPr="00381824" w:rsidRDefault="001B5BA6" w:rsidP="001B5BA6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C1C" w14:textId="77777777" w:rsidR="001B5BA6" w:rsidRDefault="001B5BA6" w:rsidP="001B5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C1D" w14:textId="77777777" w:rsidR="001B5BA6" w:rsidRDefault="001B5BA6" w:rsidP="001B5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C1E" w14:textId="77777777" w:rsidR="001B5BA6" w:rsidRPr="00381824" w:rsidRDefault="001B5BA6" w:rsidP="001B5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C1F" w14:textId="77777777" w:rsidR="001B5BA6" w:rsidRDefault="001B5BA6" w:rsidP="001B5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B5BA6" w:rsidRPr="001D2879" w14:paraId="7DB32C28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C21" w14:textId="77777777" w:rsidR="001B5BA6" w:rsidRPr="001B5BA6" w:rsidRDefault="00B32703" w:rsidP="001B5BA6">
            <w:pPr>
              <w:rPr>
                <w:b w:val="0"/>
              </w:rPr>
            </w:pPr>
            <w:r>
              <w:rPr>
                <w:b w:val="0"/>
              </w:rPr>
              <w:t>2.21</w:t>
            </w:r>
          </w:p>
        </w:tc>
        <w:tc>
          <w:tcPr>
            <w:tcW w:w="578" w:type="dxa"/>
          </w:tcPr>
          <w:p w14:paraId="7DB32C22" w14:textId="77777777" w:rsidR="001B5BA6" w:rsidRPr="001B5BA6" w:rsidRDefault="001B5BA6" w:rsidP="001B5B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C23" w14:textId="77777777" w:rsidR="001B5BA6" w:rsidRPr="001B5BA6" w:rsidRDefault="00B32703" w:rsidP="00B32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B32703">
              <w:t>PmtInf</w:t>
            </w:r>
            <w:proofErr w:type="spellEnd"/>
            <w:r>
              <w:t>/</w:t>
            </w:r>
            <w:proofErr w:type="spellStart"/>
            <w:r w:rsidRPr="00B32703">
              <w:t>DbtrAgt</w:t>
            </w:r>
            <w:proofErr w:type="spellEnd"/>
            <w:r>
              <w:t>/</w:t>
            </w:r>
            <w:proofErr w:type="spellStart"/>
            <w:r w:rsidRPr="00B32703">
              <w:t>FinInstnId</w:t>
            </w:r>
            <w:proofErr w:type="spellEnd"/>
            <w:r>
              <w:t>/</w:t>
            </w:r>
            <w:r w:rsidRPr="00B32703">
              <w:t>BIC</w:t>
            </w:r>
          </w:p>
        </w:tc>
        <w:tc>
          <w:tcPr>
            <w:tcW w:w="2443" w:type="dxa"/>
          </w:tcPr>
          <w:p w14:paraId="7DB32C24" w14:textId="77777777" w:rsidR="0030126C" w:rsidRDefault="0030126C" w:rsidP="003012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77D97">
              <w:rPr>
                <w:lang w:val="en-US"/>
              </w:rPr>
              <w:t>'</w:t>
            </w:r>
            <w:r>
              <w:rPr>
                <w:lang w:val="en-US"/>
              </w:rPr>
              <w:t>XXXXXXXXXXX</w:t>
            </w:r>
            <w:r w:rsidRPr="00A77D97">
              <w:rPr>
                <w:lang w:val="en-US"/>
              </w:rPr>
              <w:t xml:space="preserve">' </w:t>
            </w:r>
          </w:p>
          <w:p w14:paraId="7DB32C25" w14:textId="77777777" w:rsidR="001B5BA6" w:rsidRDefault="0030126C" w:rsidP="003012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77D97">
              <w:rPr>
                <w:lang w:val="en-US"/>
              </w:rPr>
              <w:t>(max. 1</w:t>
            </w:r>
            <w:r>
              <w:rPr>
                <w:lang w:val="en-US"/>
              </w:rPr>
              <w:t>1</w:t>
            </w:r>
            <w:r w:rsidRPr="00A77D97">
              <w:rPr>
                <w:lang w:val="en-US"/>
              </w:rPr>
              <w:t xml:space="preserve"> char</w:t>
            </w:r>
            <w:r>
              <w:rPr>
                <w:lang w:val="en-US"/>
              </w:rPr>
              <w:t>)</w:t>
            </w:r>
          </w:p>
          <w:p w14:paraId="7DB32C26" w14:textId="77777777" w:rsidR="007A08EA" w:rsidRPr="0030126C" w:rsidRDefault="007A08EA" w:rsidP="003012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</w:tcPr>
          <w:p w14:paraId="7DB32C27" w14:textId="77777777" w:rsidR="001B5BA6" w:rsidRPr="0030126C" w:rsidRDefault="007A53D0" w:rsidP="001B5B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Financial Institution </w:t>
            </w:r>
            <w:r w:rsidRPr="007A53D0">
              <w:rPr>
                <w:lang w:val="en-US"/>
              </w:rPr>
              <w:t>Bank Identifier Code</w:t>
            </w:r>
            <w:r w:rsidR="006D2DF7">
              <w:rPr>
                <w:lang w:val="en-US"/>
              </w:rPr>
              <w:t>.</w:t>
            </w:r>
          </w:p>
        </w:tc>
      </w:tr>
      <w:tr w:rsidR="00D41327" w:rsidRPr="001D2879" w14:paraId="3F17D132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438F9CCA" w14:textId="264D1724" w:rsidR="00D41327" w:rsidRPr="004828AA" w:rsidRDefault="00D41327" w:rsidP="00D41327">
            <w:pPr>
              <w:rPr>
                <w:b w:val="0"/>
              </w:rPr>
            </w:pPr>
            <w:r w:rsidRPr="004828AA">
              <w:rPr>
                <w:b w:val="0"/>
              </w:rPr>
              <w:t>2.80</w:t>
            </w:r>
            <w:r w:rsidRPr="004828AA">
              <w:rPr>
                <w:b w:val="0"/>
              </w:rPr>
              <w:br/>
            </w:r>
          </w:p>
        </w:tc>
        <w:tc>
          <w:tcPr>
            <w:tcW w:w="578" w:type="dxa"/>
            <w:shd w:val="clear" w:color="auto" w:fill="auto"/>
          </w:tcPr>
          <w:p w14:paraId="777EB929" w14:textId="77777777" w:rsidR="00D41327" w:rsidRPr="004828AA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53925A8C" w14:textId="3DB5B845" w:rsidR="00D41327" w:rsidRPr="001D2879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rFonts w:cs="Courier New"/>
                <w:lang w:val="en-US"/>
              </w:rPr>
              <w:t>//</w:t>
            </w:r>
            <w:proofErr w:type="spellStart"/>
            <w:r w:rsidRPr="001D2879">
              <w:rPr>
                <w:rFonts w:cs="Courier New"/>
                <w:lang w:val="en-US"/>
              </w:rPr>
              <w:t>PmtInf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CdtTrfTxInf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CdtrAcct</w:t>
            </w:r>
            <w:proofErr w:type="spellEnd"/>
            <w:r w:rsidRPr="001D2879">
              <w:rPr>
                <w:rFonts w:cs="Courier New"/>
                <w:lang w:val="en-US"/>
              </w:rPr>
              <w:t>/Id/</w:t>
            </w:r>
            <w:proofErr w:type="spellStart"/>
            <w:r w:rsidRPr="001D2879">
              <w:rPr>
                <w:rFonts w:cs="Courier New"/>
                <w:lang w:val="en-US"/>
              </w:rPr>
              <w:t>Othr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SchmeNm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30A8820E" w14:textId="7F6AFB0A" w:rsidR="00D41327" w:rsidRPr="004828AA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  <w:shd w:val="clear" w:color="auto" w:fill="auto"/>
          </w:tcPr>
          <w:p w14:paraId="4B921AB8" w14:textId="1FE5983A" w:rsidR="00D41327" w:rsidRPr="004828AA" w:rsidRDefault="004828AA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828AA">
              <w:rPr>
                <w:lang w:val="en-US"/>
              </w:rPr>
              <w:t>Creditor Account Id Scheme Name.</w:t>
            </w:r>
          </w:p>
        </w:tc>
      </w:tr>
      <w:tr w:rsidR="00D41327" w:rsidRPr="0030126C" w14:paraId="7DB32C30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C29" w14:textId="77777777" w:rsidR="00D41327" w:rsidRPr="00381824" w:rsidRDefault="00D41327" w:rsidP="00D41327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C2A" w14:textId="77777777" w:rsidR="00D41327" w:rsidRPr="00381824" w:rsidRDefault="00D41327" w:rsidP="00D41327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C2B" w14:textId="77777777" w:rsidR="00D41327" w:rsidRDefault="00D41327" w:rsidP="00D41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C2C" w14:textId="77777777" w:rsidR="00D41327" w:rsidRPr="002F4236" w:rsidRDefault="00D41327" w:rsidP="00D41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</w:tcPr>
          <w:p w14:paraId="7DB32C2D" w14:textId="343DD570" w:rsidR="00D41327" w:rsidRPr="00A11113" w:rsidRDefault="005F61A9" w:rsidP="00D41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5F61A9">
              <w:rPr>
                <w:lang w:val="en-US"/>
              </w:rPr>
              <w:t>See appendix 2.</w:t>
            </w:r>
          </w:p>
        </w:tc>
        <w:tc>
          <w:tcPr>
            <w:tcW w:w="4044" w:type="dxa"/>
          </w:tcPr>
          <w:p w14:paraId="7DB32C2E" w14:textId="77777777" w:rsidR="00D41327" w:rsidRDefault="00D41327" w:rsidP="00D41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DE64CF">
              <w:rPr>
                <w:lang w:val="en-US"/>
              </w:rPr>
              <w:t xml:space="preserve">Instruction For Debtor Agent. </w:t>
            </w:r>
            <w:r>
              <w:rPr>
                <w:lang w:val="en-US"/>
              </w:rPr>
              <w:br/>
              <w:t>Specifies foreign account transfer type.</w:t>
            </w:r>
          </w:p>
          <w:p w14:paraId="7DB32C2F" w14:textId="61D0C154" w:rsidR="00D41327" w:rsidRPr="00DE64CF" w:rsidRDefault="00BC21DC" w:rsidP="00D41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C76783">
              <w:rPr>
                <w:lang w:val="en-US"/>
              </w:rPr>
              <w:t>Used by Bankdata only.</w:t>
            </w:r>
            <w:r w:rsidR="00D41327">
              <w:rPr>
                <w:lang w:val="en-US"/>
              </w:rPr>
              <w:br/>
            </w:r>
          </w:p>
        </w:tc>
      </w:tr>
      <w:tr w:rsidR="00D41327" w:rsidRPr="0030126C" w14:paraId="133D8965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615C443B" w14:textId="6B11F213" w:rsidR="00D41327" w:rsidRPr="004828AA" w:rsidRDefault="00D41327" w:rsidP="00D41327">
            <w:pPr>
              <w:rPr>
                <w:b w:val="0"/>
              </w:rPr>
            </w:pPr>
            <w:r w:rsidRPr="004828AA">
              <w:rPr>
                <w:b w:val="0"/>
              </w:rPr>
              <w:t>2.123</w:t>
            </w:r>
          </w:p>
          <w:p w14:paraId="3A76E4E0" w14:textId="5FC69C05" w:rsidR="00D41327" w:rsidRPr="004828AA" w:rsidRDefault="00D41327" w:rsidP="00D41327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E37329F" w14:textId="77777777" w:rsidR="00D41327" w:rsidRPr="004828AA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269E0862" w14:textId="2BB27229" w:rsidR="00D41327" w:rsidRPr="004828AA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</w:rPr>
            </w:pPr>
            <w:r w:rsidRPr="004828AA">
              <w:rPr>
                <w:rFonts w:cs="Courier New"/>
              </w:rPr>
              <w:t>//</w:t>
            </w:r>
            <w:proofErr w:type="spellStart"/>
            <w:r w:rsidRPr="004828AA">
              <w:rPr>
                <w:rFonts w:cs="Courier New"/>
              </w:rPr>
              <w:t>PmtInf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CdtTrfTxInf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RmtInf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Strd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CdtrRefInf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Tp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CdOrPrtry</w:t>
            </w:r>
            <w:proofErr w:type="spellEnd"/>
            <w:r w:rsidRPr="004828AA">
              <w:rPr>
                <w:rFonts w:cs="Courier New"/>
              </w:rPr>
              <w:t>/Cd</w:t>
            </w:r>
          </w:p>
        </w:tc>
        <w:tc>
          <w:tcPr>
            <w:tcW w:w="2443" w:type="dxa"/>
            <w:shd w:val="clear" w:color="auto" w:fill="auto"/>
          </w:tcPr>
          <w:p w14:paraId="17B44C94" w14:textId="77D269DB" w:rsidR="00D41327" w:rsidRPr="004828AA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  <w:shd w:val="clear" w:color="auto" w:fill="auto"/>
          </w:tcPr>
          <w:p w14:paraId="7AEA8D59" w14:textId="2921EAFA" w:rsidR="00D41327" w:rsidRPr="004828AA" w:rsidRDefault="004828AA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Creditor</w:t>
            </w:r>
            <w:proofErr w:type="spellEnd"/>
            <w:r w:rsidRPr="004828AA">
              <w:t xml:space="preserve"> Reference Type Code.</w:t>
            </w:r>
          </w:p>
        </w:tc>
      </w:tr>
    </w:tbl>
    <w:p w14:paraId="7DB32C31" w14:textId="77777777" w:rsidR="00E37B30" w:rsidRDefault="00E37B30">
      <w:pPr>
        <w:spacing w:before="100" w:beforeAutospacing="1" w:after="100" w:afterAutospacing="1"/>
        <w:rPr>
          <w:lang w:val="en-US"/>
        </w:rPr>
      </w:pPr>
    </w:p>
    <w:p w14:paraId="7DB32C32" w14:textId="77777777" w:rsidR="00E37B30" w:rsidRDefault="00E37B30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br w:type="page"/>
      </w:r>
    </w:p>
    <w:p w14:paraId="7DB32C33" w14:textId="59CB6BA9" w:rsidR="00E37B30" w:rsidRDefault="00E37B30" w:rsidP="00C3560E">
      <w:pPr>
        <w:pStyle w:val="Overskrift3"/>
        <w:tabs>
          <w:tab w:val="right" w:pos="14002"/>
        </w:tabs>
        <w:rPr>
          <w:lang w:val="en-US"/>
        </w:rPr>
      </w:pPr>
      <w:bookmarkStart w:id="36" w:name="_Toc38316235"/>
      <w:bookmarkStart w:id="37" w:name="_Toc237508393"/>
      <w:r w:rsidRPr="00C52A09">
        <w:rPr>
          <w:lang w:val="en-US"/>
        </w:rPr>
        <w:lastRenderedPageBreak/>
        <w:t>Transfer from account abroad (MT101)</w:t>
      </w:r>
      <w:r>
        <w:rPr>
          <w:lang w:val="en-US"/>
        </w:rPr>
        <w:t xml:space="preserve"> (</w:t>
      </w:r>
      <w:r w:rsidR="00E8633D">
        <w:rPr>
          <w:lang w:val="en-US"/>
        </w:rPr>
        <w:t>urgent</w:t>
      </w:r>
      <w:r w:rsidR="00AE33D7">
        <w:rPr>
          <w:lang w:val="en-US"/>
        </w:rPr>
        <w:t xml:space="preserve"> transfer</w:t>
      </w:r>
      <w:r>
        <w:rPr>
          <w:lang w:val="en-US"/>
        </w:rPr>
        <w:t>)</w:t>
      </w:r>
      <w:bookmarkEnd w:id="36"/>
      <w:r w:rsidR="00C3560E">
        <w:rPr>
          <w:lang w:val="en-US"/>
        </w:rPr>
        <w:tab/>
      </w:r>
      <w:hyperlink r:id="rId33" w:history="1">
        <w:r w:rsidR="003D6897" w:rsidRPr="00F17567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37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E8633D" w14:paraId="7DB32C39" w14:textId="77777777" w:rsidTr="00121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C34" w14:textId="77777777" w:rsidR="00E8633D" w:rsidRDefault="00E8633D" w:rsidP="00802365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C35" w14:textId="77777777" w:rsidR="00E8633D" w:rsidRDefault="00E8633D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C36" w14:textId="77777777" w:rsidR="00E8633D" w:rsidRDefault="00E8633D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C37" w14:textId="77777777" w:rsidR="00E8633D" w:rsidRDefault="00E8633D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C38" w14:textId="77777777" w:rsidR="00E8633D" w:rsidRDefault="00E8633D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E8633D" w:rsidRPr="001D2879" w14:paraId="7DB32C40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C3A" w14:textId="77777777" w:rsidR="00E8633D" w:rsidRPr="00381824" w:rsidRDefault="00E8633D" w:rsidP="00802365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C3B" w14:textId="77777777" w:rsidR="00E8633D" w:rsidRPr="00381824" w:rsidRDefault="00E8633D" w:rsidP="00802365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C3C" w14:textId="77777777" w:rsidR="00E8633D" w:rsidRPr="006E47BE" w:rsidRDefault="00E8633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C3D" w14:textId="77777777" w:rsidR="00E8633D" w:rsidRPr="006E47BE" w:rsidRDefault="00E8633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C3E" w14:textId="77777777" w:rsidR="00E8633D" w:rsidRPr="00381824" w:rsidRDefault="00E8633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C3F" w14:textId="77777777" w:rsidR="00E8633D" w:rsidRPr="006E47BE" w:rsidRDefault="00D653E1" w:rsidP="00EE4B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E8633D" w:rsidRPr="001D2879" w14:paraId="7DB32C48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C41" w14:textId="77777777" w:rsidR="00E8633D" w:rsidRPr="00381824" w:rsidRDefault="00E8633D" w:rsidP="00802365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2.9</w:t>
            </w:r>
          </w:p>
          <w:p w14:paraId="7DB32C42" w14:textId="77777777" w:rsidR="00E8633D" w:rsidRPr="00381824" w:rsidRDefault="00E8633D" w:rsidP="00802365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C43" w14:textId="77777777" w:rsidR="00E8633D" w:rsidRPr="006E47BE" w:rsidRDefault="00E8633D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C44" w14:textId="77777777" w:rsidR="00E8633D" w:rsidRPr="006E47BE" w:rsidRDefault="00E8633D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//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PmtTpInf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SvcLvl</w:t>
            </w:r>
            <w:proofErr w:type="spellEnd"/>
            <w:r w:rsidRPr="006E47BE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C45" w14:textId="77777777" w:rsidR="00E8633D" w:rsidRPr="006E47BE" w:rsidRDefault="00E8633D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URGP</w:t>
            </w:r>
            <w:r w:rsidRPr="006E47BE">
              <w:rPr>
                <w:lang w:val="en-US"/>
              </w:rPr>
              <w:t>'</w:t>
            </w:r>
          </w:p>
        </w:tc>
        <w:tc>
          <w:tcPr>
            <w:tcW w:w="4044" w:type="dxa"/>
            <w:vMerge w:val="restart"/>
          </w:tcPr>
          <w:p w14:paraId="7DB32C46" w14:textId="77777777" w:rsidR="00E8633D" w:rsidRPr="00857E84" w:rsidRDefault="007A12A4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>
              <w:rPr>
                <w:lang w:val="en-US"/>
              </w:rPr>
              <w:t>Service Level Code.</w:t>
            </w:r>
          </w:p>
          <w:p w14:paraId="7DB32C47" w14:textId="77777777" w:rsidR="00E8633D" w:rsidRPr="006E47BE" w:rsidRDefault="007A12A4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A12A4">
              <w:rPr>
                <w:lang w:val="en-US"/>
              </w:rPr>
              <w:t>URGP = Urgent Payment</w:t>
            </w:r>
            <w:r>
              <w:rPr>
                <w:lang w:val="en-US"/>
              </w:rPr>
              <w:t>.</w:t>
            </w:r>
          </w:p>
        </w:tc>
      </w:tr>
      <w:tr w:rsidR="00E8633D" w:rsidRPr="001D2879" w14:paraId="7DB32C4F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C49" w14:textId="77777777" w:rsidR="00E8633D" w:rsidRPr="00381824" w:rsidRDefault="00E8633D" w:rsidP="00802365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2.34</w:t>
            </w:r>
          </w:p>
          <w:p w14:paraId="7DB32C4A" w14:textId="77777777" w:rsidR="00E8633D" w:rsidRPr="00381824" w:rsidRDefault="00E8633D" w:rsidP="00802365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C4B" w14:textId="77777777" w:rsidR="00E8633D" w:rsidRPr="00A57038" w:rsidRDefault="00E8633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Or</w:t>
            </w:r>
            <w:r w:rsidRPr="00A57038">
              <w:rPr>
                <w:lang w:val="en-US"/>
              </w:rPr>
              <w:t>}</w:t>
            </w:r>
          </w:p>
        </w:tc>
        <w:tc>
          <w:tcPr>
            <w:tcW w:w="6209" w:type="dxa"/>
            <w:shd w:val="clear" w:color="auto" w:fill="auto"/>
          </w:tcPr>
          <w:p w14:paraId="7DB32C4C" w14:textId="77777777" w:rsidR="00E8633D" w:rsidRPr="00437CB7" w:rsidRDefault="00E8633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57038">
              <w:rPr>
                <w:lang w:val="en-US"/>
              </w:rPr>
              <w:t>//</w:t>
            </w:r>
            <w:proofErr w:type="spellStart"/>
            <w:r w:rsidRPr="00A57038">
              <w:rPr>
                <w:lang w:val="en-US"/>
              </w:rPr>
              <w:t>PmtInf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CdtTrfTxInf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Pmt</w:t>
            </w:r>
            <w:r w:rsidRPr="00437CB7">
              <w:rPr>
                <w:lang w:val="en-US"/>
              </w:rPr>
              <w:t>TpInf</w:t>
            </w:r>
            <w:proofErr w:type="spellEnd"/>
            <w:r w:rsidRPr="00437CB7">
              <w:rPr>
                <w:lang w:val="en-US"/>
              </w:rPr>
              <w:t>/</w:t>
            </w:r>
            <w:proofErr w:type="spellStart"/>
            <w:r w:rsidRPr="00437CB7">
              <w:rPr>
                <w:lang w:val="en-US"/>
              </w:rPr>
              <w:t>SvcLvl</w:t>
            </w:r>
            <w:proofErr w:type="spellEnd"/>
            <w:r w:rsidRPr="00437CB7">
              <w:rPr>
                <w:lang w:val="en-US"/>
              </w:rPr>
              <w:t>/Cd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C4D" w14:textId="77777777" w:rsidR="00E8633D" w:rsidRPr="00437CB7" w:rsidRDefault="00E8633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C4E" w14:textId="77777777" w:rsidR="00E8633D" w:rsidRPr="00437CB7" w:rsidRDefault="00E8633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8633D" w:rsidRPr="001D2879" w14:paraId="7DB32C57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C50" w14:textId="77777777" w:rsidR="00E8633D" w:rsidRPr="00381824" w:rsidRDefault="00E8633D" w:rsidP="00802365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C51" w14:textId="77777777" w:rsidR="00E8633D" w:rsidRPr="00381824" w:rsidRDefault="00E8633D" w:rsidP="00802365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C52" w14:textId="77777777" w:rsidR="00E8633D" w:rsidRDefault="00E8633D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C53" w14:textId="77777777" w:rsidR="00E8633D" w:rsidRDefault="00E8633D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C54" w14:textId="77777777" w:rsidR="00E8633D" w:rsidRPr="00381824" w:rsidRDefault="00E8633D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IN</w:t>
            </w:r>
            <w:r w:rsidRPr="006E47BE">
              <w:rPr>
                <w:lang w:val="en-US"/>
              </w:rPr>
              <w:t>'</w:t>
            </w:r>
          </w:p>
        </w:tc>
        <w:tc>
          <w:tcPr>
            <w:tcW w:w="4044" w:type="dxa"/>
            <w:vMerge w:val="restart"/>
          </w:tcPr>
          <w:p w14:paraId="7DB32C55" w14:textId="77777777" w:rsidR="00AD2004" w:rsidRPr="001E2320" w:rsidRDefault="00AD2004" w:rsidP="00AD2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E2320">
              <w:rPr>
                <w:lang w:val="en-US"/>
              </w:rPr>
              <w:t>Local Instrument Code.</w:t>
            </w:r>
          </w:p>
          <w:p w14:paraId="7DB32C56" w14:textId="77777777" w:rsidR="00E8633D" w:rsidRPr="001E2320" w:rsidRDefault="00AD2004" w:rsidP="00AD2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E2320">
              <w:rPr>
                <w:lang w:val="en-US"/>
              </w:rPr>
              <w:t>IN = Foreign Transfer.</w:t>
            </w:r>
          </w:p>
        </w:tc>
      </w:tr>
      <w:tr w:rsidR="00E8633D" w14:paraId="7DB32C5E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C58" w14:textId="77777777" w:rsidR="00E8633D" w:rsidRPr="00381824" w:rsidRDefault="00E8633D" w:rsidP="00802365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C59" w14:textId="77777777" w:rsidR="00E8633D" w:rsidRPr="00381824" w:rsidRDefault="00E8633D" w:rsidP="00802365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C5A" w14:textId="77777777" w:rsidR="00E8633D" w:rsidRDefault="00E8633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C5B" w14:textId="77777777" w:rsidR="00E8633D" w:rsidRDefault="00E8633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C5C" w14:textId="77777777" w:rsidR="00E8633D" w:rsidRPr="00381824" w:rsidRDefault="00E8633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C5D" w14:textId="77777777" w:rsidR="00E8633D" w:rsidRDefault="00E8633D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A5AD8" w:rsidRPr="001D2879" w14:paraId="7DB32C66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C5F" w14:textId="77777777" w:rsidR="00CA5AD8" w:rsidRPr="001B5BA6" w:rsidRDefault="00CA5AD8" w:rsidP="00CA5AD8">
            <w:pPr>
              <w:rPr>
                <w:b w:val="0"/>
              </w:rPr>
            </w:pPr>
            <w:r>
              <w:rPr>
                <w:b w:val="0"/>
              </w:rPr>
              <w:t>2.21</w:t>
            </w:r>
          </w:p>
        </w:tc>
        <w:tc>
          <w:tcPr>
            <w:tcW w:w="578" w:type="dxa"/>
          </w:tcPr>
          <w:p w14:paraId="7DB32C60" w14:textId="77777777" w:rsidR="00CA5AD8" w:rsidRPr="001B5BA6" w:rsidRDefault="00CA5AD8" w:rsidP="00CA5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C61" w14:textId="77777777" w:rsidR="00CA5AD8" w:rsidRPr="001B5BA6" w:rsidRDefault="00CA5AD8" w:rsidP="00CA5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B32703">
              <w:t>PmtInf</w:t>
            </w:r>
            <w:proofErr w:type="spellEnd"/>
            <w:r>
              <w:t>/</w:t>
            </w:r>
            <w:proofErr w:type="spellStart"/>
            <w:r w:rsidRPr="00B32703">
              <w:t>DbtrAgt</w:t>
            </w:r>
            <w:proofErr w:type="spellEnd"/>
            <w:r>
              <w:t>/</w:t>
            </w:r>
            <w:proofErr w:type="spellStart"/>
            <w:r w:rsidRPr="00B32703">
              <w:t>FinInstnId</w:t>
            </w:r>
            <w:proofErr w:type="spellEnd"/>
            <w:r>
              <w:t>/</w:t>
            </w:r>
            <w:r w:rsidRPr="00B32703">
              <w:t>BIC</w:t>
            </w:r>
          </w:p>
        </w:tc>
        <w:tc>
          <w:tcPr>
            <w:tcW w:w="2443" w:type="dxa"/>
          </w:tcPr>
          <w:p w14:paraId="7DB32C62" w14:textId="77777777" w:rsidR="00CA5AD8" w:rsidRDefault="00CA5AD8" w:rsidP="00CA5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77D97">
              <w:rPr>
                <w:lang w:val="en-US"/>
              </w:rPr>
              <w:t>'</w:t>
            </w:r>
            <w:r>
              <w:rPr>
                <w:lang w:val="en-US"/>
              </w:rPr>
              <w:t>XXXXXXXXXXX</w:t>
            </w:r>
            <w:r w:rsidRPr="00A77D97">
              <w:rPr>
                <w:lang w:val="en-US"/>
              </w:rPr>
              <w:t xml:space="preserve">' </w:t>
            </w:r>
          </w:p>
          <w:p w14:paraId="7DB32C63" w14:textId="77777777" w:rsidR="00CA5AD8" w:rsidRDefault="00CA5AD8" w:rsidP="00CA5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77D97">
              <w:rPr>
                <w:lang w:val="en-US"/>
              </w:rPr>
              <w:t>(max. 1</w:t>
            </w:r>
            <w:r>
              <w:rPr>
                <w:lang w:val="en-US"/>
              </w:rPr>
              <w:t>1</w:t>
            </w:r>
            <w:r w:rsidRPr="00A77D97">
              <w:rPr>
                <w:lang w:val="en-US"/>
              </w:rPr>
              <w:t xml:space="preserve"> char</w:t>
            </w:r>
            <w:r>
              <w:rPr>
                <w:lang w:val="en-US"/>
              </w:rPr>
              <w:t>)</w:t>
            </w:r>
          </w:p>
          <w:p w14:paraId="7DB32C64" w14:textId="77777777" w:rsidR="00CA5AD8" w:rsidRPr="0030126C" w:rsidRDefault="00CA5AD8" w:rsidP="00CA5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</w:tcPr>
          <w:p w14:paraId="7DB32C65" w14:textId="77777777" w:rsidR="00CA5AD8" w:rsidRPr="0030126C" w:rsidRDefault="00CA5AD8" w:rsidP="00CA5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Financial Institution </w:t>
            </w:r>
            <w:r w:rsidRPr="007A53D0">
              <w:rPr>
                <w:lang w:val="en-US"/>
              </w:rPr>
              <w:t>Bank Identifier Code</w:t>
            </w:r>
            <w:r w:rsidR="006D2DF7">
              <w:rPr>
                <w:lang w:val="en-US"/>
              </w:rPr>
              <w:t>.</w:t>
            </w:r>
          </w:p>
        </w:tc>
      </w:tr>
      <w:tr w:rsidR="00D41327" w:rsidRPr="001D2879" w14:paraId="593738D2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3CCB315" w14:textId="5B6C46B9" w:rsidR="00D41327" w:rsidRPr="004828AA" w:rsidRDefault="00D41327" w:rsidP="00D41327">
            <w:pPr>
              <w:rPr>
                <w:b w:val="0"/>
              </w:rPr>
            </w:pPr>
            <w:r w:rsidRPr="004828AA">
              <w:rPr>
                <w:b w:val="0"/>
              </w:rPr>
              <w:t>2.80</w:t>
            </w:r>
            <w:r w:rsidRPr="004828AA">
              <w:rPr>
                <w:b w:val="0"/>
              </w:rPr>
              <w:br/>
            </w:r>
          </w:p>
        </w:tc>
        <w:tc>
          <w:tcPr>
            <w:tcW w:w="578" w:type="dxa"/>
            <w:shd w:val="clear" w:color="auto" w:fill="auto"/>
          </w:tcPr>
          <w:p w14:paraId="0EFF2963" w14:textId="77777777" w:rsidR="00D41327" w:rsidRPr="004828AA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6DE37F12" w14:textId="6E60E1A2" w:rsidR="00D41327" w:rsidRPr="001D2879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rFonts w:cs="Courier New"/>
                <w:lang w:val="en-US"/>
              </w:rPr>
              <w:t>//</w:t>
            </w:r>
            <w:proofErr w:type="spellStart"/>
            <w:r w:rsidRPr="001D2879">
              <w:rPr>
                <w:rFonts w:cs="Courier New"/>
                <w:lang w:val="en-US"/>
              </w:rPr>
              <w:t>PmtInf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CdtTrfTxInf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CdtrAcct</w:t>
            </w:r>
            <w:proofErr w:type="spellEnd"/>
            <w:r w:rsidRPr="001D2879">
              <w:rPr>
                <w:rFonts w:cs="Courier New"/>
                <w:lang w:val="en-US"/>
              </w:rPr>
              <w:t>/Id/</w:t>
            </w:r>
            <w:proofErr w:type="spellStart"/>
            <w:r w:rsidRPr="001D2879">
              <w:rPr>
                <w:rFonts w:cs="Courier New"/>
                <w:lang w:val="en-US"/>
              </w:rPr>
              <w:t>Othr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SchmeNm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4B8EDA03" w14:textId="15BD03D5" w:rsidR="00D41327" w:rsidRPr="004828AA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  <w:shd w:val="clear" w:color="auto" w:fill="auto"/>
          </w:tcPr>
          <w:p w14:paraId="424E8453" w14:textId="73EFDA2A" w:rsidR="00D41327" w:rsidRPr="004828AA" w:rsidRDefault="004828AA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828AA">
              <w:rPr>
                <w:lang w:val="en-US"/>
              </w:rPr>
              <w:t>Creditor Account Id Scheme Name.</w:t>
            </w:r>
          </w:p>
        </w:tc>
      </w:tr>
      <w:tr w:rsidR="00D41327" w14:paraId="7DB32C6E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C67" w14:textId="77777777" w:rsidR="00D41327" w:rsidRPr="00381824" w:rsidRDefault="00D41327" w:rsidP="00D41327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C68" w14:textId="77777777" w:rsidR="00D41327" w:rsidRPr="00381824" w:rsidRDefault="00D41327" w:rsidP="00D41327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C69" w14:textId="77777777" w:rsidR="00D41327" w:rsidRDefault="00D41327" w:rsidP="00D41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C6A" w14:textId="77777777" w:rsidR="00D41327" w:rsidRPr="002F4236" w:rsidRDefault="00D41327" w:rsidP="00D41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</w:tcPr>
          <w:p w14:paraId="7DB32C6B" w14:textId="6AA89CCB" w:rsidR="00D41327" w:rsidRPr="00A11113" w:rsidRDefault="005F61A9" w:rsidP="00D41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5F61A9">
              <w:rPr>
                <w:lang w:val="en-US"/>
              </w:rPr>
              <w:t>See appendix 2.</w:t>
            </w:r>
          </w:p>
        </w:tc>
        <w:tc>
          <w:tcPr>
            <w:tcW w:w="4044" w:type="dxa"/>
          </w:tcPr>
          <w:p w14:paraId="7DB32C6C" w14:textId="77777777" w:rsidR="00D41327" w:rsidRDefault="00D41327" w:rsidP="00D41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DE64CF">
              <w:rPr>
                <w:lang w:val="en-US"/>
              </w:rPr>
              <w:t xml:space="preserve">Instruction For Debtor Agent. </w:t>
            </w:r>
            <w:r>
              <w:rPr>
                <w:lang w:val="en-US"/>
              </w:rPr>
              <w:br/>
              <w:t>Specifies foreign account transfer type.</w:t>
            </w:r>
          </w:p>
          <w:p w14:paraId="7DB32C6D" w14:textId="29813280" w:rsidR="00D41327" w:rsidRPr="00DE64CF" w:rsidRDefault="00BC21DC" w:rsidP="00D41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C76783">
              <w:rPr>
                <w:lang w:val="en-US"/>
              </w:rPr>
              <w:t>Used by Bankdata only.</w:t>
            </w:r>
            <w:r w:rsidR="00D41327">
              <w:rPr>
                <w:lang w:val="en-US"/>
              </w:rPr>
              <w:br/>
            </w:r>
          </w:p>
        </w:tc>
      </w:tr>
      <w:tr w:rsidR="00D41327" w14:paraId="61D7C061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6347BFF3" w14:textId="4B1B319D" w:rsidR="00D41327" w:rsidRPr="004828AA" w:rsidRDefault="00D41327" w:rsidP="00D41327">
            <w:pPr>
              <w:rPr>
                <w:b w:val="0"/>
              </w:rPr>
            </w:pPr>
            <w:r w:rsidRPr="004828AA">
              <w:rPr>
                <w:b w:val="0"/>
              </w:rPr>
              <w:t>2.123</w:t>
            </w:r>
          </w:p>
          <w:p w14:paraId="52A18B02" w14:textId="2DB3BC33" w:rsidR="00D41327" w:rsidRPr="004828AA" w:rsidRDefault="00D41327" w:rsidP="00D41327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1A5E9D1A" w14:textId="77777777" w:rsidR="00D41327" w:rsidRPr="004828AA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3ABDABF6" w14:textId="529BBBCC" w:rsidR="00D41327" w:rsidRPr="004828AA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</w:rPr>
            </w:pPr>
            <w:r w:rsidRPr="004828AA">
              <w:rPr>
                <w:rFonts w:cs="Courier New"/>
              </w:rPr>
              <w:t>//</w:t>
            </w:r>
            <w:proofErr w:type="spellStart"/>
            <w:r w:rsidRPr="004828AA">
              <w:rPr>
                <w:rFonts w:cs="Courier New"/>
              </w:rPr>
              <w:t>PmtInf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CdtTrfTxInf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RmtInf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Strd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CdtrRefInf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Tp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CdOrPrtry</w:t>
            </w:r>
            <w:proofErr w:type="spellEnd"/>
            <w:r w:rsidRPr="004828AA">
              <w:rPr>
                <w:rFonts w:cs="Courier New"/>
              </w:rPr>
              <w:t>/Cd</w:t>
            </w:r>
          </w:p>
        </w:tc>
        <w:tc>
          <w:tcPr>
            <w:tcW w:w="2443" w:type="dxa"/>
            <w:shd w:val="clear" w:color="auto" w:fill="auto"/>
          </w:tcPr>
          <w:p w14:paraId="197ADB14" w14:textId="3B8057E0" w:rsidR="00D41327" w:rsidRPr="004828AA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  <w:shd w:val="clear" w:color="auto" w:fill="auto"/>
          </w:tcPr>
          <w:p w14:paraId="19335886" w14:textId="3221BB50" w:rsidR="00D41327" w:rsidRPr="004828AA" w:rsidRDefault="004828AA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Creditor</w:t>
            </w:r>
            <w:proofErr w:type="spellEnd"/>
            <w:r w:rsidRPr="004828AA">
              <w:t xml:space="preserve"> Reference Type Code.</w:t>
            </w:r>
          </w:p>
        </w:tc>
      </w:tr>
    </w:tbl>
    <w:p w14:paraId="7DB32C6F" w14:textId="77777777" w:rsidR="00AF462D" w:rsidRDefault="00AF462D">
      <w:pPr>
        <w:spacing w:before="100" w:beforeAutospacing="1" w:after="100" w:afterAutospacing="1"/>
      </w:pPr>
    </w:p>
    <w:p w14:paraId="7DB32C70" w14:textId="77777777" w:rsidR="00AF462D" w:rsidRDefault="00AF462D">
      <w:pPr>
        <w:spacing w:before="100" w:beforeAutospacing="1" w:after="100" w:afterAutospacing="1"/>
      </w:pPr>
      <w:r>
        <w:br w:type="page"/>
      </w:r>
    </w:p>
    <w:p w14:paraId="7DB32C71" w14:textId="104773C1" w:rsidR="00AF462D" w:rsidRDefault="00AF462D" w:rsidP="00C3560E">
      <w:pPr>
        <w:pStyle w:val="Overskrift3"/>
        <w:tabs>
          <w:tab w:val="right" w:pos="14002"/>
        </w:tabs>
        <w:rPr>
          <w:lang w:val="en-US"/>
        </w:rPr>
      </w:pPr>
      <w:bookmarkStart w:id="38" w:name="_Toc38316236"/>
      <w:bookmarkStart w:id="39" w:name="_Toc237508394"/>
      <w:r w:rsidRPr="00C52A09">
        <w:rPr>
          <w:lang w:val="en-US"/>
        </w:rPr>
        <w:lastRenderedPageBreak/>
        <w:t>Transfer from account abroad (MT101)</w:t>
      </w:r>
      <w:r>
        <w:rPr>
          <w:lang w:val="en-US"/>
        </w:rPr>
        <w:t xml:space="preserve"> (</w:t>
      </w:r>
      <w:r w:rsidRPr="00AF462D">
        <w:rPr>
          <w:lang w:val="en-US"/>
        </w:rPr>
        <w:t>to own account</w:t>
      </w:r>
      <w:r w:rsidR="003B060C">
        <w:rPr>
          <w:lang w:val="en-US"/>
        </w:rPr>
        <w:t xml:space="preserve"> transfer</w:t>
      </w:r>
      <w:r w:rsidR="00E120B7">
        <w:rPr>
          <w:lang w:val="en-US"/>
        </w:rPr>
        <w:t>,</w:t>
      </w:r>
      <w:r>
        <w:rPr>
          <w:lang w:val="en-US"/>
        </w:rPr>
        <w:t xml:space="preserve"> group</w:t>
      </w:r>
      <w:r w:rsidR="003B060C">
        <w:rPr>
          <w:lang w:val="en-US"/>
        </w:rPr>
        <w:t xml:space="preserve"> transfer</w:t>
      </w:r>
      <w:r>
        <w:rPr>
          <w:lang w:val="en-US"/>
        </w:rPr>
        <w:t>)</w:t>
      </w:r>
      <w:bookmarkEnd w:id="38"/>
      <w:r w:rsidR="00C3560E">
        <w:rPr>
          <w:lang w:val="en-US"/>
        </w:rPr>
        <w:tab/>
      </w:r>
      <w:hyperlink r:id="rId34" w:history="1">
        <w:r w:rsidR="003D6897" w:rsidRPr="00F17567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39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7C0F2C" w14:paraId="7DB32C77" w14:textId="77777777" w:rsidTr="00121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C72" w14:textId="77777777" w:rsidR="007C0F2C" w:rsidRDefault="007C0F2C" w:rsidP="00802365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C73" w14:textId="77777777" w:rsidR="007C0F2C" w:rsidRDefault="007C0F2C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C74" w14:textId="77777777" w:rsidR="007C0F2C" w:rsidRDefault="007C0F2C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C75" w14:textId="77777777" w:rsidR="007C0F2C" w:rsidRDefault="007C0F2C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C76" w14:textId="77777777" w:rsidR="007C0F2C" w:rsidRDefault="007C0F2C" w:rsidP="008023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7C0F2C" w:rsidRPr="001D2879" w14:paraId="7DB32C7E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C78" w14:textId="77777777" w:rsidR="007C0F2C" w:rsidRPr="00381824" w:rsidRDefault="007C0F2C" w:rsidP="00802365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C79" w14:textId="77777777" w:rsidR="007C0F2C" w:rsidRPr="00381824" w:rsidRDefault="007C0F2C" w:rsidP="00802365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C7A" w14:textId="77777777" w:rsidR="007C0F2C" w:rsidRPr="006E47BE" w:rsidRDefault="007C0F2C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C7B" w14:textId="77777777" w:rsidR="007C0F2C" w:rsidRPr="006E47BE" w:rsidRDefault="007C0F2C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C7C" w14:textId="77777777" w:rsidR="007C0F2C" w:rsidRPr="00381824" w:rsidRDefault="007C0F2C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US"/>
              </w:rPr>
            </w:pPr>
            <w:r w:rsidRPr="006E47BE">
              <w:rPr>
                <w:lang w:val="en-US"/>
              </w:rPr>
              <w:t>'TRF'</w:t>
            </w:r>
          </w:p>
        </w:tc>
        <w:tc>
          <w:tcPr>
            <w:tcW w:w="4044" w:type="dxa"/>
            <w:shd w:val="clear" w:color="auto" w:fill="auto"/>
          </w:tcPr>
          <w:p w14:paraId="7DB32C7D" w14:textId="77777777" w:rsidR="007C0F2C" w:rsidRPr="006E47BE" w:rsidRDefault="00D653E1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>. TRF = Credit Transfer.</w:t>
            </w:r>
          </w:p>
        </w:tc>
      </w:tr>
      <w:tr w:rsidR="007C0F2C" w:rsidRPr="001D2879" w14:paraId="7DB32C86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C7F" w14:textId="77777777" w:rsidR="007C0F2C" w:rsidRPr="00381824" w:rsidRDefault="007C0F2C" w:rsidP="00802365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2.9</w:t>
            </w:r>
          </w:p>
          <w:p w14:paraId="7DB32C80" w14:textId="77777777" w:rsidR="007C0F2C" w:rsidRPr="00381824" w:rsidRDefault="007C0F2C" w:rsidP="00802365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7DB32C81" w14:textId="77777777" w:rsidR="007C0F2C" w:rsidRPr="006E47BE" w:rsidRDefault="007C0F2C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{Or</w:t>
            </w:r>
          </w:p>
        </w:tc>
        <w:tc>
          <w:tcPr>
            <w:tcW w:w="6209" w:type="dxa"/>
          </w:tcPr>
          <w:p w14:paraId="7DB32C82" w14:textId="77777777" w:rsidR="007C0F2C" w:rsidRPr="006E47BE" w:rsidRDefault="007C0F2C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//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PmtTpInf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SvcLvl</w:t>
            </w:r>
            <w:proofErr w:type="spellEnd"/>
            <w:r w:rsidRPr="006E47BE">
              <w:rPr>
                <w:lang w:val="en-US"/>
              </w:rPr>
              <w:t>/Cd</w:t>
            </w:r>
          </w:p>
        </w:tc>
        <w:tc>
          <w:tcPr>
            <w:tcW w:w="2443" w:type="dxa"/>
            <w:vMerge w:val="restart"/>
          </w:tcPr>
          <w:p w14:paraId="7DB32C83" w14:textId="77777777" w:rsidR="007C0F2C" w:rsidRPr="006E47BE" w:rsidRDefault="007C0F2C" w:rsidP="006720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</w:t>
            </w:r>
            <w:r w:rsidR="006720EC">
              <w:rPr>
                <w:lang w:val="en-US"/>
              </w:rPr>
              <w:t>INTC</w:t>
            </w:r>
            <w:r w:rsidRPr="006E47BE">
              <w:rPr>
                <w:lang w:val="en-US"/>
              </w:rPr>
              <w:t>'</w:t>
            </w:r>
          </w:p>
        </w:tc>
        <w:tc>
          <w:tcPr>
            <w:tcW w:w="4044" w:type="dxa"/>
            <w:vMerge w:val="restart"/>
          </w:tcPr>
          <w:p w14:paraId="7DB32C84" w14:textId="77777777" w:rsidR="007C0F2C" w:rsidRPr="00857E84" w:rsidRDefault="007C0F2C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857E84">
              <w:rPr>
                <w:lang w:val="en-US"/>
              </w:rPr>
              <w:t xml:space="preserve">Service Level </w:t>
            </w:r>
            <w:proofErr w:type="gramStart"/>
            <w:r w:rsidRPr="00857E84">
              <w:rPr>
                <w:lang w:val="en-US"/>
              </w:rPr>
              <w:t xml:space="preserve">Code </w:t>
            </w:r>
            <w:r w:rsidR="009702F6">
              <w:rPr>
                <w:lang w:val="en-US"/>
              </w:rPr>
              <w:t>.</w:t>
            </w:r>
            <w:proofErr w:type="gramEnd"/>
          </w:p>
          <w:p w14:paraId="7DB32C85" w14:textId="77777777" w:rsidR="007C0F2C" w:rsidRPr="006E47BE" w:rsidRDefault="009702F6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702F6">
              <w:rPr>
                <w:lang w:val="en-US"/>
              </w:rPr>
              <w:t>INTC = Intra company.</w:t>
            </w:r>
          </w:p>
        </w:tc>
      </w:tr>
      <w:tr w:rsidR="007C0F2C" w:rsidRPr="001D2879" w14:paraId="7DB32C8D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C87" w14:textId="77777777" w:rsidR="007C0F2C" w:rsidRPr="00381824" w:rsidRDefault="007C0F2C" w:rsidP="00802365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2.34</w:t>
            </w:r>
          </w:p>
          <w:p w14:paraId="7DB32C88" w14:textId="77777777" w:rsidR="007C0F2C" w:rsidRPr="00381824" w:rsidRDefault="007C0F2C" w:rsidP="00802365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C89" w14:textId="77777777" w:rsidR="007C0F2C" w:rsidRPr="00A57038" w:rsidRDefault="007C0F2C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Or</w:t>
            </w:r>
            <w:r w:rsidRPr="00A57038">
              <w:rPr>
                <w:lang w:val="en-US"/>
              </w:rPr>
              <w:t>}</w:t>
            </w:r>
          </w:p>
        </w:tc>
        <w:tc>
          <w:tcPr>
            <w:tcW w:w="6209" w:type="dxa"/>
            <w:shd w:val="clear" w:color="auto" w:fill="auto"/>
          </w:tcPr>
          <w:p w14:paraId="7DB32C8A" w14:textId="77777777" w:rsidR="007C0F2C" w:rsidRPr="00437CB7" w:rsidRDefault="007C0F2C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57038">
              <w:rPr>
                <w:lang w:val="en-US"/>
              </w:rPr>
              <w:t>//</w:t>
            </w:r>
            <w:proofErr w:type="spellStart"/>
            <w:r w:rsidRPr="00A57038">
              <w:rPr>
                <w:lang w:val="en-US"/>
              </w:rPr>
              <w:t>PmtInf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CdtTrfTxInf</w:t>
            </w:r>
            <w:proofErr w:type="spellEnd"/>
            <w:r w:rsidRPr="00A57038">
              <w:rPr>
                <w:lang w:val="en-US"/>
              </w:rPr>
              <w:t>/</w:t>
            </w:r>
            <w:proofErr w:type="spellStart"/>
            <w:r w:rsidRPr="00A57038">
              <w:rPr>
                <w:lang w:val="en-US"/>
              </w:rPr>
              <w:t>Pmt</w:t>
            </w:r>
            <w:r w:rsidRPr="00437CB7">
              <w:rPr>
                <w:lang w:val="en-US"/>
              </w:rPr>
              <w:t>TpInf</w:t>
            </w:r>
            <w:proofErr w:type="spellEnd"/>
            <w:r w:rsidRPr="00437CB7">
              <w:rPr>
                <w:lang w:val="en-US"/>
              </w:rPr>
              <w:t>/</w:t>
            </w:r>
            <w:proofErr w:type="spellStart"/>
            <w:r w:rsidRPr="00437CB7">
              <w:rPr>
                <w:lang w:val="en-US"/>
              </w:rPr>
              <w:t>SvcLvl</w:t>
            </w:r>
            <w:proofErr w:type="spellEnd"/>
            <w:r w:rsidRPr="00437CB7">
              <w:rPr>
                <w:lang w:val="en-US"/>
              </w:rPr>
              <w:t>/Cd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C8B" w14:textId="77777777" w:rsidR="007C0F2C" w:rsidRPr="00437CB7" w:rsidRDefault="007C0F2C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C8C" w14:textId="77777777" w:rsidR="007C0F2C" w:rsidRPr="00437CB7" w:rsidRDefault="007C0F2C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C0F2C" w:rsidRPr="001D2879" w14:paraId="7DB32C95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C8E" w14:textId="77777777" w:rsidR="007C0F2C" w:rsidRPr="00381824" w:rsidRDefault="007C0F2C" w:rsidP="00802365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C8F" w14:textId="77777777" w:rsidR="007C0F2C" w:rsidRPr="00381824" w:rsidRDefault="007C0F2C" w:rsidP="00802365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C90" w14:textId="77777777" w:rsidR="007C0F2C" w:rsidRDefault="007C0F2C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C91" w14:textId="77777777" w:rsidR="007C0F2C" w:rsidRDefault="007C0F2C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C92" w14:textId="77777777" w:rsidR="007C0F2C" w:rsidRPr="00381824" w:rsidRDefault="007C0F2C" w:rsidP="00802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IN</w:t>
            </w:r>
            <w:r w:rsidRPr="006E47BE">
              <w:rPr>
                <w:lang w:val="en-US"/>
              </w:rPr>
              <w:t>'</w:t>
            </w:r>
          </w:p>
        </w:tc>
        <w:tc>
          <w:tcPr>
            <w:tcW w:w="4044" w:type="dxa"/>
            <w:vMerge w:val="restart"/>
          </w:tcPr>
          <w:p w14:paraId="7DB32C93" w14:textId="77777777" w:rsidR="00985A95" w:rsidRPr="006B2FA0" w:rsidRDefault="00985A95" w:rsidP="00985A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B2FA0">
              <w:rPr>
                <w:lang w:val="en-US"/>
              </w:rPr>
              <w:t>Local Instrument Code.</w:t>
            </w:r>
          </w:p>
          <w:p w14:paraId="7DB32C94" w14:textId="77777777" w:rsidR="007C0F2C" w:rsidRPr="006B2FA0" w:rsidRDefault="00985A95" w:rsidP="00985A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B2FA0">
              <w:rPr>
                <w:lang w:val="en-US"/>
              </w:rPr>
              <w:t>IN = Foreign Transfer.</w:t>
            </w:r>
          </w:p>
        </w:tc>
      </w:tr>
      <w:tr w:rsidR="007C0F2C" w14:paraId="7DB32C9C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C96" w14:textId="77777777" w:rsidR="007C0F2C" w:rsidRPr="00381824" w:rsidRDefault="007C0F2C" w:rsidP="00802365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C97" w14:textId="77777777" w:rsidR="007C0F2C" w:rsidRPr="00381824" w:rsidRDefault="007C0F2C" w:rsidP="00802365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C98" w14:textId="77777777" w:rsidR="007C0F2C" w:rsidRDefault="007C0F2C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C99" w14:textId="77777777" w:rsidR="007C0F2C" w:rsidRDefault="007C0F2C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C9A" w14:textId="77777777" w:rsidR="007C0F2C" w:rsidRPr="00381824" w:rsidRDefault="007C0F2C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C9B" w14:textId="77777777" w:rsidR="007C0F2C" w:rsidRDefault="007C0F2C" w:rsidP="00802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64C8" w:rsidRPr="001D2879" w14:paraId="7DB32CA4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C9D" w14:textId="77777777" w:rsidR="00B364C8" w:rsidRPr="001B5BA6" w:rsidRDefault="00B364C8" w:rsidP="00B364C8">
            <w:pPr>
              <w:rPr>
                <w:b w:val="0"/>
              </w:rPr>
            </w:pPr>
            <w:r>
              <w:rPr>
                <w:b w:val="0"/>
              </w:rPr>
              <w:t>2.21</w:t>
            </w:r>
          </w:p>
        </w:tc>
        <w:tc>
          <w:tcPr>
            <w:tcW w:w="578" w:type="dxa"/>
          </w:tcPr>
          <w:p w14:paraId="7DB32C9E" w14:textId="77777777" w:rsidR="00B364C8" w:rsidRPr="001B5BA6" w:rsidRDefault="00B364C8" w:rsidP="00B364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C9F" w14:textId="77777777" w:rsidR="00B364C8" w:rsidRPr="001B5BA6" w:rsidRDefault="00B364C8" w:rsidP="00B364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B32703">
              <w:t>PmtInf</w:t>
            </w:r>
            <w:proofErr w:type="spellEnd"/>
            <w:r>
              <w:t>/</w:t>
            </w:r>
            <w:proofErr w:type="spellStart"/>
            <w:r w:rsidRPr="00B32703">
              <w:t>DbtrAgt</w:t>
            </w:r>
            <w:proofErr w:type="spellEnd"/>
            <w:r>
              <w:t>/</w:t>
            </w:r>
            <w:proofErr w:type="spellStart"/>
            <w:r w:rsidRPr="00B32703">
              <w:t>FinInstnId</w:t>
            </w:r>
            <w:proofErr w:type="spellEnd"/>
            <w:r>
              <w:t>/</w:t>
            </w:r>
            <w:r w:rsidRPr="00B32703">
              <w:t>BIC</w:t>
            </w:r>
          </w:p>
        </w:tc>
        <w:tc>
          <w:tcPr>
            <w:tcW w:w="2443" w:type="dxa"/>
          </w:tcPr>
          <w:p w14:paraId="7DB32CA0" w14:textId="77777777" w:rsidR="00B364C8" w:rsidRDefault="00B364C8" w:rsidP="00B364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77D97">
              <w:rPr>
                <w:lang w:val="en-US"/>
              </w:rPr>
              <w:t>'</w:t>
            </w:r>
            <w:r>
              <w:rPr>
                <w:lang w:val="en-US"/>
              </w:rPr>
              <w:t>XXXXXXXXXXX</w:t>
            </w:r>
            <w:r w:rsidRPr="00A77D97">
              <w:rPr>
                <w:lang w:val="en-US"/>
              </w:rPr>
              <w:t xml:space="preserve">' </w:t>
            </w:r>
          </w:p>
          <w:p w14:paraId="7DB32CA1" w14:textId="77777777" w:rsidR="00B364C8" w:rsidRDefault="00B364C8" w:rsidP="00B364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77D97">
              <w:rPr>
                <w:lang w:val="en-US"/>
              </w:rPr>
              <w:t>(max. 1</w:t>
            </w:r>
            <w:r>
              <w:rPr>
                <w:lang w:val="en-US"/>
              </w:rPr>
              <w:t>1</w:t>
            </w:r>
            <w:r w:rsidRPr="00A77D97">
              <w:rPr>
                <w:lang w:val="en-US"/>
              </w:rPr>
              <w:t xml:space="preserve"> char</w:t>
            </w:r>
            <w:r>
              <w:rPr>
                <w:lang w:val="en-US"/>
              </w:rPr>
              <w:t>)</w:t>
            </w:r>
          </w:p>
          <w:p w14:paraId="7DB32CA2" w14:textId="77777777" w:rsidR="00B364C8" w:rsidRPr="0030126C" w:rsidRDefault="00B364C8" w:rsidP="00B364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4044" w:type="dxa"/>
          </w:tcPr>
          <w:p w14:paraId="7DB32CA3" w14:textId="77777777" w:rsidR="00B364C8" w:rsidRPr="0030126C" w:rsidRDefault="00B364C8" w:rsidP="00B364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Financial Institution </w:t>
            </w:r>
            <w:r w:rsidRPr="007A53D0">
              <w:rPr>
                <w:lang w:val="en-US"/>
              </w:rPr>
              <w:t>Bank Identifier Code</w:t>
            </w:r>
            <w:r w:rsidR="003F5288">
              <w:rPr>
                <w:lang w:val="en-US"/>
              </w:rPr>
              <w:t>.</w:t>
            </w:r>
          </w:p>
        </w:tc>
      </w:tr>
      <w:tr w:rsidR="00D41327" w:rsidRPr="001D2879" w14:paraId="220370A1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6FDB0EF9" w14:textId="3DB8B17B" w:rsidR="00D41327" w:rsidRPr="004828AA" w:rsidRDefault="00D41327" w:rsidP="00D41327">
            <w:pPr>
              <w:rPr>
                <w:b w:val="0"/>
              </w:rPr>
            </w:pPr>
            <w:r w:rsidRPr="004828AA">
              <w:rPr>
                <w:b w:val="0"/>
              </w:rPr>
              <w:t>2.80</w:t>
            </w:r>
            <w:r w:rsidRPr="004828AA">
              <w:rPr>
                <w:b w:val="0"/>
              </w:rPr>
              <w:br/>
            </w:r>
          </w:p>
        </w:tc>
        <w:tc>
          <w:tcPr>
            <w:tcW w:w="578" w:type="dxa"/>
            <w:shd w:val="clear" w:color="auto" w:fill="auto"/>
          </w:tcPr>
          <w:p w14:paraId="41DA4DA2" w14:textId="77777777" w:rsidR="00D41327" w:rsidRPr="004828AA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6EE11E55" w14:textId="0ED99FF2" w:rsidR="00D41327" w:rsidRPr="001D2879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rFonts w:cs="Courier New"/>
                <w:lang w:val="en-US"/>
              </w:rPr>
              <w:t>//</w:t>
            </w:r>
            <w:proofErr w:type="spellStart"/>
            <w:r w:rsidRPr="001D2879">
              <w:rPr>
                <w:rFonts w:cs="Courier New"/>
                <w:lang w:val="en-US"/>
              </w:rPr>
              <w:t>PmtInf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CdtTrfTxInf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CdtrAcct</w:t>
            </w:r>
            <w:proofErr w:type="spellEnd"/>
            <w:r w:rsidRPr="001D2879">
              <w:rPr>
                <w:rFonts w:cs="Courier New"/>
                <w:lang w:val="en-US"/>
              </w:rPr>
              <w:t>/Id/</w:t>
            </w:r>
            <w:proofErr w:type="spellStart"/>
            <w:r w:rsidRPr="001D2879">
              <w:rPr>
                <w:rFonts w:cs="Courier New"/>
                <w:lang w:val="en-US"/>
              </w:rPr>
              <w:t>Othr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SchmeNm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4D55A4F4" w14:textId="4DD9AF00" w:rsidR="00D41327" w:rsidRPr="004828AA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  <w:shd w:val="clear" w:color="auto" w:fill="auto"/>
          </w:tcPr>
          <w:p w14:paraId="69A60B11" w14:textId="06FA45D2" w:rsidR="00D41327" w:rsidRPr="004828AA" w:rsidRDefault="004828AA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828AA">
              <w:rPr>
                <w:lang w:val="en-US"/>
              </w:rPr>
              <w:t>Creditor Account Id Scheme Name.</w:t>
            </w:r>
          </w:p>
        </w:tc>
      </w:tr>
      <w:tr w:rsidR="00D41327" w:rsidRPr="003D0C3C" w14:paraId="7DB32CAD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CA5" w14:textId="77777777" w:rsidR="00D41327" w:rsidRPr="00381824" w:rsidRDefault="00D41327" w:rsidP="00D41327">
            <w:pPr>
              <w:rPr>
                <w:b w:val="0"/>
              </w:rPr>
            </w:pPr>
            <w:r w:rsidRPr="00381824">
              <w:rPr>
                <w:b w:val="0"/>
              </w:rPr>
              <w:t>2.85</w:t>
            </w:r>
          </w:p>
          <w:p w14:paraId="7DB32CA6" w14:textId="77777777" w:rsidR="00D41327" w:rsidRPr="00381824" w:rsidRDefault="00D41327" w:rsidP="00D41327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CA7" w14:textId="77777777" w:rsidR="00D41327" w:rsidRDefault="00D41327" w:rsidP="00D41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CA8" w14:textId="77777777" w:rsidR="00D41327" w:rsidRPr="002F4236" w:rsidRDefault="00D41327" w:rsidP="00D41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ourier New"/>
              </w:rPr>
            </w:pPr>
            <w:r w:rsidRPr="002F4236">
              <w:rPr>
                <w:rFonts w:cs="Courier New"/>
              </w:rPr>
              <w:t>//</w:t>
            </w:r>
            <w:proofErr w:type="spellStart"/>
            <w:r w:rsidRPr="002F4236">
              <w:rPr>
                <w:rFonts w:cs="Courier New"/>
              </w:rPr>
              <w:t>PmtInf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CdtTrfTxInf</w:t>
            </w:r>
            <w:proofErr w:type="spellEnd"/>
            <w:r w:rsidRPr="002F4236">
              <w:rPr>
                <w:rFonts w:cs="Courier New"/>
              </w:rPr>
              <w:t>/</w:t>
            </w:r>
            <w:proofErr w:type="spellStart"/>
            <w:r w:rsidRPr="002F4236">
              <w:rPr>
                <w:rFonts w:cs="Courier New"/>
              </w:rPr>
              <w:t>InstrForDbtrAgt</w:t>
            </w:r>
            <w:proofErr w:type="spellEnd"/>
          </w:p>
        </w:tc>
        <w:tc>
          <w:tcPr>
            <w:tcW w:w="2443" w:type="dxa"/>
          </w:tcPr>
          <w:p w14:paraId="7DB32CA9" w14:textId="501E6337" w:rsidR="00D41327" w:rsidRPr="00A11113" w:rsidRDefault="005F61A9" w:rsidP="00D41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5F61A9">
              <w:rPr>
                <w:lang w:val="en-US"/>
              </w:rPr>
              <w:t>See appendix 2.</w:t>
            </w:r>
          </w:p>
        </w:tc>
        <w:tc>
          <w:tcPr>
            <w:tcW w:w="4044" w:type="dxa"/>
          </w:tcPr>
          <w:p w14:paraId="7DB32CAA" w14:textId="77777777" w:rsidR="00D41327" w:rsidRDefault="00D41327" w:rsidP="00D41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DE64CF">
              <w:rPr>
                <w:lang w:val="en-US"/>
              </w:rPr>
              <w:t xml:space="preserve">Instruction For Debtor Agent. </w:t>
            </w:r>
            <w:r>
              <w:rPr>
                <w:lang w:val="en-US"/>
              </w:rPr>
              <w:br/>
              <w:t>Specifies foreign account transfer type.</w:t>
            </w:r>
          </w:p>
          <w:p w14:paraId="7DB32CAC" w14:textId="7C10933E" w:rsidR="00D41327" w:rsidRPr="00DE64CF" w:rsidRDefault="00BC21DC" w:rsidP="00D41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C76783">
              <w:rPr>
                <w:lang w:val="en-US"/>
              </w:rPr>
              <w:t>Used by Bankdata only.</w:t>
            </w:r>
            <w:r w:rsidR="00D41327">
              <w:rPr>
                <w:lang w:val="en-US"/>
              </w:rPr>
              <w:br/>
            </w:r>
          </w:p>
        </w:tc>
      </w:tr>
      <w:tr w:rsidR="00D41327" w:rsidRPr="00925016" w14:paraId="0A08405D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2D9D8A97" w14:textId="0CF50FA9" w:rsidR="00D41327" w:rsidRPr="004828AA" w:rsidRDefault="00D41327" w:rsidP="00D41327">
            <w:pPr>
              <w:rPr>
                <w:b w:val="0"/>
              </w:rPr>
            </w:pPr>
            <w:r w:rsidRPr="004828AA">
              <w:rPr>
                <w:b w:val="0"/>
              </w:rPr>
              <w:t>2.123</w:t>
            </w:r>
          </w:p>
          <w:p w14:paraId="0A0BCEAF" w14:textId="64E7D9DB" w:rsidR="00D41327" w:rsidRPr="004828AA" w:rsidRDefault="00D41327" w:rsidP="00D41327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0204B531" w14:textId="77777777" w:rsidR="00D41327" w:rsidRPr="004828AA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09A7D353" w14:textId="0FDA8924" w:rsidR="00D41327" w:rsidRPr="004828AA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ourier New"/>
              </w:rPr>
            </w:pPr>
            <w:r w:rsidRPr="004828AA">
              <w:rPr>
                <w:rFonts w:cs="Courier New"/>
              </w:rPr>
              <w:t>//</w:t>
            </w:r>
            <w:proofErr w:type="spellStart"/>
            <w:r w:rsidRPr="004828AA">
              <w:rPr>
                <w:rFonts w:cs="Courier New"/>
              </w:rPr>
              <w:t>PmtInf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CdtTrfTxInf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RmtInf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Strd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CdtrRefInf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Tp</w:t>
            </w:r>
            <w:proofErr w:type="spellEnd"/>
            <w:r w:rsidRPr="004828AA">
              <w:rPr>
                <w:rFonts w:cs="Courier New"/>
              </w:rPr>
              <w:t>/</w:t>
            </w:r>
            <w:proofErr w:type="spellStart"/>
            <w:r w:rsidRPr="004828AA">
              <w:rPr>
                <w:rFonts w:cs="Courier New"/>
              </w:rPr>
              <w:t>CdOrPrtry</w:t>
            </w:r>
            <w:proofErr w:type="spellEnd"/>
            <w:r w:rsidRPr="004828AA">
              <w:rPr>
                <w:rFonts w:cs="Courier New"/>
              </w:rPr>
              <w:t>/Cd</w:t>
            </w:r>
          </w:p>
        </w:tc>
        <w:tc>
          <w:tcPr>
            <w:tcW w:w="2443" w:type="dxa"/>
            <w:shd w:val="clear" w:color="auto" w:fill="auto"/>
          </w:tcPr>
          <w:p w14:paraId="0662C550" w14:textId="4DCBEC17" w:rsidR="00D41327" w:rsidRPr="004828AA" w:rsidRDefault="00D41327" w:rsidP="00D41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  <w:shd w:val="clear" w:color="auto" w:fill="auto"/>
          </w:tcPr>
          <w:p w14:paraId="16385457" w14:textId="095CEF0D" w:rsidR="00D41327" w:rsidRPr="004828AA" w:rsidRDefault="004828AA" w:rsidP="004828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Creditor</w:t>
            </w:r>
            <w:proofErr w:type="spellEnd"/>
            <w:r w:rsidRPr="004828AA">
              <w:t xml:space="preserve"> Reference Type Code.</w:t>
            </w:r>
          </w:p>
        </w:tc>
      </w:tr>
    </w:tbl>
    <w:p w14:paraId="7DB32CAE" w14:textId="77777777" w:rsidR="00747DE8" w:rsidRPr="00B364C8" w:rsidRDefault="00747DE8">
      <w:pPr>
        <w:spacing w:before="100" w:beforeAutospacing="1" w:after="100" w:afterAutospacing="1"/>
        <w:rPr>
          <w:rFonts w:asciiTheme="minorHAnsi" w:hAnsiTheme="minorHAnsi"/>
          <w:color w:val="0F3757" w:themeColor="text2"/>
          <w:sz w:val="28"/>
          <w:lang w:val="en-US"/>
        </w:rPr>
      </w:pPr>
      <w:r w:rsidRPr="00B364C8">
        <w:rPr>
          <w:lang w:val="en-US"/>
        </w:rPr>
        <w:br w:type="page"/>
      </w:r>
    </w:p>
    <w:p w14:paraId="7DB32CAF" w14:textId="5FCA9D4F" w:rsidR="00B443F6" w:rsidRDefault="00BC46F6" w:rsidP="00C3560E">
      <w:pPr>
        <w:pStyle w:val="Overskrift3"/>
        <w:tabs>
          <w:tab w:val="right" w:pos="14002"/>
        </w:tabs>
        <w:rPr>
          <w:lang w:val="en-US"/>
        </w:rPr>
      </w:pPr>
      <w:bookmarkStart w:id="40" w:name="_Toc38316237"/>
      <w:bookmarkStart w:id="41" w:name="_Toc237508395"/>
      <w:r w:rsidRPr="00BC46F6">
        <w:rPr>
          <w:lang w:val="en-US"/>
        </w:rPr>
        <w:lastRenderedPageBreak/>
        <w:t>Foreign cheque</w:t>
      </w:r>
      <w:r>
        <w:rPr>
          <w:lang w:val="en-US"/>
        </w:rPr>
        <w:t xml:space="preserve"> (</w:t>
      </w:r>
      <w:r w:rsidR="00FC3EC3">
        <w:rPr>
          <w:lang w:val="en-US"/>
        </w:rPr>
        <w:t xml:space="preserve">to be </w:t>
      </w:r>
      <w:r w:rsidR="00C82206">
        <w:rPr>
          <w:lang w:val="en-US"/>
        </w:rPr>
        <w:t xml:space="preserve">collected in branch, </w:t>
      </w:r>
      <w:r w:rsidR="00FC3EC3">
        <w:rPr>
          <w:lang w:val="en-US"/>
        </w:rPr>
        <w:t xml:space="preserve">to be </w:t>
      </w:r>
      <w:r w:rsidR="00C82206">
        <w:rPr>
          <w:lang w:val="en-US"/>
        </w:rPr>
        <w:t>sent to account holder</w:t>
      </w:r>
      <w:r w:rsidR="00E120B7">
        <w:rPr>
          <w:lang w:val="en-US"/>
        </w:rPr>
        <w:t>,</w:t>
      </w:r>
      <w:r w:rsidR="00C82206">
        <w:rPr>
          <w:lang w:val="en-US"/>
        </w:rPr>
        <w:t xml:space="preserve"> </w:t>
      </w:r>
      <w:r w:rsidR="00FC3EC3">
        <w:rPr>
          <w:lang w:val="en-US"/>
        </w:rPr>
        <w:t xml:space="preserve">to be </w:t>
      </w:r>
      <w:r w:rsidR="00C82206">
        <w:rPr>
          <w:lang w:val="en-US"/>
        </w:rPr>
        <w:t>sent to beneficiary</w:t>
      </w:r>
      <w:r>
        <w:rPr>
          <w:lang w:val="en-US"/>
        </w:rPr>
        <w:t>)</w:t>
      </w:r>
      <w:bookmarkEnd w:id="40"/>
      <w:r w:rsidR="00C3560E">
        <w:rPr>
          <w:lang w:val="en-US"/>
        </w:rPr>
        <w:tab/>
      </w:r>
      <w:hyperlink r:id="rId35" w:history="1">
        <w:r w:rsidR="00C3560E" w:rsidRPr="003D6897">
          <w:rPr>
            <w:rStyle w:val="Hyperlink"/>
            <w:rFonts w:ascii="Calibri Light" w:hAnsi="Calibri Light"/>
            <w:sz w:val="20"/>
            <w:lang w:val="en-US"/>
          </w:rPr>
          <w:t>Link to ISO 20022</w:t>
        </w:r>
        <w:bookmarkEnd w:id="41"/>
      </w:hyperlink>
    </w:p>
    <w:tbl>
      <w:tblPr>
        <w:tblStyle w:val="Almindeligtabel1"/>
        <w:tblW w:w="1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578"/>
        <w:gridCol w:w="6209"/>
        <w:gridCol w:w="2443"/>
        <w:gridCol w:w="4044"/>
      </w:tblGrid>
      <w:tr w:rsidR="00E020A0" w14:paraId="7DB32CB5" w14:textId="77777777" w:rsidTr="00121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B8CCE4"/>
          </w:tcPr>
          <w:p w14:paraId="7DB32CB0" w14:textId="77777777" w:rsidR="00E020A0" w:rsidRDefault="00E020A0" w:rsidP="00C01F5E">
            <w:r>
              <w:t>ISO</w:t>
            </w:r>
            <w:r>
              <w:br/>
              <w:t>Index</w:t>
            </w:r>
          </w:p>
        </w:tc>
        <w:tc>
          <w:tcPr>
            <w:tcW w:w="578" w:type="dxa"/>
            <w:shd w:val="clear" w:color="auto" w:fill="B8CCE4"/>
          </w:tcPr>
          <w:p w14:paraId="7DB32CB1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</w:tc>
        <w:tc>
          <w:tcPr>
            <w:tcW w:w="6209" w:type="dxa"/>
            <w:shd w:val="clear" w:color="auto" w:fill="B8CCE4"/>
          </w:tcPr>
          <w:p w14:paraId="7DB32CB2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XML Tag</w:t>
            </w:r>
          </w:p>
        </w:tc>
        <w:tc>
          <w:tcPr>
            <w:tcW w:w="2443" w:type="dxa"/>
            <w:shd w:val="clear" w:color="auto" w:fill="B8CCE4"/>
          </w:tcPr>
          <w:p w14:paraId="7DB32CB3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Code / Value</w:t>
            </w:r>
          </w:p>
        </w:tc>
        <w:tc>
          <w:tcPr>
            <w:tcW w:w="4044" w:type="dxa"/>
            <w:shd w:val="clear" w:color="auto" w:fill="B8CCE4"/>
          </w:tcPr>
          <w:p w14:paraId="7DB32CB4" w14:textId="77777777" w:rsidR="00E020A0" w:rsidRDefault="00E020A0" w:rsidP="00C01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Remarks</w:t>
            </w:r>
            <w:proofErr w:type="spellEnd"/>
          </w:p>
        </w:tc>
      </w:tr>
      <w:tr w:rsidR="00E020A0" w:rsidRPr="00D653E1" w14:paraId="7DB32CBC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CB6" w14:textId="77777777" w:rsidR="00E020A0" w:rsidRPr="00381824" w:rsidRDefault="00E020A0" w:rsidP="00C01F5E">
            <w:pPr>
              <w:rPr>
                <w:b w:val="0"/>
                <w:lang w:val="en-US"/>
              </w:rPr>
            </w:pPr>
            <w:r w:rsidRPr="00381824">
              <w:rPr>
                <w:b w:val="0"/>
                <w:lang w:val="en-US"/>
              </w:rPr>
              <w:t>2.2</w:t>
            </w:r>
          </w:p>
          <w:p w14:paraId="7DB32CB7" w14:textId="77777777" w:rsidR="00E020A0" w:rsidRPr="00381824" w:rsidRDefault="00E020A0" w:rsidP="00C01F5E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  <w:shd w:val="clear" w:color="auto" w:fill="auto"/>
          </w:tcPr>
          <w:p w14:paraId="7DB32CB8" w14:textId="77777777" w:rsidR="00E020A0" w:rsidRPr="006E47BE" w:rsidRDefault="00E020A0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  <w:shd w:val="clear" w:color="auto" w:fill="auto"/>
          </w:tcPr>
          <w:p w14:paraId="7DB32CB9" w14:textId="77777777" w:rsidR="00E020A0" w:rsidRPr="006E47BE" w:rsidRDefault="00E020A0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PmtInf</w:t>
            </w:r>
            <w:proofErr w:type="spellEnd"/>
            <w:r w:rsidRPr="006E47BE">
              <w:rPr>
                <w:lang w:val="en-US"/>
              </w:rPr>
              <w:t>/</w:t>
            </w:r>
            <w:proofErr w:type="spellStart"/>
            <w:r w:rsidRPr="006E47BE">
              <w:rPr>
                <w:lang w:val="en-US"/>
              </w:rPr>
              <w:t>PmtMtd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7DB32CBA" w14:textId="77777777" w:rsidR="00E020A0" w:rsidRPr="006E47BE" w:rsidRDefault="00E020A0" w:rsidP="003F4C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</w:t>
            </w:r>
            <w:r w:rsidR="003F4C67">
              <w:rPr>
                <w:lang w:val="en-US"/>
              </w:rPr>
              <w:t>CHK</w:t>
            </w:r>
            <w:r w:rsidRPr="006E47BE">
              <w:rPr>
                <w:lang w:val="en-US"/>
              </w:rPr>
              <w:t>'</w:t>
            </w:r>
          </w:p>
        </w:tc>
        <w:tc>
          <w:tcPr>
            <w:tcW w:w="4044" w:type="dxa"/>
            <w:shd w:val="clear" w:color="auto" w:fill="auto"/>
          </w:tcPr>
          <w:p w14:paraId="7DB32CBB" w14:textId="77777777" w:rsidR="00E020A0" w:rsidRPr="006E47BE" w:rsidRDefault="00D653E1" w:rsidP="00C01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857E84">
              <w:rPr>
                <w:lang w:val="en-US"/>
              </w:rPr>
              <w:t>Payment Method</w:t>
            </w:r>
            <w:r>
              <w:rPr>
                <w:lang w:val="en-US"/>
              </w:rPr>
              <w:t xml:space="preserve">. </w:t>
            </w:r>
            <w:r w:rsidR="009723D3" w:rsidRPr="009723D3">
              <w:rPr>
                <w:lang w:val="en-US"/>
              </w:rPr>
              <w:t>CHK = Cheque.</w:t>
            </w:r>
          </w:p>
        </w:tc>
      </w:tr>
      <w:tr w:rsidR="00C82206" w:rsidRPr="001D2879" w14:paraId="7DB32CC4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CBD" w14:textId="77777777" w:rsidR="00C82206" w:rsidRPr="00381824" w:rsidRDefault="00C82206" w:rsidP="00C82206">
            <w:pPr>
              <w:rPr>
                <w:b w:val="0"/>
              </w:rPr>
            </w:pPr>
            <w:r w:rsidRPr="00381824">
              <w:rPr>
                <w:b w:val="0"/>
              </w:rPr>
              <w:t>2.12</w:t>
            </w:r>
          </w:p>
          <w:p w14:paraId="7DB32CBE" w14:textId="77777777" w:rsidR="00C82206" w:rsidRPr="00381824" w:rsidRDefault="00C82206" w:rsidP="00C82206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CBF" w14:textId="77777777" w:rsidR="00C82206" w:rsidRDefault="00C82206" w:rsidP="00C822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{Or</w:t>
            </w:r>
          </w:p>
        </w:tc>
        <w:tc>
          <w:tcPr>
            <w:tcW w:w="6209" w:type="dxa"/>
          </w:tcPr>
          <w:p w14:paraId="7DB32CC0" w14:textId="77777777" w:rsidR="00C82206" w:rsidRDefault="00C82206" w:rsidP="00C822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8F3333">
              <w:t>PmtInf</w:t>
            </w:r>
            <w:proofErr w:type="spellEnd"/>
            <w:r>
              <w:t>/</w:t>
            </w:r>
            <w:proofErr w:type="spellStart"/>
            <w:r w:rsidRPr="008F3333">
              <w:t>PmtTpInf</w:t>
            </w:r>
            <w:proofErr w:type="spellEnd"/>
            <w:r>
              <w:t>/</w:t>
            </w:r>
            <w:proofErr w:type="spellStart"/>
            <w:r w:rsidRPr="008F3333">
              <w:t>LclInstrm</w:t>
            </w:r>
            <w:proofErr w:type="spellEnd"/>
            <w:r>
              <w:t>/</w:t>
            </w:r>
            <w:r w:rsidRPr="008F3333">
              <w:t>Cd</w:t>
            </w:r>
          </w:p>
        </w:tc>
        <w:tc>
          <w:tcPr>
            <w:tcW w:w="2443" w:type="dxa"/>
            <w:vMerge w:val="restart"/>
          </w:tcPr>
          <w:p w14:paraId="7DB32CC1" w14:textId="77777777" w:rsidR="00C82206" w:rsidRPr="00381824" w:rsidRDefault="00C82206" w:rsidP="00C822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IN</w:t>
            </w:r>
            <w:r w:rsidRPr="006E47BE">
              <w:rPr>
                <w:lang w:val="en-US"/>
              </w:rPr>
              <w:t>'</w:t>
            </w:r>
          </w:p>
        </w:tc>
        <w:tc>
          <w:tcPr>
            <w:tcW w:w="4044" w:type="dxa"/>
            <w:vMerge w:val="restart"/>
          </w:tcPr>
          <w:p w14:paraId="7DB32CC2" w14:textId="77777777" w:rsidR="0049211D" w:rsidRPr="006B2FA0" w:rsidRDefault="0049211D" w:rsidP="004921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B2FA0">
              <w:rPr>
                <w:lang w:val="en-US"/>
              </w:rPr>
              <w:t>Local Instrument Code.</w:t>
            </w:r>
          </w:p>
          <w:p w14:paraId="7DB32CC3" w14:textId="77777777" w:rsidR="00C82206" w:rsidRPr="006B2FA0" w:rsidRDefault="0049211D" w:rsidP="004921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B2FA0">
              <w:rPr>
                <w:lang w:val="en-US"/>
              </w:rPr>
              <w:t>IN = Foreign Transfer.</w:t>
            </w:r>
          </w:p>
        </w:tc>
      </w:tr>
      <w:tr w:rsidR="00C82206" w:rsidRPr="00C82206" w14:paraId="7DB32CCB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7DB32CC5" w14:textId="77777777" w:rsidR="00C82206" w:rsidRPr="00381824" w:rsidRDefault="00C82206" w:rsidP="00C82206">
            <w:pPr>
              <w:rPr>
                <w:b w:val="0"/>
              </w:rPr>
            </w:pPr>
            <w:r w:rsidRPr="00381824">
              <w:rPr>
                <w:b w:val="0"/>
              </w:rPr>
              <w:t>2.37</w:t>
            </w:r>
          </w:p>
          <w:p w14:paraId="7DB32CC6" w14:textId="77777777" w:rsidR="00C82206" w:rsidRPr="00381824" w:rsidRDefault="00C82206" w:rsidP="00C82206">
            <w:pPr>
              <w:rPr>
                <w:b w:val="0"/>
              </w:rPr>
            </w:pPr>
          </w:p>
        </w:tc>
        <w:tc>
          <w:tcPr>
            <w:tcW w:w="578" w:type="dxa"/>
            <w:shd w:val="clear" w:color="auto" w:fill="auto"/>
          </w:tcPr>
          <w:p w14:paraId="7DB32CC7" w14:textId="77777777" w:rsidR="00C82206" w:rsidRDefault="00C82206" w:rsidP="00C822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Or}</w:t>
            </w:r>
          </w:p>
        </w:tc>
        <w:tc>
          <w:tcPr>
            <w:tcW w:w="6209" w:type="dxa"/>
            <w:shd w:val="clear" w:color="auto" w:fill="auto"/>
          </w:tcPr>
          <w:p w14:paraId="7DB32CC8" w14:textId="77777777" w:rsidR="00C82206" w:rsidRDefault="00C82206" w:rsidP="00C822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4365EA">
              <w:t>PmtInf</w:t>
            </w:r>
            <w:proofErr w:type="spellEnd"/>
            <w:r>
              <w:t>/</w:t>
            </w:r>
            <w:proofErr w:type="spellStart"/>
            <w:r w:rsidRPr="004365EA">
              <w:t>CdtTrfTxInf</w:t>
            </w:r>
            <w:proofErr w:type="spellEnd"/>
            <w:r>
              <w:t>/</w:t>
            </w:r>
            <w:proofErr w:type="spellStart"/>
            <w:r w:rsidRPr="004365EA">
              <w:t>PmtTpInf</w:t>
            </w:r>
            <w:proofErr w:type="spellEnd"/>
            <w:r>
              <w:t>/</w:t>
            </w:r>
            <w:proofErr w:type="spellStart"/>
            <w:r w:rsidRPr="004365EA">
              <w:t>LclInstrm</w:t>
            </w:r>
            <w:proofErr w:type="spellEnd"/>
            <w:r>
              <w:t>/</w:t>
            </w:r>
            <w:r w:rsidRPr="004365EA">
              <w:t>Cd</w:t>
            </w:r>
          </w:p>
        </w:tc>
        <w:tc>
          <w:tcPr>
            <w:tcW w:w="2443" w:type="dxa"/>
            <w:vMerge/>
            <w:shd w:val="clear" w:color="auto" w:fill="auto"/>
          </w:tcPr>
          <w:p w14:paraId="7DB32CC9" w14:textId="77777777" w:rsidR="00C82206" w:rsidRPr="00381824" w:rsidRDefault="00C82206" w:rsidP="00C822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044" w:type="dxa"/>
            <w:vMerge/>
            <w:shd w:val="clear" w:color="auto" w:fill="auto"/>
          </w:tcPr>
          <w:p w14:paraId="7DB32CCA" w14:textId="77777777" w:rsidR="00C82206" w:rsidRDefault="00C82206" w:rsidP="00C822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06532" w:rsidRPr="001D2879" w14:paraId="7DB32CD9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7DB32CCC" w14:textId="77777777" w:rsidR="00506532" w:rsidRDefault="00506532" w:rsidP="00506532">
            <w:pPr>
              <w:rPr>
                <w:b w:val="0"/>
              </w:rPr>
            </w:pPr>
            <w:r>
              <w:rPr>
                <w:b w:val="0"/>
              </w:rPr>
              <w:t>2.59</w:t>
            </w:r>
          </w:p>
          <w:p w14:paraId="7DB32CCD" w14:textId="77777777" w:rsidR="00506532" w:rsidRDefault="00506532" w:rsidP="00506532">
            <w:pPr>
              <w:rPr>
                <w:b w:val="0"/>
              </w:rPr>
            </w:pPr>
          </w:p>
          <w:p w14:paraId="7DB32CCE" w14:textId="77777777" w:rsidR="00506532" w:rsidRDefault="00506532" w:rsidP="00506532">
            <w:pPr>
              <w:rPr>
                <w:b w:val="0"/>
              </w:rPr>
            </w:pPr>
          </w:p>
          <w:p w14:paraId="7DB32CCF" w14:textId="77777777" w:rsidR="00506532" w:rsidRPr="00C82206" w:rsidRDefault="00506532" w:rsidP="00506532">
            <w:pPr>
              <w:rPr>
                <w:b w:val="0"/>
              </w:rPr>
            </w:pPr>
          </w:p>
        </w:tc>
        <w:tc>
          <w:tcPr>
            <w:tcW w:w="578" w:type="dxa"/>
          </w:tcPr>
          <w:p w14:paraId="7DB32CD0" w14:textId="77777777" w:rsidR="00506532" w:rsidRPr="00C82206" w:rsidRDefault="00506532" w:rsidP="005065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9" w:type="dxa"/>
          </w:tcPr>
          <w:p w14:paraId="7DB32CD1" w14:textId="77777777" w:rsidR="00506532" w:rsidRPr="00C82206" w:rsidRDefault="00506532" w:rsidP="005065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//</w:t>
            </w:r>
            <w:proofErr w:type="spellStart"/>
            <w:r w:rsidRPr="007960C7">
              <w:t>PmtInf</w:t>
            </w:r>
            <w:proofErr w:type="spellEnd"/>
            <w:r>
              <w:t>/</w:t>
            </w:r>
            <w:proofErr w:type="spellStart"/>
            <w:r w:rsidRPr="007960C7">
              <w:t>CdtTrfTxInf</w:t>
            </w:r>
            <w:proofErr w:type="spellEnd"/>
            <w:r>
              <w:t>/</w:t>
            </w:r>
            <w:proofErr w:type="spellStart"/>
            <w:r w:rsidRPr="007960C7">
              <w:t>ChqInstr</w:t>
            </w:r>
            <w:proofErr w:type="spellEnd"/>
            <w:r>
              <w:t>/</w:t>
            </w:r>
            <w:proofErr w:type="spellStart"/>
            <w:r w:rsidRPr="007960C7">
              <w:t>DlvryMtd</w:t>
            </w:r>
            <w:proofErr w:type="spellEnd"/>
            <w:r>
              <w:t>/</w:t>
            </w:r>
            <w:r w:rsidRPr="007960C7">
              <w:t>Cd</w:t>
            </w:r>
          </w:p>
        </w:tc>
        <w:tc>
          <w:tcPr>
            <w:tcW w:w="2443" w:type="dxa"/>
          </w:tcPr>
          <w:p w14:paraId="7DB32CD2" w14:textId="77777777" w:rsidR="00506532" w:rsidRDefault="00506532" w:rsidP="005065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PUDB</w:t>
            </w: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 xml:space="preserve"> or </w:t>
            </w:r>
            <w:r w:rsidR="009E6B1D" w:rsidRPr="006E47BE">
              <w:rPr>
                <w:lang w:val="en-US"/>
              </w:rPr>
              <w:t>'</w:t>
            </w:r>
            <w:r>
              <w:rPr>
                <w:lang w:val="en-US"/>
              </w:rPr>
              <w:t>MLDB</w:t>
            </w:r>
            <w:r w:rsidR="009E6B1D" w:rsidRPr="006E47BE">
              <w:rPr>
                <w:lang w:val="en-US"/>
              </w:rPr>
              <w:t>'</w:t>
            </w:r>
            <w:r>
              <w:rPr>
                <w:lang w:val="en-US"/>
              </w:rPr>
              <w:t xml:space="preserve"> or</w:t>
            </w:r>
          </w:p>
          <w:p w14:paraId="7DB32CD3" w14:textId="77777777" w:rsidR="00506532" w:rsidRPr="00506532" w:rsidRDefault="00506532" w:rsidP="005065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/>
              </w:rPr>
            </w:pPr>
            <w:r w:rsidRPr="006E47BE">
              <w:rPr>
                <w:lang w:val="en-US"/>
              </w:rPr>
              <w:t>'</w:t>
            </w:r>
            <w:r>
              <w:rPr>
                <w:lang w:val="en-US"/>
              </w:rPr>
              <w:t>MLCD</w:t>
            </w:r>
            <w:r w:rsidRPr="006E47BE">
              <w:rPr>
                <w:lang w:val="en-US"/>
              </w:rPr>
              <w:t>'</w:t>
            </w:r>
            <w:r w:rsidR="00B23467">
              <w:rPr>
                <w:lang w:val="en-US"/>
              </w:rPr>
              <w:t>.</w:t>
            </w:r>
          </w:p>
        </w:tc>
        <w:tc>
          <w:tcPr>
            <w:tcW w:w="4044" w:type="dxa"/>
          </w:tcPr>
          <w:p w14:paraId="7DB32CD4" w14:textId="77777777" w:rsidR="00506532" w:rsidRDefault="00452F40" w:rsidP="005065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2F40">
              <w:rPr>
                <w:lang w:val="en-US"/>
              </w:rPr>
              <w:t>Specifies the delivery method of the cheque by the debtor’s agent.</w:t>
            </w:r>
          </w:p>
          <w:p w14:paraId="7DB32CD5" w14:textId="77777777" w:rsidR="00452F40" w:rsidRDefault="00452F40" w:rsidP="005065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PUDB</w:t>
            </w:r>
            <w:r w:rsidR="00707445">
              <w:rPr>
                <w:lang w:val="en-US"/>
              </w:rPr>
              <w:t xml:space="preserve"> = </w:t>
            </w:r>
            <w:r>
              <w:rPr>
                <w:lang w:val="en-US"/>
              </w:rPr>
              <w:t>T</w:t>
            </w:r>
            <w:r w:rsidRPr="00452F40">
              <w:rPr>
                <w:lang w:val="en-US"/>
              </w:rPr>
              <w:t>o be collected in branch</w:t>
            </w:r>
            <w:r w:rsidR="00160914">
              <w:rPr>
                <w:lang w:val="en-US"/>
              </w:rPr>
              <w:t>.</w:t>
            </w:r>
          </w:p>
          <w:p w14:paraId="7DB32CD6" w14:textId="77777777" w:rsidR="00452F40" w:rsidRDefault="00452F40" w:rsidP="005065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MLDB</w:t>
            </w:r>
            <w:r w:rsidR="00707445">
              <w:rPr>
                <w:lang w:val="en-US"/>
              </w:rPr>
              <w:t xml:space="preserve"> = </w:t>
            </w:r>
            <w:r>
              <w:rPr>
                <w:lang w:val="en-US"/>
              </w:rPr>
              <w:t>T</w:t>
            </w:r>
            <w:r w:rsidRPr="00452F40">
              <w:rPr>
                <w:lang w:val="en-US"/>
              </w:rPr>
              <w:t>o be sent to account holder</w:t>
            </w:r>
            <w:r w:rsidR="00160914">
              <w:rPr>
                <w:lang w:val="en-US"/>
              </w:rPr>
              <w:t>.</w:t>
            </w:r>
          </w:p>
          <w:p w14:paraId="7DB32CD7" w14:textId="77777777" w:rsidR="00B83DFF" w:rsidRDefault="00B83DFF" w:rsidP="005065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MLCD</w:t>
            </w:r>
            <w:r w:rsidR="00707445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="00252DCB">
              <w:rPr>
                <w:lang w:val="en-US"/>
              </w:rPr>
              <w:t>T</w:t>
            </w:r>
            <w:r w:rsidR="00252DCB" w:rsidRPr="00252DCB">
              <w:rPr>
                <w:lang w:val="en-US"/>
              </w:rPr>
              <w:t>o be sent to beneficiary</w:t>
            </w:r>
            <w:r w:rsidR="00160914">
              <w:rPr>
                <w:lang w:val="en-US"/>
              </w:rPr>
              <w:t>.</w:t>
            </w:r>
          </w:p>
          <w:p w14:paraId="7DB32CD8" w14:textId="77777777" w:rsidR="00452F40" w:rsidRPr="00506532" w:rsidRDefault="00452F40" w:rsidP="005065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D6D13" w:rsidRPr="001D2879" w14:paraId="0A0A3D57" w14:textId="77777777" w:rsidTr="008A2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shd w:val="clear" w:color="auto" w:fill="auto"/>
          </w:tcPr>
          <w:p w14:paraId="37BBE77D" w14:textId="5A6DF076" w:rsidR="007D6D13" w:rsidRDefault="007D6D13" w:rsidP="007D6D13">
            <w:pPr>
              <w:rPr>
                <w:b w:val="0"/>
              </w:rPr>
            </w:pPr>
            <w:r w:rsidRPr="004828AA">
              <w:rPr>
                <w:b w:val="0"/>
              </w:rPr>
              <w:t>2.80</w:t>
            </w:r>
            <w:r w:rsidRPr="004828AA">
              <w:rPr>
                <w:b w:val="0"/>
              </w:rPr>
              <w:br/>
            </w:r>
          </w:p>
        </w:tc>
        <w:tc>
          <w:tcPr>
            <w:tcW w:w="578" w:type="dxa"/>
            <w:shd w:val="clear" w:color="auto" w:fill="auto"/>
          </w:tcPr>
          <w:p w14:paraId="3EAC8977" w14:textId="77777777" w:rsidR="007D6D13" w:rsidRPr="00C82206" w:rsidRDefault="007D6D13" w:rsidP="007D6D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9" w:type="dxa"/>
            <w:shd w:val="clear" w:color="auto" w:fill="auto"/>
          </w:tcPr>
          <w:p w14:paraId="7C227903" w14:textId="522EC3B7" w:rsidR="007D6D13" w:rsidRPr="001D2879" w:rsidRDefault="007D6D13" w:rsidP="007D6D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1D2879">
              <w:rPr>
                <w:rFonts w:cs="Courier New"/>
                <w:lang w:val="en-US"/>
              </w:rPr>
              <w:t>//</w:t>
            </w:r>
            <w:proofErr w:type="spellStart"/>
            <w:r w:rsidRPr="001D2879">
              <w:rPr>
                <w:rFonts w:cs="Courier New"/>
                <w:lang w:val="en-US"/>
              </w:rPr>
              <w:t>PmtInf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CdtTrfTxInf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CdtrAcct</w:t>
            </w:r>
            <w:proofErr w:type="spellEnd"/>
            <w:r w:rsidRPr="001D2879">
              <w:rPr>
                <w:rFonts w:cs="Courier New"/>
                <w:lang w:val="en-US"/>
              </w:rPr>
              <w:t>/Id/</w:t>
            </w:r>
            <w:proofErr w:type="spellStart"/>
            <w:r w:rsidRPr="001D2879">
              <w:rPr>
                <w:rFonts w:cs="Courier New"/>
                <w:lang w:val="en-US"/>
              </w:rPr>
              <w:t>Othr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SchmeNm</w:t>
            </w:r>
            <w:proofErr w:type="spellEnd"/>
            <w:r w:rsidRPr="001D2879">
              <w:rPr>
                <w:rFonts w:cs="Courier New"/>
                <w:lang w:val="en-US"/>
              </w:rPr>
              <w:t>/</w:t>
            </w:r>
            <w:proofErr w:type="spellStart"/>
            <w:r w:rsidRPr="001D2879">
              <w:rPr>
                <w:rFonts w:cs="Courier New"/>
                <w:lang w:val="en-US"/>
              </w:rPr>
              <w:t>Prtry</w:t>
            </w:r>
            <w:proofErr w:type="spellEnd"/>
          </w:p>
        </w:tc>
        <w:tc>
          <w:tcPr>
            <w:tcW w:w="2443" w:type="dxa"/>
            <w:shd w:val="clear" w:color="auto" w:fill="auto"/>
          </w:tcPr>
          <w:p w14:paraId="51895FAD" w14:textId="67171560" w:rsidR="007D6D13" w:rsidRPr="006E47BE" w:rsidRDefault="007D6D13" w:rsidP="007D6D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  <w:shd w:val="clear" w:color="auto" w:fill="auto"/>
          </w:tcPr>
          <w:p w14:paraId="1E2845CB" w14:textId="31385DA9" w:rsidR="007D6D13" w:rsidRPr="00452F40" w:rsidRDefault="007D6D13" w:rsidP="007D6D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828AA">
              <w:rPr>
                <w:lang w:val="en-US"/>
              </w:rPr>
              <w:t>Creditor Account Id Scheme Name.</w:t>
            </w:r>
          </w:p>
        </w:tc>
      </w:tr>
      <w:tr w:rsidR="007D6D13" w:rsidRPr="004828AA" w14:paraId="10D3C86F" w14:textId="77777777" w:rsidTr="008A2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</w:tcPr>
          <w:p w14:paraId="04598591" w14:textId="430F9F62" w:rsidR="007D6D13" w:rsidRPr="004828AA" w:rsidRDefault="007D6D13" w:rsidP="007D6D13">
            <w:pPr>
              <w:rPr>
                <w:b w:val="0"/>
              </w:rPr>
            </w:pPr>
            <w:r w:rsidRPr="004828AA">
              <w:rPr>
                <w:b w:val="0"/>
              </w:rPr>
              <w:t>2.123</w:t>
            </w:r>
          </w:p>
          <w:p w14:paraId="17BBB0C9" w14:textId="6BF72BD5" w:rsidR="007D6D13" w:rsidRPr="007D6D13" w:rsidRDefault="007D6D13" w:rsidP="007D6D13">
            <w:pPr>
              <w:rPr>
                <w:b w:val="0"/>
                <w:lang w:val="en-US"/>
              </w:rPr>
            </w:pPr>
          </w:p>
        </w:tc>
        <w:tc>
          <w:tcPr>
            <w:tcW w:w="578" w:type="dxa"/>
          </w:tcPr>
          <w:p w14:paraId="1679CFE9" w14:textId="77777777" w:rsidR="007D6D13" w:rsidRPr="007D6D13" w:rsidRDefault="007D6D13" w:rsidP="007D6D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209" w:type="dxa"/>
          </w:tcPr>
          <w:p w14:paraId="5A29DCA8" w14:textId="7965B076" w:rsidR="007D6D13" w:rsidRPr="007D6D13" w:rsidRDefault="007D6D13" w:rsidP="007D6D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44413">
              <w:rPr>
                <w:rFonts w:cs="Courier New"/>
                <w:lang w:val="en-US"/>
              </w:rPr>
              <w:t>//</w:t>
            </w:r>
            <w:proofErr w:type="spellStart"/>
            <w:r w:rsidRPr="00444413">
              <w:rPr>
                <w:rFonts w:cs="Courier New"/>
                <w:lang w:val="en-US"/>
              </w:rPr>
              <w:t>PmtInf</w:t>
            </w:r>
            <w:proofErr w:type="spellEnd"/>
            <w:r w:rsidRPr="00444413">
              <w:rPr>
                <w:rFonts w:cs="Courier New"/>
                <w:lang w:val="en-US"/>
              </w:rPr>
              <w:t>/</w:t>
            </w:r>
            <w:proofErr w:type="spellStart"/>
            <w:r w:rsidRPr="00444413">
              <w:rPr>
                <w:rFonts w:cs="Courier New"/>
                <w:lang w:val="en-US"/>
              </w:rPr>
              <w:t>CdtTrfTxInf</w:t>
            </w:r>
            <w:proofErr w:type="spellEnd"/>
            <w:r w:rsidRPr="00444413">
              <w:rPr>
                <w:rFonts w:cs="Courier New"/>
                <w:lang w:val="en-US"/>
              </w:rPr>
              <w:t>/</w:t>
            </w:r>
            <w:proofErr w:type="spellStart"/>
            <w:r w:rsidRPr="00444413">
              <w:rPr>
                <w:rFonts w:cs="Courier New"/>
                <w:lang w:val="en-US"/>
              </w:rPr>
              <w:t>RmtInf</w:t>
            </w:r>
            <w:proofErr w:type="spellEnd"/>
            <w:r w:rsidRPr="00444413">
              <w:rPr>
                <w:rFonts w:cs="Courier New"/>
                <w:lang w:val="en-US"/>
              </w:rPr>
              <w:t>/</w:t>
            </w:r>
            <w:proofErr w:type="spellStart"/>
            <w:r w:rsidRPr="00444413">
              <w:rPr>
                <w:rFonts w:cs="Courier New"/>
                <w:lang w:val="en-US"/>
              </w:rPr>
              <w:t>Strd</w:t>
            </w:r>
            <w:proofErr w:type="spellEnd"/>
            <w:r w:rsidRPr="00444413">
              <w:rPr>
                <w:rFonts w:cs="Courier New"/>
                <w:lang w:val="en-US"/>
              </w:rPr>
              <w:t>/</w:t>
            </w:r>
            <w:proofErr w:type="spellStart"/>
            <w:r w:rsidRPr="00444413">
              <w:rPr>
                <w:rFonts w:cs="Courier New"/>
                <w:lang w:val="en-US"/>
              </w:rPr>
              <w:t>CdtrRefInf</w:t>
            </w:r>
            <w:proofErr w:type="spellEnd"/>
            <w:r w:rsidRPr="00444413">
              <w:rPr>
                <w:rFonts w:cs="Courier New"/>
                <w:lang w:val="en-US"/>
              </w:rPr>
              <w:t>/</w:t>
            </w:r>
            <w:proofErr w:type="spellStart"/>
            <w:r w:rsidRPr="00444413">
              <w:rPr>
                <w:rFonts w:cs="Courier New"/>
                <w:lang w:val="en-US"/>
              </w:rPr>
              <w:t>Tp</w:t>
            </w:r>
            <w:proofErr w:type="spellEnd"/>
            <w:r w:rsidRPr="00444413">
              <w:rPr>
                <w:rFonts w:cs="Courier New"/>
                <w:lang w:val="en-US"/>
              </w:rPr>
              <w:t>/</w:t>
            </w:r>
            <w:proofErr w:type="spellStart"/>
            <w:r w:rsidRPr="00444413">
              <w:rPr>
                <w:rFonts w:cs="Courier New"/>
                <w:lang w:val="en-US"/>
              </w:rPr>
              <w:t>CdOrPrtry</w:t>
            </w:r>
            <w:proofErr w:type="spellEnd"/>
            <w:r w:rsidRPr="00444413">
              <w:rPr>
                <w:rFonts w:cs="Courier New"/>
                <w:lang w:val="en-US"/>
              </w:rPr>
              <w:t>/Cd</w:t>
            </w:r>
          </w:p>
        </w:tc>
        <w:tc>
          <w:tcPr>
            <w:tcW w:w="2443" w:type="dxa"/>
          </w:tcPr>
          <w:p w14:paraId="13031005" w14:textId="4D2FA630" w:rsidR="007D6D13" w:rsidRPr="006E47BE" w:rsidRDefault="007D6D13" w:rsidP="007D6D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Exclude</w:t>
            </w:r>
            <w:proofErr w:type="spellEnd"/>
            <w:r w:rsidRPr="004828AA">
              <w:t xml:space="preserve"> tag.</w:t>
            </w:r>
          </w:p>
        </w:tc>
        <w:tc>
          <w:tcPr>
            <w:tcW w:w="4044" w:type="dxa"/>
          </w:tcPr>
          <w:p w14:paraId="778A545F" w14:textId="1CE973E3" w:rsidR="007D6D13" w:rsidRPr="00452F40" w:rsidRDefault="007D6D13" w:rsidP="007D6D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4828AA">
              <w:t>Creditor</w:t>
            </w:r>
            <w:proofErr w:type="spellEnd"/>
            <w:r w:rsidRPr="004828AA">
              <w:t xml:space="preserve"> Reference Type Code.</w:t>
            </w:r>
          </w:p>
        </w:tc>
      </w:tr>
    </w:tbl>
    <w:p w14:paraId="7DB32CDA" w14:textId="77777777" w:rsidR="00BC46F6" w:rsidRPr="00506532" w:rsidRDefault="00BC46F6" w:rsidP="00B443F6">
      <w:pPr>
        <w:rPr>
          <w:lang w:val="en-US"/>
        </w:rPr>
      </w:pPr>
    </w:p>
    <w:p w14:paraId="7DB32CDB" w14:textId="77777777" w:rsidR="00763486" w:rsidRPr="00506532" w:rsidRDefault="00763486" w:rsidP="00B443F6">
      <w:pPr>
        <w:rPr>
          <w:lang w:val="en-US"/>
        </w:rPr>
      </w:pPr>
    </w:p>
    <w:p w14:paraId="7DB32CDC" w14:textId="77777777" w:rsidR="00DC39A9" w:rsidRDefault="00DC39A9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br w:type="page"/>
      </w:r>
    </w:p>
    <w:p w14:paraId="5FD5C287" w14:textId="5C93419F" w:rsidR="008821A1" w:rsidRDefault="008821A1" w:rsidP="008821A1">
      <w:pPr>
        <w:pStyle w:val="Overskrift3"/>
        <w:rPr>
          <w:lang w:val="en-US"/>
        </w:rPr>
      </w:pPr>
      <w:bookmarkStart w:id="42" w:name="_Toc237508396"/>
      <w:r>
        <w:rPr>
          <w:lang w:val="en-US"/>
        </w:rPr>
        <w:lastRenderedPageBreak/>
        <w:t xml:space="preserve">Appendix </w:t>
      </w:r>
      <w:r w:rsidR="00726C4B">
        <w:rPr>
          <w:lang w:val="en-US"/>
        </w:rPr>
        <w:t>1</w:t>
      </w:r>
      <w:r>
        <w:rPr>
          <w:lang w:val="en-US"/>
        </w:rPr>
        <w:t xml:space="preserve">: </w:t>
      </w:r>
      <w:r w:rsidR="001D2879">
        <w:rPr>
          <w:lang w:val="en-US"/>
        </w:rPr>
        <w:t>Payments, Danish translation</w:t>
      </w:r>
      <w:bookmarkEnd w:id="42"/>
      <w:r w:rsidR="001D2879">
        <w:rPr>
          <w:lang w:val="en-US"/>
        </w:rPr>
        <w:t xml:space="preserve"> </w:t>
      </w:r>
    </w:p>
    <w:tbl>
      <w:tblPr>
        <w:tblStyle w:val="Almindeligtabel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6"/>
        <w:gridCol w:w="6996"/>
      </w:tblGrid>
      <w:tr w:rsidR="001D2879" w14:paraId="42A19F4C" w14:textId="77777777" w:rsidTr="00E401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  <w:shd w:val="clear" w:color="auto" w:fill="B8CCE4"/>
          </w:tcPr>
          <w:p w14:paraId="511CB005" w14:textId="77777777" w:rsidR="001D2879" w:rsidRDefault="001D2879" w:rsidP="00E4017B">
            <w:r>
              <w:t>English</w:t>
            </w:r>
          </w:p>
          <w:p w14:paraId="54998CBA" w14:textId="77777777" w:rsidR="001D2879" w:rsidRDefault="001D2879" w:rsidP="00E4017B">
            <w:pPr>
              <w:rPr>
                <w:lang w:val="en-US"/>
              </w:rPr>
            </w:pPr>
            <w:r>
              <w:t xml:space="preserve"> </w:t>
            </w:r>
          </w:p>
        </w:tc>
        <w:tc>
          <w:tcPr>
            <w:tcW w:w="6996" w:type="dxa"/>
            <w:shd w:val="clear" w:color="auto" w:fill="B8CCE4"/>
          </w:tcPr>
          <w:p w14:paraId="21B89E67" w14:textId="77777777" w:rsidR="001D2879" w:rsidRDefault="001D2879" w:rsidP="00E4017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Danish</w:t>
            </w:r>
          </w:p>
        </w:tc>
      </w:tr>
      <w:tr w:rsidR="001D2879" w:rsidRPr="006748E7" w14:paraId="4908E4CB" w14:textId="77777777" w:rsidTr="00E401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  <w:shd w:val="clear" w:color="auto" w:fill="auto"/>
          </w:tcPr>
          <w:p w14:paraId="4D690432" w14:textId="77777777" w:rsidR="001D2879" w:rsidRPr="007110CA" w:rsidRDefault="001D2879" w:rsidP="00E4017B">
            <w:pPr>
              <w:rPr>
                <w:b w:val="0"/>
                <w:lang w:val="en-US"/>
              </w:rPr>
            </w:pPr>
            <w:r w:rsidRPr="007110CA">
              <w:rPr>
                <w:b w:val="0"/>
                <w:lang w:val="en-US"/>
              </w:rPr>
              <w:t xml:space="preserve">Danish account transfer </w:t>
            </w:r>
          </w:p>
          <w:p w14:paraId="50D2C6FB" w14:textId="77777777" w:rsidR="001D2879" w:rsidRPr="007110CA" w:rsidRDefault="001D2879" w:rsidP="00E4017B">
            <w:pPr>
              <w:rPr>
                <w:b w:val="0"/>
                <w:lang w:val="en-US"/>
              </w:rPr>
            </w:pPr>
            <w:r w:rsidRPr="007110CA">
              <w:rPr>
                <w:b w:val="0"/>
                <w:lang w:val="en-US"/>
              </w:rPr>
              <w:t>(</w:t>
            </w:r>
            <w:proofErr w:type="spellStart"/>
            <w:r w:rsidRPr="007110CA">
              <w:rPr>
                <w:b w:val="0"/>
                <w:lang w:val="en-US"/>
              </w:rPr>
              <w:t>over night</w:t>
            </w:r>
            <w:proofErr w:type="spellEnd"/>
            <w:r w:rsidRPr="007110CA">
              <w:rPr>
                <w:b w:val="0"/>
                <w:lang w:val="en-US"/>
              </w:rPr>
              <w:t xml:space="preserve"> clearing, same day clearing, express clearing)</w:t>
            </w:r>
          </w:p>
          <w:p w14:paraId="41287CB3" w14:textId="77777777" w:rsidR="001D2879" w:rsidRPr="007110CA" w:rsidRDefault="001D2879" w:rsidP="00E4017B">
            <w:pPr>
              <w:rPr>
                <w:b w:val="0"/>
                <w:lang w:val="en-US"/>
              </w:rPr>
            </w:pPr>
          </w:p>
        </w:tc>
        <w:tc>
          <w:tcPr>
            <w:tcW w:w="6996" w:type="dxa"/>
            <w:shd w:val="clear" w:color="auto" w:fill="auto"/>
          </w:tcPr>
          <w:p w14:paraId="4944BFFC" w14:textId="77777777" w:rsidR="001D2879" w:rsidRPr="006748E7" w:rsidRDefault="001D2879" w:rsidP="00E40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48E7">
              <w:t>Indenlandsk overførsel</w:t>
            </w:r>
          </w:p>
          <w:p w14:paraId="6D860208" w14:textId="77777777" w:rsidR="001D2879" w:rsidRPr="006748E7" w:rsidRDefault="001D2879" w:rsidP="00E40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48E7">
              <w:t>(standard</w:t>
            </w:r>
            <w:r>
              <w:t>-overførsel</w:t>
            </w:r>
            <w:r w:rsidRPr="006748E7">
              <w:t xml:space="preserve">, </w:t>
            </w:r>
            <w:proofErr w:type="spellStart"/>
            <w:r w:rsidRPr="006748E7">
              <w:t>sammedag</w:t>
            </w:r>
            <w:r>
              <w:t>s</w:t>
            </w:r>
            <w:proofErr w:type="spellEnd"/>
            <w:r w:rsidRPr="006748E7">
              <w:t>-</w:t>
            </w:r>
            <w:r>
              <w:t>overførsel</w:t>
            </w:r>
            <w:r w:rsidRPr="006748E7">
              <w:t>, straks-</w:t>
            </w:r>
            <w:r>
              <w:t>overførsel</w:t>
            </w:r>
            <w:r w:rsidRPr="006748E7">
              <w:t>)</w:t>
            </w:r>
          </w:p>
        </w:tc>
      </w:tr>
      <w:tr w:rsidR="001D2879" w14:paraId="367E3F3E" w14:textId="77777777" w:rsidTr="00E401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</w:tcPr>
          <w:p w14:paraId="753E0B32" w14:textId="77777777" w:rsidR="001D2879" w:rsidRPr="007110CA" w:rsidRDefault="001D2879" w:rsidP="00E4017B">
            <w:pPr>
              <w:rPr>
                <w:b w:val="0"/>
                <w:lang w:val="en-US"/>
              </w:rPr>
            </w:pPr>
            <w:r w:rsidRPr="007110CA">
              <w:rPr>
                <w:b w:val="0"/>
                <w:lang w:val="en-US"/>
              </w:rPr>
              <w:t xml:space="preserve">Danish </w:t>
            </w:r>
            <w:proofErr w:type="spellStart"/>
            <w:r w:rsidRPr="007110CA">
              <w:rPr>
                <w:b w:val="0"/>
                <w:lang w:val="en-US"/>
              </w:rPr>
              <w:t>inpayment</w:t>
            </w:r>
            <w:proofErr w:type="spellEnd"/>
            <w:r w:rsidRPr="007110CA">
              <w:rPr>
                <w:b w:val="0"/>
                <w:lang w:val="en-US"/>
              </w:rPr>
              <w:t xml:space="preserve"> form </w:t>
            </w:r>
          </w:p>
          <w:p w14:paraId="684079FE" w14:textId="77777777" w:rsidR="001D2879" w:rsidRPr="007110CA" w:rsidRDefault="001D2879" w:rsidP="00E4017B">
            <w:pPr>
              <w:rPr>
                <w:b w:val="0"/>
                <w:lang w:val="en-US"/>
              </w:rPr>
            </w:pPr>
            <w:r w:rsidRPr="007110CA">
              <w:rPr>
                <w:b w:val="0"/>
                <w:lang w:val="en-US"/>
              </w:rPr>
              <w:t>(type 01, 04, 15, 71, 73, 75)</w:t>
            </w:r>
          </w:p>
          <w:p w14:paraId="0C94F6CB" w14:textId="77777777" w:rsidR="001D2879" w:rsidRPr="007110CA" w:rsidRDefault="001D2879" w:rsidP="00E4017B">
            <w:pPr>
              <w:rPr>
                <w:b w:val="0"/>
                <w:lang w:val="en-US"/>
              </w:rPr>
            </w:pPr>
          </w:p>
        </w:tc>
        <w:tc>
          <w:tcPr>
            <w:tcW w:w="6996" w:type="dxa"/>
          </w:tcPr>
          <w:p w14:paraId="49CC8457" w14:textId="77777777" w:rsidR="001D2879" w:rsidRDefault="001D2879" w:rsidP="00E40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Indbetalingskort</w:t>
            </w:r>
            <w:proofErr w:type="spellEnd"/>
          </w:p>
          <w:p w14:paraId="45FDD918" w14:textId="77777777" w:rsidR="001D2879" w:rsidRPr="007110CA" w:rsidRDefault="001D2879" w:rsidP="00E40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kortart</w:t>
            </w:r>
            <w:proofErr w:type="spellEnd"/>
            <w:r>
              <w:rPr>
                <w:lang w:val="en-US"/>
              </w:rPr>
              <w:t xml:space="preserve"> </w:t>
            </w:r>
            <w:r w:rsidRPr="007110CA">
              <w:rPr>
                <w:lang w:val="en-US"/>
              </w:rPr>
              <w:t>01, 04, 15, 71, 73, 75</w:t>
            </w:r>
            <w:r>
              <w:rPr>
                <w:lang w:val="en-US"/>
              </w:rPr>
              <w:t>)</w:t>
            </w:r>
          </w:p>
        </w:tc>
      </w:tr>
      <w:tr w:rsidR="001D2879" w:rsidRPr="00A5390B" w14:paraId="2DD9E17D" w14:textId="77777777" w:rsidTr="00E401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  <w:shd w:val="clear" w:color="auto" w:fill="auto"/>
          </w:tcPr>
          <w:p w14:paraId="244CF8FA" w14:textId="77777777" w:rsidR="001D2879" w:rsidRPr="007110CA" w:rsidRDefault="001D2879" w:rsidP="00E4017B">
            <w:pPr>
              <w:rPr>
                <w:b w:val="0"/>
                <w:lang w:val="en-US"/>
              </w:rPr>
            </w:pPr>
            <w:r w:rsidRPr="007110CA">
              <w:rPr>
                <w:b w:val="0"/>
                <w:lang w:val="en-US"/>
              </w:rPr>
              <w:t xml:space="preserve">Danish salary </w:t>
            </w:r>
          </w:p>
          <w:p w14:paraId="37F8654A" w14:textId="77777777" w:rsidR="001D2879" w:rsidRPr="007110CA" w:rsidRDefault="001D2879" w:rsidP="00E4017B">
            <w:pPr>
              <w:rPr>
                <w:b w:val="0"/>
                <w:lang w:val="en-US"/>
              </w:rPr>
            </w:pPr>
            <w:r w:rsidRPr="007110CA">
              <w:rPr>
                <w:b w:val="0"/>
                <w:lang w:val="en-US"/>
              </w:rPr>
              <w:t>(</w:t>
            </w:r>
            <w:proofErr w:type="spellStart"/>
            <w:r w:rsidRPr="007110CA">
              <w:rPr>
                <w:b w:val="0"/>
                <w:lang w:val="en-US"/>
              </w:rPr>
              <w:t>over night</w:t>
            </w:r>
            <w:proofErr w:type="spellEnd"/>
            <w:r w:rsidRPr="007110CA">
              <w:rPr>
                <w:b w:val="0"/>
                <w:lang w:val="en-US"/>
              </w:rPr>
              <w:t xml:space="preserve"> clearing</w:t>
            </w:r>
            <w:r>
              <w:rPr>
                <w:b w:val="0"/>
                <w:lang w:val="en-US"/>
              </w:rPr>
              <w:t>,</w:t>
            </w:r>
            <w:r w:rsidRPr="007110CA">
              <w:rPr>
                <w:b w:val="0"/>
                <w:lang w:val="en-US"/>
              </w:rPr>
              <w:t xml:space="preserve"> same day </w:t>
            </w:r>
            <w:proofErr w:type="gramStart"/>
            <w:r w:rsidRPr="007110CA">
              <w:rPr>
                <w:b w:val="0"/>
                <w:lang w:val="en-US"/>
              </w:rPr>
              <w:t>clearing,  express</w:t>
            </w:r>
            <w:proofErr w:type="gramEnd"/>
            <w:r w:rsidRPr="007110CA">
              <w:rPr>
                <w:b w:val="0"/>
                <w:lang w:val="en-US"/>
              </w:rPr>
              <w:t xml:space="preserve"> clearing)</w:t>
            </w:r>
            <w:r>
              <w:rPr>
                <w:b w:val="0"/>
                <w:lang w:val="en-US"/>
              </w:rPr>
              <w:br/>
            </w:r>
          </w:p>
        </w:tc>
        <w:tc>
          <w:tcPr>
            <w:tcW w:w="6996" w:type="dxa"/>
            <w:shd w:val="clear" w:color="auto" w:fill="auto"/>
          </w:tcPr>
          <w:p w14:paraId="4F5292E3" w14:textId="77777777" w:rsidR="001D2879" w:rsidRPr="00A5390B" w:rsidRDefault="001D2879" w:rsidP="00E40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90B">
              <w:t>Lønoverførsel</w:t>
            </w:r>
            <w:r w:rsidRPr="00A5390B">
              <w:br/>
            </w:r>
            <w:r w:rsidRPr="006748E7">
              <w:t>(standard</w:t>
            </w:r>
            <w:r>
              <w:t>-overførsel</w:t>
            </w:r>
            <w:r w:rsidRPr="006748E7">
              <w:t xml:space="preserve">, </w:t>
            </w:r>
            <w:proofErr w:type="spellStart"/>
            <w:r w:rsidRPr="006748E7">
              <w:t>sammedag</w:t>
            </w:r>
            <w:r>
              <w:t>s</w:t>
            </w:r>
            <w:proofErr w:type="spellEnd"/>
            <w:r w:rsidRPr="006748E7">
              <w:t>-</w:t>
            </w:r>
            <w:r>
              <w:t>overførsel</w:t>
            </w:r>
            <w:r w:rsidRPr="006748E7">
              <w:t>, straks-</w:t>
            </w:r>
            <w:r>
              <w:t>overførsel</w:t>
            </w:r>
            <w:r w:rsidRPr="006748E7">
              <w:t>)</w:t>
            </w:r>
          </w:p>
        </w:tc>
      </w:tr>
      <w:tr w:rsidR="001D2879" w14:paraId="6145C9CC" w14:textId="77777777" w:rsidTr="00E401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</w:tcPr>
          <w:p w14:paraId="1AAC35C7" w14:textId="77777777" w:rsidR="001D2879" w:rsidRDefault="001D2879" w:rsidP="00E4017B">
            <w:pPr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SEPA payment</w:t>
            </w:r>
          </w:p>
          <w:p w14:paraId="5B97E410" w14:textId="77777777" w:rsidR="001D2879" w:rsidRPr="007110CA" w:rsidRDefault="001D2879" w:rsidP="00E4017B">
            <w:pPr>
              <w:rPr>
                <w:b w:val="0"/>
                <w:lang w:val="en-US"/>
              </w:rPr>
            </w:pPr>
          </w:p>
        </w:tc>
        <w:tc>
          <w:tcPr>
            <w:tcW w:w="6996" w:type="dxa"/>
          </w:tcPr>
          <w:p w14:paraId="6D1532AB" w14:textId="77777777" w:rsidR="001D2879" w:rsidRPr="007110CA" w:rsidRDefault="001D2879" w:rsidP="00E40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SEPA </w:t>
            </w:r>
            <w:proofErr w:type="spellStart"/>
            <w:r>
              <w:rPr>
                <w:lang w:val="en-US"/>
              </w:rPr>
              <w:t>betaling</w:t>
            </w:r>
            <w:proofErr w:type="spellEnd"/>
          </w:p>
        </w:tc>
      </w:tr>
      <w:tr w:rsidR="001D2879" w:rsidRPr="008875FF" w14:paraId="482B6380" w14:textId="77777777" w:rsidTr="00E401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  <w:shd w:val="clear" w:color="auto" w:fill="auto"/>
          </w:tcPr>
          <w:p w14:paraId="4D5B84BB" w14:textId="77777777" w:rsidR="001D2879" w:rsidRPr="001A0FC2" w:rsidRDefault="001D2879" w:rsidP="00E4017B">
            <w:pPr>
              <w:rPr>
                <w:b w:val="0"/>
                <w:lang w:val="en-US"/>
              </w:rPr>
            </w:pPr>
            <w:r w:rsidRPr="001A0FC2">
              <w:rPr>
                <w:b w:val="0"/>
                <w:lang w:val="en-US"/>
              </w:rPr>
              <w:t>Foreign account transfer</w:t>
            </w:r>
          </w:p>
          <w:p w14:paraId="4AFFC9CF" w14:textId="77777777" w:rsidR="001D2879" w:rsidRPr="007110CA" w:rsidRDefault="001D2879" w:rsidP="00E4017B">
            <w:pPr>
              <w:rPr>
                <w:b w:val="0"/>
                <w:lang w:val="en-US"/>
              </w:rPr>
            </w:pPr>
            <w:r w:rsidRPr="001A0FC2">
              <w:rPr>
                <w:b w:val="0"/>
                <w:lang w:val="en-US"/>
              </w:rPr>
              <w:t>(ordinary transfer, express transfer, group transfer)</w:t>
            </w:r>
            <w:r>
              <w:rPr>
                <w:b w:val="0"/>
                <w:lang w:val="en-US"/>
              </w:rPr>
              <w:br/>
            </w:r>
          </w:p>
        </w:tc>
        <w:tc>
          <w:tcPr>
            <w:tcW w:w="6996" w:type="dxa"/>
            <w:shd w:val="clear" w:color="auto" w:fill="auto"/>
          </w:tcPr>
          <w:p w14:paraId="51EDD5CD" w14:textId="77777777" w:rsidR="001D2879" w:rsidRPr="004828AA" w:rsidRDefault="001D2879" w:rsidP="00E40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828AA">
              <w:t>Udenlandsk overførsel</w:t>
            </w:r>
          </w:p>
          <w:p w14:paraId="2C2FFDE1" w14:textId="77777777" w:rsidR="001D2879" w:rsidRPr="008875FF" w:rsidRDefault="001D2879" w:rsidP="00E40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875FF">
              <w:t>(standard overførsel, ekspres overførsel, koncernoverførsel)</w:t>
            </w:r>
          </w:p>
        </w:tc>
      </w:tr>
      <w:tr w:rsidR="001D2879" w:rsidRPr="00467BBD" w14:paraId="6530A0D6" w14:textId="77777777" w:rsidTr="00E401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</w:tcPr>
          <w:p w14:paraId="4394F945" w14:textId="77777777" w:rsidR="001D2879" w:rsidRPr="006748E7" w:rsidRDefault="001D2879" w:rsidP="00E4017B">
            <w:pPr>
              <w:rPr>
                <w:b w:val="0"/>
                <w:lang w:val="en-US"/>
              </w:rPr>
            </w:pPr>
            <w:r w:rsidRPr="006748E7">
              <w:rPr>
                <w:b w:val="0"/>
                <w:lang w:val="en-US"/>
              </w:rPr>
              <w:t xml:space="preserve">Transfer from account abroad (MT101) </w:t>
            </w:r>
          </w:p>
          <w:p w14:paraId="452BA8C1" w14:textId="77777777" w:rsidR="001D2879" w:rsidRPr="007110CA" w:rsidRDefault="001D2879" w:rsidP="00E4017B">
            <w:pPr>
              <w:rPr>
                <w:b w:val="0"/>
                <w:lang w:val="en-US"/>
              </w:rPr>
            </w:pPr>
            <w:r w:rsidRPr="006748E7">
              <w:rPr>
                <w:b w:val="0"/>
                <w:lang w:val="en-US"/>
              </w:rPr>
              <w:t>(regular transfer, urgent transfer, to own account transfer, group transfer)</w:t>
            </w:r>
            <w:r>
              <w:rPr>
                <w:b w:val="0"/>
                <w:lang w:val="en-US"/>
              </w:rPr>
              <w:br/>
            </w:r>
          </w:p>
        </w:tc>
        <w:tc>
          <w:tcPr>
            <w:tcW w:w="6996" w:type="dxa"/>
          </w:tcPr>
          <w:p w14:paraId="36F5C20A" w14:textId="77777777" w:rsidR="001D2879" w:rsidRPr="00467BBD" w:rsidRDefault="001D2879" w:rsidP="00E40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67BBD">
              <w:t>Overførsel fra konti I udlandet</w:t>
            </w:r>
            <w:r>
              <w:t xml:space="preserve"> (MT101)</w:t>
            </w:r>
          </w:p>
          <w:p w14:paraId="0D21CFE1" w14:textId="77777777" w:rsidR="001D2879" w:rsidRPr="00467BBD" w:rsidRDefault="001D2879" w:rsidP="00E40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67BBD">
              <w:t>(</w:t>
            </w:r>
            <w:r>
              <w:t xml:space="preserve">almindelig overførsel, </w:t>
            </w:r>
            <w:proofErr w:type="spellStart"/>
            <w:r>
              <w:t>express</w:t>
            </w:r>
            <w:proofErr w:type="spellEnd"/>
            <w:r>
              <w:t xml:space="preserve"> overførsel, hjemtagelse, koncernoverførsel</w:t>
            </w:r>
            <w:r w:rsidRPr="00467BBD">
              <w:t>)</w:t>
            </w:r>
          </w:p>
        </w:tc>
      </w:tr>
      <w:tr w:rsidR="001D2879" w:rsidRPr="00AA3386" w14:paraId="25EBF7A6" w14:textId="77777777" w:rsidTr="00E401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  <w:shd w:val="clear" w:color="auto" w:fill="auto"/>
          </w:tcPr>
          <w:p w14:paraId="15971121" w14:textId="77777777" w:rsidR="001D2879" w:rsidRPr="006748E7" w:rsidRDefault="001D2879" w:rsidP="00E4017B">
            <w:pPr>
              <w:rPr>
                <w:b w:val="0"/>
                <w:lang w:val="en-US"/>
              </w:rPr>
            </w:pPr>
            <w:r w:rsidRPr="006748E7">
              <w:rPr>
                <w:b w:val="0"/>
                <w:lang w:val="en-US"/>
              </w:rPr>
              <w:t>Foreign cheque</w:t>
            </w:r>
          </w:p>
          <w:p w14:paraId="5F78DB3B" w14:textId="77777777" w:rsidR="001D2879" w:rsidRPr="007110CA" w:rsidRDefault="001D2879" w:rsidP="00E4017B">
            <w:pPr>
              <w:rPr>
                <w:b w:val="0"/>
                <w:lang w:val="en-US"/>
              </w:rPr>
            </w:pPr>
            <w:r w:rsidRPr="006748E7">
              <w:rPr>
                <w:b w:val="0"/>
                <w:lang w:val="en-US"/>
              </w:rPr>
              <w:t>(</w:t>
            </w:r>
            <w:r>
              <w:rPr>
                <w:b w:val="0"/>
                <w:lang w:val="en-US"/>
              </w:rPr>
              <w:t xml:space="preserve">collected in branch, </w:t>
            </w:r>
            <w:r w:rsidRPr="006748E7">
              <w:rPr>
                <w:b w:val="0"/>
                <w:lang w:val="en-US"/>
              </w:rPr>
              <w:t>sent to account holder</w:t>
            </w:r>
            <w:r>
              <w:rPr>
                <w:b w:val="0"/>
                <w:lang w:val="en-US"/>
              </w:rPr>
              <w:t xml:space="preserve">, </w:t>
            </w:r>
            <w:r w:rsidRPr="006748E7">
              <w:rPr>
                <w:b w:val="0"/>
                <w:lang w:val="en-US"/>
              </w:rPr>
              <w:t>sent to beneficiary)</w:t>
            </w:r>
            <w:r>
              <w:rPr>
                <w:b w:val="0"/>
                <w:lang w:val="en-US"/>
              </w:rPr>
              <w:br/>
            </w:r>
          </w:p>
        </w:tc>
        <w:tc>
          <w:tcPr>
            <w:tcW w:w="6996" w:type="dxa"/>
            <w:shd w:val="clear" w:color="auto" w:fill="auto"/>
          </w:tcPr>
          <w:p w14:paraId="3A7F41C6" w14:textId="77777777" w:rsidR="001D2879" w:rsidRPr="004828AA" w:rsidRDefault="001D2879" w:rsidP="00E40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828AA">
              <w:t>Udenlandsk check</w:t>
            </w:r>
          </w:p>
          <w:p w14:paraId="3F0B0C84" w14:textId="77777777" w:rsidR="001D2879" w:rsidRPr="00AA3386" w:rsidRDefault="001D2879" w:rsidP="00E40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A3386">
              <w:t>(afhentes, sendes til ordregiver, sendes til modtager)</w:t>
            </w:r>
          </w:p>
        </w:tc>
      </w:tr>
    </w:tbl>
    <w:p w14:paraId="2D2AD90E" w14:textId="0D66CBB2" w:rsidR="00726C4B" w:rsidRPr="001D2879" w:rsidRDefault="00726C4B" w:rsidP="008B47A8"/>
    <w:p w14:paraId="3BA12762" w14:textId="77777777" w:rsidR="00726C4B" w:rsidRPr="001D2879" w:rsidRDefault="00726C4B">
      <w:pPr>
        <w:spacing w:before="100" w:beforeAutospacing="1" w:after="100" w:afterAutospacing="1"/>
      </w:pPr>
      <w:r w:rsidRPr="001D2879">
        <w:br w:type="page"/>
      </w:r>
    </w:p>
    <w:p w14:paraId="7DB32D0A" w14:textId="6F078737" w:rsidR="00B719D1" w:rsidRPr="001D2879" w:rsidRDefault="00726C4B" w:rsidP="001D2879">
      <w:pPr>
        <w:pStyle w:val="Overskrift3"/>
        <w:rPr>
          <w:lang w:val="en-US"/>
        </w:rPr>
      </w:pPr>
      <w:bookmarkStart w:id="43" w:name="_Toc38316238"/>
      <w:bookmarkStart w:id="44" w:name="_Toc237508397"/>
      <w:r>
        <w:rPr>
          <w:lang w:val="en-US"/>
        </w:rPr>
        <w:lastRenderedPageBreak/>
        <w:t xml:space="preserve">Appendix 2: </w:t>
      </w:r>
      <w:bookmarkEnd w:id="43"/>
      <w:r w:rsidR="001D2879">
        <w:rPr>
          <w:lang w:val="en-US"/>
        </w:rPr>
        <w:t>Foreign transfer codes used by Bankdata only</w:t>
      </w:r>
      <w:bookmarkEnd w:id="44"/>
    </w:p>
    <w:tbl>
      <w:tblPr>
        <w:tblStyle w:val="Almindeligtabel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6"/>
        <w:gridCol w:w="6996"/>
      </w:tblGrid>
      <w:tr w:rsidR="001D2879" w:rsidRPr="001D2879" w14:paraId="49396B5F" w14:textId="77777777" w:rsidTr="00E401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  <w:shd w:val="clear" w:color="auto" w:fill="B8CCE4"/>
          </w:tcPr>
          <w:p w14:paraId="4F3DCFA3" w14:textId="77777777" w:rsidR="001D2879" w:rsidRPr="009473EB" w:rsidRDefault="001D2879" w:rsidP="00E4017B">
            <w:proofErr w:type="spellStart"/>
            <w:r>
              <w:t>Foreign</w:t>
            </w:r>
            <w:proofErr w:type="spellEnd"/>
            <w:r>
              <w:t xml:space="preserve"> </w:t>
            </w:r>
            <w:proofErr w:type="spellStart"/>
            <w:r>
              <w:t>payment</w:t>
            </w:r>
            <w:proofErr w:type="spellEnd"/>
            <w:r>
              <w:t xml:space="preserve"> type</w:t>
            </w:r>
          </w:p>
        </w:tc>
        <w:tc>
          <w:tcPr>
            <w:tcW w:w="6996" w:type="dxa"/>
            <w:shd w:val="clear" w:color="auto" w:fill="B8CCE4"/>
          </w:tcPr>
          <w:p w14:paraId="11537197" w14:textId="77777777" w:rsidR="001D2879" w:rsidRPr="009473EB" w:rsidRDefault="001D2879" w:rsidP="00E4017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US"/>
              </w:rPr>
            </w:pPr>
            <w:r>
              <w:rPr>
                <w:lang w:val="en-US"/>
              </w:rPr>
              <w:t>Foreign payment type code, specifies transfer type, u</w:t>
            </w:r>
            <w:r w:rsidRPr="00C76783">
              <w:rPr>
                <w:lang w:val="en-US"/>
              </w:rPr>
              <w:t>sed by Bankdata only.</w:t>
            </w:r>
            <w:r>
              <w:rPr>
                <w:lang w:val="en-US"/>
              </w:rPr>
              <w:br/>
            </w:r>
          </w:p>
        </w:tc>
      </w:tr>
      <w:tr w:rsidR="001D2879" w:rsidRPr="001D2879" w14:paraId="0757856F" w14:textId="77777777" w:rsidTr="00E401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  <w:shd w:val="clear" w:color="auto" w:fill="auto"/>
          </w:tcPr>
          <w:p w14:paraId="3AD8FA39" w14:textId="77777777" w:rsidR="001D2879" w:rsidRPr="007110CA" w:rsidRDefault="001D2879" w:rsidP="00E4017B">
            <w:pPr>
              <w:rPr>
                <w:b w:val="0"/>
                <w:lang w:val="en-US"/>
              </w:rPr>
            </w:pPr>
            <w:r w:rsidRPr="00024141">
              <w:rPr>
                <w:b w:val="0"/>
                <w:lang w:val="en-US"/>
              </w:rPr>
              <w:t>SEPA payment</w:t>
            </w:r>
            <w:r>
              <w:rPr>
                <w:b w:val="0"/>
                <w:lang w:val="en-US"/>
              </w:rPr>
              <w:br/>
            </w:r>
          </w:p>
        </w:tc>
        <w:tc>
          <w:tcPr>
            <w:tcW w:w="6996" w:type="dxa"/>
            <w:shd w:val="clear" w:color="auto" w:fill="auto"/>
          </w:tcPr>
          <w:p w14:paraId="310426F6" w14:textId="77777777" w:rsidR="001D2879" w:rsidRPr="00A4759F" w:rsidRDefault="001D2879" w:rsidP="00E40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Usually ‘97’ </w:t>
            </w:r>
            <w:r w:rsidRPr="004C7431">
              <w:rPr>
                <w:u w:val="single"/>
                <w:lang w:val="en-US"/>
              </w:rPr>
              <w:t xml:space="preserve">but you </w:t>
            </w:r>
            <w:proofErr w:type="gramStart"/>
            <w:r w:rsidRPr="004C7431">
              <w:rPr>
                <w:u w:val="single"/>
                <w:lang w:val="en-US"/>
              </w:rPr>
              <w:t>have to</w:t>
            </w:r>
            <w:proofErr w:type="gramEnd"/>
            <w:r w:rsidRPr="004C7431">
              <w:rPr>
                <w:u w:val="single"/>
                <w:lang w:val="en-US"/>
              </w:rPr>
              <w:t xml:space="preserve"> ask the bank</w:t>
            </w:r>
            <w:r>
              <w:rPr>
                <w:u w:val="single"/>
                <w:lang w:val="en-US"/>
              </w:rPr>
              <w:t>.</w:t>
            </w:r>
          </w:p>
        </w:tc>
      </w:tr>
      <w:tr w:rsidR="001D2879" w:rsidRPr="001D2879" w14:paraId="4770DBA9" w14:textId="77777777" w:rsidTr="00E401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</w:tcPr>
          <w:p w14:paraId="43A6B38A" w14:textId="77777777" w:rsidR="001D2879" w:rsidRDefault="001D2879" w:rsidP="00E4017B">
            <w:pPr>
              <w:rPr>
                <w:bCs w:val="0"/>
                <w:lang w:val="en-US"/>
              </w:rPr>
            </w:pPr>
            <w:r w:rsidRPr="001A0FC2">
              <w:rPr>
                <w:b w:val="0"/>
                <w:lang w:val="en-US"/>
              </w:rPr>
              <w:t>Foreign account transfer</w:t>
            </w:r>
            <w:r>
              <w:rPr>
                <w:b w:val="0"/>
                <w:lang w:val="en-US"/>
              </w:rPr>
              <w:t xml:space="preserve"> </w:t>
            </w:r>
          </w:p>
          <w:p w14:paraId="6D428228" w14:textId="77777777" w:rsidR="001D2879" w:rsidRPr="00A4759F" w:rsidRDefault="001D2879" w:rsidP="00E4017B">
            <w:pPr>
              <w:rPr>
                <w:b w:val="0"/>
                <w:lang w:val="en-US"/>
              </w:rPr>
            </w:pPr>
            <w:r w:rsidRPr="001A0FC2">
              <w:rPr>
                <w:b w:val="0"/>
                <w:lang w:val="en-US"/>
              </w:rPr>
              <w:t>(ordinary transfer</w:t>
            </w:r>
            <w:r>
              <w:rPr>
                <w:b w:val="0"/>
                <w:lang w:val="en-US"/>
              </w:rPr>
              <w:t>)</w:t>
            </w:r>
          </w:p>
          <w:p w14:paraId="2B882E3F" w14:textId="77777777" w:rsidR="001D2879" w:rsidRPr="007110CA" w:rsidRDefault="001D2879" w:rsidP="00E4017B">
            <w:pPr>
              <w:rPr>
                <w:b w:val="0"/>
                <w:lang w:val="en-US"/>
              </w:rPr>
            </w:pPr>
          </w:p>
        </w:tc>
        <w:tc>
          <w:tcPr>
            <w:tcW w:w="6996" w:type="dxa"/>
          </w:tcPr>
          <w:p w14:paraId="2262E827" w14:textId="77777777" w:rsidR="001D2879" w:rsidRPr="00A4759F" w:rsidRDefault="001D2879" w:rsidP="00E40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Usually ‘53’ </w:t>
            </w:r>
            <w:r w:rsidRPr="00940529">
              <w:rPr>
                <w:u w:val="single"/>
                <w:lang w:val="en-US"/>
              </w:rPr>
              <w:t xml:space="preserve">but you </w:t>
            </w:r>
            <w:proofErr w:type="gramStart"/>
            <w:r w:rsidRPr="00940529">
              <w:rPr>
                <w:u w:val="single"/>
                <w:lang w:val="en-US"/>
              </w:rPr>
              <w:t>have to</w:t>
            </w:r>
            <w:proofErr w:type="gramEnd"/>
            <w:r w:rsidRPr="00940529">
              <w:rPr>
                <w:u w:val="single"/>
                <w:lang w:val="en-US"/>
              </w:rPr>
              <w:t xml:space="preserve"> ask the bank</w:t>
            </w:r>
            <w:r>
              <w:rPr>
                <w:lang w:val="en-US"/>
              </w:rPr>
              <w:t>.</w:t>
            </w:r>
          </w:p>
        </w:tc>
      </w:tr>
      <w:tr w:rsidR="001D2879" w:rsidRPr="001D2879" w14:paraId="5CF27FF6" w14:textId="77777777" w:rsidTr="00E401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  <w:shd w:val="clear" w:color="auto" w:fill="auto"/>
          </w:tcPr>
          <w:p w14:paraId="4FA7C4C6" w14:textId="77777777" w:rsidR="001D2879" w:rsidRDefault="001D2879" w:rsidP="00E4017B">
            <w:pPr>
              <w:rPr>
                <w:bCs w:val="0"/>
                <w:lang w:val="en-US"/>
              </w:rPr>
            </w:pPr>
            <w:r w:rsidRPr="001A0FC2">
              <w:rPr>
                <w:b w:val="0"/>
                <w:lang w:val="en-US"/>
              </w:rPr>
              <w:t>Foreign account transfer</w:t>
            </w:r>
            <w:r>
              <w:rPr>
                <w:b w:val="0"/>
                <w:lang w:val="en-US"/>
              </w:rPr>
              <w:t xml:space="preserve"> </w:t>
            </w:r>
            <w:r>
              <w:rPr>
                <w:b w:val="0"/>
                <w:lang w:val="en-US"/>
              </w:rPr>
              <w:br/>
              <w:t>(</w:t>
            </w:r>
            <w:r w:rsidRPr="001A0FC2">
              <w:rPr>
                <w:b w:val="0"/>
                <w:lang w:val="en-US"/>
              </w:rPr>
              <w:t>express transfer)</w:t>
            </w:r>
          </w:p>
          <w:p w14:paraId="7234CCB9" w14:textId="77777777" w:rsidR="001D2879" w:rsidRPr="001A0FC2" w:rsidRDefault="001D2879" w:rsidP="00E4017B">
            <w:pPr>
              <w:rPr>
                <w:lang w:val="en-US"/>
              </w:rPr>
            </w:pPr>
          </w:p>
        </w:tc>
        <w:tc>
          <w:tcPr>
            <w:tcW w:w="6996" w:type="dxa"/>
            <w:shd w:val="clear" w:color="auto" w:fill="auto"/>
          </w:tcPr>
          <w:p w14:paraId="6E9ECB84" w14:textId="77777777" w:rsidR="001D2879" w:rsidRDefault="001D2879" w:rsidP="00E40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Usually ‘57’ </w:t>
            </w:r>
            <w:r w:rsidRPr="00024141">
              <w:rPr>
                <w:u w:val="single"/>
                <w:lang w:val="en-US"/>
              </w:rPr>
              <w:t xml:space="preserve">but you </w:t>
            </w:r>
            <w:proofErr w:type="gramStart"/>
            <w:r w:rsidRPr="00024141">
              <w:rPr>
                <w:u w:val="single"/>
                <w:lang w:val="en-US"/>
              </w:rPr>
              <w:t>have to</w:t>
            </w:r>
            <w:proofErr w:type="gramEnd"/>
            <w:r w:rsidRPr="00024141">
              <w:rPr>
                <w:u w:val="single"/>
                <w:lang w:val="en-US"/>
              </w:rPr>
              <w:t xml:space="preserve"> ask the bank</w:t>
            </w:r>
            <w:r>
              <w:rPr>
                <w:lang w:val="en-US"/>
              </w:rPr>
              <w:t>.</w:t>
            </w:r>
          </w:p>
        </w:tc>
      </w:tr>
      <w:tr w:rsidR="001D2879" w:rsidRPr="001D2879" w14:paraId="182175CF" w14:textId="77777777" w:rsidTr="00E401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</w:tcPr>
          <w:p w14:paraId="5E23E7B1" w14:textId="77777777" w:rsidR="001D2879" w:rsidRPr="001A0FC2" w:rsidRDefault="001D2879" w:rsidP="00E4017B">
            <w:pPr>
              <w:rPr>
                <w:lang w:val="en-US"/>
              </w:rPr>
            </w:pPr>
            <w:r w:rsidRPr="001A0FC2">
              <w:rPr>
                <w:b w:val="0"/>
                <w:lang w:val="en-US"/>
              </w:rPr>
              <w:t>Foreign account transfer</w:t>
            </w:r>
            <w:r>
              <w:rPr>
                <w:b w:val="0"/>
                <w:lang w:val="en-US"/>
              </w:rPr>
              <w:t xml:space="preserve"> </w:t>
            </w:r>
            <w:r>
              <w:rPr>
                <w:b w:val="0"/>
                <w:lang w:val="en-US"/>
              </w:rPr>
              <w:br/>
              <w:t>(</w:t>
            </w:r>
            <w:r w:rsidRPr="001A0FC2">
              <w:rPr>
                <w:b w:val="0"/>
                <w:lang w:val="en-US"/>
              </w:rPr>
              <w:t>group transfer)</w:t>
            </w:r>
            <w:r>
              <w:rPr>
                <w:b w:val="0"/>
                <w:lang w:val="en-US"/>
              </w:rPr>
              <w:br/>
            </w:r>
          </w:p>
        </w:tc>
        <w:tc>
          <w:tcPr>
            <w:tcW w:w="6996" w:type="dxa"/>
          </w:tcPr>
          <w:p w14:paraId="227C5DA6" w14:textId="77777777" w:rsidR="001D2879" w:rsidRDefault="001D2879" w:rsidP="00E40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Usually ‘61’ </w:t>
            </w:r>
            <w:r w:rsidRPr="00024141">
              <w:rPr>
                <w:u w:val="single"/>
                <w:lang w:val="en-US"/>
              </w:rPr>
              <w:t xml:space="preserve">but you </w:t>
            </w:r>
            <w:proofErr w:type="gramStart"/>
            <w:r w:rsidRPr="00024141">
              <w:rPr>
                <w:u w:val="single"/>
                <w:lang w:val="en-US"/>
              </w:rPr>
              <w:t>have to</w:t>
            </w:r>
            <w:proofErr w:type="gramEnd"/>
            <w:r w:rsidRPr="00024141">
              <w:rPr>
                <w:u w:val="single"/>
                <w:lang w:val="en-US"/>
              </w:rPr>
              <w:t xml:space="preserve"> ask the bank</w:t>
            </w:r>
            <w:r>
              <w:rPr>
                <w:lang w:val="en-US"/>
              </w:rPr>
              <w:t>.</w:t>
            </w:r>
          </w:p>
        </w:tc>
      </w:tr>
      <w:tr w:rsidR="001D2879" w:rsidRPr="001D2879" w14:paraId="01BD04EB" w14:textId="77777777" w:rsidTr="00E401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  <w:shd w:val="clear" w:color="auto" w:fill="auto"/>
          </w:tcPr>
          <w:p w14:paraId="56B14B22" w14:textId="77777777" w:rsidR="001D2879" w:rsidRPr="006748E7" w:rsidRDefault="001D2879" w:rsidP="00E4017B">
            <w:pPr>
              <w:rPr>
                <w:b w:val="0"/>
                <w:lang w:val="en-US"/>
              </w:rPr>
            </w:pPr>
            <w:r w:rsidRPr="006748E7">
              <w:rPr>
                <w:b w:val="0"/>
                <w:lang w:val="en-US"/>
              </w:rPr>
              <w:t xml:space="preserve">Transfer from account abroad (MT101) </w:t>
            </w:r>
          </w:p>
          <w:p w14:paraId="6A9C3562" w14:textId="77777777" w:rsidR="001D2879" w:rsidRDefault="001D2879" w:rsidP="00E4017B">
            <w:pPr>
              <w:rPr>
                <w:bCs w:val="0"/>
                <w:lang w:val="en-US"/>
              </w:rPr>
            </w:pPr>
            <w:r w:rsidRPr="006748E7">
              <w:rPr>
                <w:b w:val="0"/>
                <w:lang w:val="en-US"/>
              </w:rPr>
              <w:t>(regular transfer)</w:t>
            </w:r>
          </w:p>
          <w:p w14:paraId="05B8EF3C" w14:textId="77777777" w:rsidR="001D2879" w:rsidRPr="001A0FC2" w:rsidRDefault="001D2879" w:rsidP="00E4017B">
            <w:pPr>
              <w:rPr>
                <w:lang w:val="en-US"/>
              </w:rPr>
            </w:pPr>
          </w:p>
        </w:tc>
        <w:tc>
          <w:tcPr>
            <w:tcW w:w="6996" w:type="dxa"/>
            <w:shd w:val="clear" w:color="auto" w:fill="auto"/>
          </w:tcPr>
          <w:p w14:paraId="22BE833A" w14:textId="77777777" w:rsidR="001D2879" w:rsidRDefault="001D2879" w:rsidP="00E40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Usually ‘83’ </w:t>
            </w:r>
            <w:r w:rsidRPr="00024141">
              <w:rPr>
                <w:u w:val="single"/>
                <w:lang w:val="en-US"/>
              </w:rPr>
              <w:t xml:space="preserve">but you </w:t>
            </w:r>
            <w:proofErr w:type="gramStart"/>
            <w:r w:rsidRPr="00024141">
              <w:rPr>
                <w:u w:val="single"/>
                <w:lang w:val="en-US"/>
              </w:rPr>
              <w:t>have to</w:t>
            </w:r>
            <w:proofErr w:type="gramEnd"/>
            <w:r w:rsidRPr="00024141">
              <w:rPr>
                <w:u w:val="single"/>
                <w:lang w:val="en-US"/>
              </w:rPr>
              <w:t xml:space="preserve"> ask the bank</w:t>
            </w:r>
            <w:r>
              <w:rPr>
                <w:lang w:val="en-US"/>
              </w:rPr>
              <w:t>.</w:t>
            </w:r>
          </w:p>
        </w:tc>
      </w:tr>
      <w:tr w:rsidR="001D2879" w:rsidRPr="001D2879" w14:paraId="2C4EA16B" w14:textId="77777777" w:rsidTr="00E401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</w:tcPr>
          <w:p w14:paraId="4B724B5D" w14:textId="77777777" w:rsidR="001D2879" w:rsidRPr="006748E7" w:rsidRDefault="001D2879" w:rsidP="00E4017B">
            <w:pPr>
              <w:rPr>
                <w:b w:val="0"/>
                <w:lang w:val="en-US"/>
              </w:rPr>
            </w:pPr>
            <w:r w:rsidRPr="006748E7">
              <w:rPr>
                <w:b w:val="0"/>
                <w:lang w:val="en-US"/>
              </w:rPr>
              <w:t xml:space="preserve">Transfer from account abroad (MT101) </w:t>
            </w:r>
          </w:p>
          <w:p w14:paraId="7AC21E21" w14:textId="77777777" w:rsidR="001D2879" w:rsidRPr="006748E7" w:rsidRDefault="001D2879" w:rsidP="00E4017B">
            <w:pPr>
              <w:rPr>
                <w:lang w:val="en-US"/>
              </w:rPr>
            </w:pPr>
            <w:r w:rsidRPr="006748E7">
              <w:rPr>
                <w:b w:val="0"/>
                <w:lang w:val="en-US"/>
              </w:rPr>
              <w:t>(urgent transfer</w:t>
            </w:r>
            <w:r>
              <w:rPr>
                <w:b w:val="0"/>
                <w:lang w:val="en-US"/>
              </w:rPr>
              <w:t>)</w:t>
            </w:r>
            <w:r>
              <w:rPr>
                <w:b w:val="0"/>
                <w:lang w:val="en-US"/>
              </w:rPr>
              <w:br/>
            </w:r>
          </w:p>
        </w:tc>
        <w:tc>
          <w:tcPr>
            <w:tcW w:w="6996" w:type="dxa"/>
          </w:tcPr>
          <w:p w14:paraId="040AC5B0" w14:textId="77777777" w:rsidR="001D2879" w:rsidRDefault="001D2879" w:rsidP="00E40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Usually ‘84’ </w:t>
            </w:r>
            <w:r w:rsidRPr="00024141">
              <w:rPr>
                <w:u w:val="single"/>
                <w:lang w:val="en-US"/>
              </w:rPr>
              <w:t xml:space="preserve">but you </w:t>
            </w:r>
            <w:proofErr w:type="gramStart"/>
            <w:r w:rsidRPr="00024141">
              <w:rPr>
                <w:u w:val="single"/>
                <w:lang w:val="en-US"/>
              </w:rPr>
              <w:t>have to</w:t>
            </w:r>
            <w:proofErr w:type="gramEnd"/>
            <w:r w:rsidRPr="00024141">
              <w:rPr>
                <w:u w:val="single"/>
                <w:lang w:val="en-US"/>
              </w:rPr>
              <w:t xml:space="preserve"> ask the bank</w:t>
            </w:r>
            <w:r>
              <w:rPr>
                <w:lang w:val="en-US"/>
              </w:rPr>
              <w:t>.</w:t>
            </w:r>
          </w:p>
        </w:tc>
      </w:tr>
      <w:tr w:rsidR="001D2879" w:rsidRPr="001D2879" w14:paraId="19CD887B" w14:textId="77777777" w:rsidTr="00E401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  <w:shd w:val="clear" w:color="auto" w:fill="auto"/>
          </w:tcPr>
          <w:p w14:paraId="5F934D5A" w14:textId="77777777" w:rsidR="001D2879" w:rsidRPr="006748E7" w:rsidRDefault="001D2879" w:rsidP="00E4017B">
            <w:pPr>
              <w:rPr>
                <w:b w:val="0"/>
                <w:lang w:val="en-US"/>
              </w:rPr>
            </w:pPr>
            <w:r w:rsidRPr="006748E7">
              <w:rPr>
                <w:b w:val="0"/>
                <w:lang w:val="en-US"/>
              </w:rPr>
              <w:t xml:space="preserve">Transfer from account abroad (MT101) </w:t>
            </w:r>
          </w:p>
          <w:p w14:paraId="310B5A7A" w14:textId="77777777" w:rsidR="001D2879" w:rsidRPr="006748E7" w:rsidRDefault="001D2879" w:rsidP="00E4017B">
            <w:pPr>
              <w:rPr>
                <w:lang w:val="en-US"/>
              </w:rPr>
            </w:pPr>
            <w:r w:rsidRPr="006748E7">
              <w:rPr>
                <w:b w:val="0"/>
                <w:lang w:val="en-US"/>
              </w:rPr>
              <w:t>(</w:t>
            </w:r>
            <w:r>
              <w:rPr>
                <w:b w:val="0"/>
                <w:lang w:val="en-US"/>
              </w:rPr>
              <w:t>to own account transfer</w:t>
            </w:r>
            <w:r w:rsidRPr="006748E7">
              <w:rPr>
                <w:b w:val="0"/>
                <w:lang w:val="en-US"/>
              </w:rPr>
              <w:t>)</w:t>
            </w:r>
            <w:r>
              <w:rPr>
                <w:b w:val="0"/>
                <w:lang w:val="en-US"/>
              </w:rPr>
              <w:br/>
            </w:r>
          </w:p>
        </w:tc>
        <w:tc>
          <w:tcPr>
            <w:tcW w:w="6996" w:type="dxa"/>
            <w:shd w:val="clear" w:color="auto" w:fill="auto"/>
          </w:tcPr>
          <w:p w14:paraId="1B9AB990" w14:textId="77777777" w:rsidR="001D2879" w:rsidRDefault="001D2879" w:rsidP="00E40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Usually ‘85’ </w:t>
            </w:r>
            <w:r w:rsidRPr="00024141">
              <w:rPr>
                <w:u w:val="single"/>
                <w:lang w:val="en-US"/>
              </w:rPr>
              <w:t xml:space="preserve">but you </w:t>
            </w:r>
            <w:proofErr w:type="gramStart"/>
            <w:r w:rsidRPr="00024141">
              <w:rPr>
                <w:u w:val="single"/>
                <w:lang w:val="en-US"/>
              </w:rPr>
              <w:t>have to</w:t>
            </w:r>
            <w:proofErr w:type="gramEnd"/>
            <w:r w:rsidRPr="00024141">
              <w:rPr>
                <w:u w:val="single"/>
                <w:lang w:val="en-US"/>
              </w:rPr>
              <w:t xml:space="preserve"> ask the bank</w:t>
            </w:r>
            <w:r>
              <w:rPr>
                <w:lang w:val="en-US"/>
              </w:rPr>
              <w:t>.</w:t>
            </w:r>
          </w:p>
        </w:tc>
      </w:tr>
      <w:tr w:rsidR="001D2879" w:rsidRPr="001D2879" w14:paraId="5692930B" w14:textId="77777777" w:rsidTr="00E401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6" w:type="dxa"/>
          </w:tcPr>
          <w:p w14:paraId="7CF98EE0" w14:textId="77777777" w:rsidR="001D2879" w:rsidRPr="006748E7" w:rsidRDefault="001D2879" w:rsidP="00E4017B">
            <w:pPr>
              <w:rPr>
                <w:b w:val="0"/>
                <w:lang w:val="en-US"/>
              </w:rPr>
            </w:pPr>
            <w:r w:rsidRPr="006748E7">
              <w:rPr>
                <w:b w:val="0"/>
                <w:lang w:val="en-US"/>
              </w:rPr>
              <w:t xml:space="preserve">Transfer from account abroad (MT101) </w:t>
            </w:r>
          </w:p>
          <w:p w14:paraId="0CEB306C" w14:textId="77777777" w:rsidR="001D2879" w:rsidRPr="006748E7" w:rsidRDefault="001D2879" w:rsidP="00E4017B">
            <w:pPr>
              <w:rPr>
                <w:b w:val="0"/>
                <w:lang w:val="en-US"/>
              </w:rPr>
            </w:pPr>
            <w:r w:rsidRPr="006748E7">
              <w:rPr>
                <w:b w:val="0"/>
                <w:lang w:val="en-US"/>
              </w:rPr>
              <w:t>(group transfer)</w:t>
            </w:r>
            <w:r>
              <w:rPr>
                <w:b w:val="0"/>
                <w:lang w:val="en-US"/>
              </w:rPr>
              <w:br/>
            </w:r>
          </w:p>
        </w:tc>
        <w:tc>
          <w:tcPr>
            <w:tcW w:w="6996" w:type="dxa"/>
          </w:tcPr>
          <w:p w14:paraId="35AD5B41" w14:textId="77777777" w:rsidR="001D2879" w:rsidRDefault="001D2879" w:rsidP="00E40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Usually ‘86’ </w:t>
            </w:r>
            <w:r w:rsidRPr="00024141">
              <w:rPr>
                <w:u w:val="single"/>
                <w:lang w:val="en-US"/>
              </w:rPr>
              <w:t xml:space="preserve">but you </w:t>
            </w:r>
            <w:proofErr w:type="gramStart"/>
            <w:r w:rsidRPr="00024141">
              <w:rPr>
                <w:u w:val="single"/>
                <w:lang w:val="en-US"/>
              </w:rPr>
              <w:t>have to</w:t>
            </w:r>
            <w:proofErr w:type="gramEnd"/>
            <w:r w:rsidRPr="00024141">
              <w:rPr>
                <w:u w:val="single"/>
                <w:lang w:val="en-US"/>
              </w:rPr>
              <w:t xml:space="preserve"> ask the bank</w:t>
            </w:r>
            <w:r>
              <w:rPr>
                <w:lang w:val="en-US"/>
              </w:rPr>
              <w:t>.</w:t>
            </w:r>
          </w:p>
        </w:tc>
      </w:tr>
    </w:tbl>
    <w:p w14:paraId="05E50C0E" w14:textId="77777777" w:rsidR="001D2879" w:rsidRPr="001D2879" w:rsidRDefault="001D2879" w:rsidP="008B47A8">
      <w:pPr>
        <w:rPr>
          <w:lang w:val="en-US"/>
        </w:rPr>
      </w:pPr>
    </w:p>
    <w:p w14:paraId="7DB32D0B" w14:textId="77777777" w:rsidR="00802365" w:rsidRPr="001D2879" w:rsidRDefault="00802365" w:rsidP="00B443F6">
      <w:pPr>
        <w:rPr>
          <w:lang w:val="en-US"/>
        </w:rPr>
      </w:pPr>
    </w:p>
    <w:p w14:paraId="7DB32D0C" w14:textId="77777777" w:rsidR="00802365" w:rsidRPr="001D2879" w:rsidRDefault="00802365" w:rsidP="00B443F6">
      <w:pPr>
        <w:rPr>
          <w:lang w:val="en-US"/>
        </w:rPr>
      </w:pPr>
    </w:p>
    <w:p w14:paraId="7DB32D0D" w14:textId="77777777" w:rsidR="00802365" w:rsidRPr="001D2879" w:rsidRDefault="00802365" w:rsidP="00B443F6">
      <w:pPr>
        <w:rPr>
          <w:lang w:val="en-US"/>
        </w:rPr>
      </w:pPr>
    </w:p>
    <w:p w14:paraId="7DB32D0E" w14:textId="77777777" w:rsidR="00802365" w:rsidRPr="001D2879" w:rsidRDefault="00802365" w:rsidP="00B443F6">
      <w:pPr>
        <w:rPr>
          <w:lang w:val="en-US"/>
        </w:rPr>
      </w:pPr>
    </w:p>
    <w:p w14:paraId="7DB32D0F" w14:textId="77777777" w:rsidR="00802365" w:rsidRPr="001D2879" w:rsidRDefault="00802365" w:rsidP="00B443F6">
      <w:pPr>
        <w:rPr>
          <w:lang w:val="en-US"/>
        </w:rPr>
      </w:pPr>
    </w:p>
    <w:sectPr w:rsidR="00802365" w:rsidRPr="001D2879" w:rsidSect="004D7EA7">
      <w:headerReference w:type="default" r:id="rId36"/>
      <w:footerReference w:type="default" r:id="rId37"/>
      <w:pgSz w:w="16838" w:h="11906" w:orient="landscape" w:code="9"/>
      <w:pgMar w:top="1134" w:right="1418" w:bottom="1134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B90F3" w14:textId="77777777" w:rsidR="002867FF" w:rsidRDefault="002867FF" w:rsidP="006C2F47">
      <w:r>
        <w:separator/>
      </w:r>
    </w:p>
  </w:endnote>
  <w:endnote w:type="continuationSeparator" w:id="0">
    <w:p w14:paraId="2ED74A5F" w14:textId="77777777" w:rsidR="002867FF" w:rsidRDefault="002867FF" w:rsidP="006C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65" w:type="pct"/>
      <w:tblCellMar>
        <w:top w:w="113" w:type="dxa"/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75"/>
      <w:gridCol w:w="929"/>
    </w:tblGrid>
    <w:tr w:rsidR="007641D7" w:rsidRPr="00626819" w14:paraId="7DB32D17" w14:textId="77777777" w:rsidTr="00626819">
      <w:trPr>
        <w:trHeight w:val="314"/>
      </w:trPr>
      <w:tc>
        <w:tcPr>
          <w:tcW w:w="4666" w:type="pct"/>
          <w:vAlign w:val="bottom"/>
        </w:tcPr>
        <w:p w14:paraId="7DB32D15" w14:textId="7732D158" w:rsidR="007641D7" w:rsidRPr="00626819" w:rsidRDefault="007641D7" w:rsidP="00626819">
          <w:pPr>
            <w:pStyle w:val="Sidehoved"/>
            <w:jc w:val="right"/>
            <w:rPr>
              <w:sz w:val="20"/>
            </w:rPr>
          </w:pP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SAVEDATE  \@ "d. MMMM yyyy"  \* MERGEFORMAT </w:instrText>
          </w:r>
          <w:r>
            <w:rPr>
              <w:sz w:val="20"/>
            </w:rPr>
            <w:fldChar w:fldCharType="separate"/>
          </w:r>
          <w:r w:rsidR="001D2879">
            <w:rPr>
              <w:noProof/>
              <w:sz w:val="20"/>
            </w:rPr>
            <w:t>13. august 2026</w:t>
          </w:r>
          <w:r>
            <w:rPr>
              <w:sz w:val="20"/>
            </w:rPr>
            <w:fldChar w:fldCharType="end"/>
          </w:r>
        </w:p>
      </w:tc>
      <w:tc>
        <w:tcPr>
          <w:tcW w:w="334" w:type="pct"/>
          <w:vAlign w:val="bottom"/>
        </w:tcPr>
        <w:p w14:paraId="7DB32D16" w14:textId="77777777" w:rsidR="007641D7" w:rsidRPr="00626819" w:rsidRDefault="007641D7" w:rsidP="00626819">
          <w:pPr>
            <w:pStyle w:val="Sidefod"/>
            <w:jc w:val="right"/>
            <w:rPr>
              <w:b w:val="0"/>
              <w:sz w:val="20"/>
            </w:rPr>
          </w:pPr>
          <w:r w:rsidRPr="00626819">
            <w:rPr>
              <w:b w:val="0"/>
              <w:bCs/>
              <w:sz w:val="20"/>
            </w:rPr>
            <w:t xml:space="preserve">| </w:t>
          </w:r>
          <w:r w:rsidRPr="00626819">
            <w:rPr>
              <w:b w:val="0"/>
              <w:sz w:val="20"/>
            </w:rPr>
            <w:fldChar w:fldCharType="begin"/>
          </w:r>
          <w:r w:rsidRPr="00626819">
            <w:rPr>
              <w:b w:val="0"/>
              <w:sz w:val="20"/>
            </w:rPr>
            <w:instrText xml:space="preserve"> PAGE  \* MERGEFORMAT </w:instrText>
          </w:r>
          <w:r w:rsidRPr="00626819">
            <w:rPr>
              <w:b w:val="0"/>
              <w:sz w:val="20"/>
            </w:rPr>
            <w:fldChar w:fldCharType="separate"/>
          </w:r>
          <w:r>
            <w:rPr>
              <w:b w:val="0"/>
              <w:noProof/>
              <w:sz w:val="20"/>
            </w:rPr>
            <w:t>22</w:t>
          </w:r>
          <w:r w:rsidRPr="00626819">
            <w:rPr>
              <w:b w:val="0"/>
              <w:sz w:val="20"/>
            </w:rPr>
            <w:fldChar w:fldCharType="end"/>
          </w:r>
        </w:p>
      </w:tc>
    </w:tr>
  </w:tbl>
  <w:p w14:paraId="7DB32D18" w14:textId="1F1D1E2E" w:rsidR="007641D7" w:rsidRPr="00626819" w:rsidRDefault="007641D7" w:rsidP="006C2F47">
    <w:pPr>
      <w:pStyle w:val="Sidefod"/>
      <w:rPr>
        <w:sz w:val="20"/>
      </w:rPr>
    </w:pPr>
    <w:r>
      <w:rPr>
        <w:rFonts w:ascii="Verdana" w:hAnsi="Verdana"/>
        <w:b w:val="0"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D2C16B" wp14:editId="168BA105">
          <wp:simplePos x="0" y="0"/>
          <wp:positionH relativeFrom="margin">
            <wp:posOffset>-1905</wp:posOffset>
          </wp:positionH>
          <wp:positionV relativeFrom="paragraph">
            <wp:posOffset>-272161</wp:posOffset>
          </wp:positionV>
          <wp:extent cx="1217295" cy="365760"/>
          <wp:effectExtent l="0" t="0" r="1905" b="0"/>
          <wp:wrapNone/>
          <wp:docPr id="2" name="Bille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4EF1E" w14:textId="77777777" w:rsidR="002867FF" w:rsidRDefault="002867FF" w:rsidP="006C2F47">
      <w:r>
        <w:separator/>
      </w:r>
    </w:p>
  </w:footnote>
  <w:footnote w:type="continuationSeparator" w:id="0">
    <w:p w14:paraId="6541376F" w14:textId="77777777" w:rsidR="002867FF" w:rsidRDefault="002867FF" w:rsidP="006C2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32D14" w14:textId="77777777" w:rsidR="007641D7" w:rsidRDefault="007641D7" w:rsidP="006C2F47">
    <w:pPr>
      <w:pStyle w:val="Sidehoved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hideSpellingErrors/>
  <w:hideGrammaticalErrors/>
  <w:activeWritingStyle w:appName="MSWord" w:lang="da-DK" w:vendorID="666" w:dllVersion="513" w:checkStyle="1"/>
  <w:activeWritingStyle w:appName="MSWord" w:lang="da-DK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autoHyphenation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2B8"/>
    <w:rsid w:val="000007CA"/>
    <w:rsid w:val="00010C85"/>
    <w:rsid w:val="00011B33"/>
    <w:rsid w:val="00011FF6"/>
    <w:rsid w:val="0001346D"/>
    <w:rsid w:val="00023089"/>
    <w:rsid w:val="00024141"/>
    <w:rsid w:val="000307B5"/>
    <w:rsid w:val="00033739"/>
    <w:rsid w:val="00034089"/>
    <w:rsid w:val="00037835"/>
    <w:rsid w:val="00044D81"/>
    <w:rsid w:val="0004741A"/>
    <w:rsid w:val="00050A16"/>
    <w:rsid w:val="000518D3"/>
    <w:rsid w:val="00051AE8"/>
    <w:rsid w:val="00057924"/>
    <w:rsid w:val="000606AC"/>
    <w:rsid w:val="00065829"/>
    <w:rsid w:val="0006770E"/>
    <w:rsid w:val="00073429"/>
    <w:rsid w:val="0007361F"/>
    <w:rsid w:val="00087AAA"/>
    <w:rsid w:val="00096A15"/>
    <w:rsid w:val="00097D98"/>
    <w:rsid w:val="000B09AA"/>
    <w:rsid w:val="000B2F45"/>
    <w:rsid w:val="000B4169"/>
    <w:rsid w:val="000B4661"/>
    <w:rsid w:val="000B5266"/>
    <w:rsid w:val="000C0E16"/>
    <w:rsid w:val="000C5C7B"/>
    <w:rsid w:val="000C69C3"/>
    <w:rsid w:val="000D11FD"/>
    <w:rsid w:val="000D533F"/>
    <w:rsid w:val="000D69ED"/>
    <w:rsid w:val="000F29E6"/>
    <w:rsid w:val="000F3B34"/>
    <w:rsid w:val="000F40EB"/>
    <w:rsid w:val="000F4FA7"/>
    <w:rsid w:val="000F5385"/>
    <w:rsid w:val="000F5704"/>
    <w:rsid w:val="000F5764"/>
    <w:rsid w:val="001008FE"/>
    <w:rsid w:val="001013F5"/>
    <w:rsid w:val="00103035"/>
    <w:rsid w:val="00107830"/>
    <w:rsid w:val="001138FE"/>
    <w:rsid w:val="0012101B"/>
    <w:rsid w:val="0012254C"/>
    <w:rsid w:val="00134778"/>
    <w:rsid w:val="001351B8"/>
    <w:rsid w:val="001377BE"/>
    <w:rsid w:val="00140C15"/>
    <w:rsid w:val="00141AB3"/>
    <w:rsid w:val="00143A21"/>
    <w:rsid w:val="001453A1"/>
    <w:rsid w:val="00160914"/>
    <w:rsid w:val="001609D6"/>
    <w:rsid w:val="00174341"/>
    <w:rsid w:val="00182D3D"/>
    <w:rsid w:val="001835CF"/>
    <w:rsid w:val="001836DE"/>
    <w:rsid w:val="00183A5D"/>
    <w:rsid w:val="00183E72"/>
    <w:rsid w:val="00190045"/>
    <w:rsid w:val="001A0655"/>
    <w:rsid w:val="001A0FC2"/>
    <w:rsid w:val="001A661F"/>
    <w:rsid w:val="001B5BA6"/>
    <w:rsid w:val="001C1893"/>
    <w:rsid w:val="001C2CB2"/>
    <w:rsid w:val="001D2879"/>
    <w:rsid w:val="001D28A5"/>
    <w:rsid w:val="001D3263"/>
    <w:rsid w:val="001D42C7"/>
    <w:rsid w:val="001D5579"/>
    <w:rsid w:val="001D76E4"/>
    <w:rsid w:val="001E2320"/>
    <w:rsid w:val="001E67F9"/>
    <w:rsid w:val="001F34E1"/>
    <w:rsid w:val="001F6B04"/>
    <w:rsid w:val="00201E72"/>
    <w:rsid w:val="00206507"/>
    <w:rsid w:val="0021537F"/>
    <w:rsid w:val="00215CC9"/>
    <w:rsid w:val="00220DBE"/>
    <w:rsid w:val="00220FFA"/>
    <w:rsid w:val="00224B9F"/>
    <w:rsid w:val="00225917"/>
    <w:rsid w:val="00226534"/>
    <w:rsid w:val="00230FA7"/>
    <w:rsid w:val="00251EA4"/>
    <w:rsid w:val="00252DCB"/>
    <w:rsid w:val="00260C3B"/>
    <w:rsid w:val="002618D5"/>
    <w:rsid w:val="002637FB"/>
    <w:rsid w:val="00263C5A"/>
    <w:rsid w:val="002710CD"/>
    <w:rsid w:val="0027162B"/>
    <w:rsid w:val="00275399"/>
    <w:rsid w:val="002766B3"/>
    <w:rsid w:val="002806B0"/>
    <w:rsid w:val="0028541D"/>
    <w:rsid w:val="0028548D"/>
    <w:rsid w:val="002867FF"/>
    <w:rsid w:val="002907C8"/>
    <w:rsid w:val="00290D1A"/>
    <w:rsid w:val="002A47C1"/>
    <w:rsid w:val="002A6469"/>
    <w:rsid w:val="002B2921"/>
    <w:rsid w:val="002B4C5F"/>
    <w:rsid w:val="002B4E1F"/>
    <w:rsid w:val="002B6012"/>
    <w:rsid w:val="002C7751"/>
    <w:rsid w:val="002D18F3"/>
    <w:rsid w:val="002D64EF"/>
    <w:rsid w:val="002D7730"/>
    <w:rsid w:val="002E3492"/>
    <w:rsid w:val="002E3847"/>
    <w:rsid w:val="002E6953"/>
    <w:rsid w:val="002F4236"/>
    <w:rsid w:val="002F5ECB"/>
    <w:rsid w:val="0030126C"/>
    <w:rsid w:val="00304A19"/>
    <w:rsid w:val="003116AC"/>
    <w:rsid w:val="003169B6"/>
    <w:rsid w:val="00317C75"/>
    <w:rsid w:val="0032117D"/>
    <w:rsid w:val="00332591"/>
    <w:rsid w:val="003334B8"/>
    <w:rsid w:val="003377EE"/>
    <w:rsid w:val="00344F60"/>
    <w:rsid w:val="00345506"/>
    <w:rsid w:val="003473B6"/>
    <w:rsid w:val="00350C45"/>
    <w:rsid w:val="00351871"/>
    <w:rsid w:val="00352A08"/>
    <w:rsid w:val="003543CB"/>
    <w:rsid w:val="0036412E"/>
    <w:rsid w:val="003705F8"/>
    <w:rsid w:val="00381824"/>
    <w:rsid w:val="00385647"/>
    <w:rsid w:val="00393C1E"/>
    <w:rsid w:val="003A2765"/>
    <w:rsid w:val="003A2A8D"/>
    <w:rsid w:val="003B060C"/>
    <w:rsid w:val="003B1B67"/>
    <w:rsid w:val="003B556C"/>
    <w:rsid w:val="003B75A2"/>
    <w:rsid w:val="003C06D7"/>
    <w:rsid w:val="003C494C"/>
    <w:rsid w:val="003C5127"/>
    <w:rsid w:val="003D0C3C"/>
    <w:rsid w:val="003D1D97"/>
    <w:rsid w:val="003D338B"/>
    <w:rsid w:val="003D6897"/>
    <w:rsid w:val="003E2DD0"/>
    <w:rsid w:val="003E57EF"/>
    <w:rsid w:val="003E7E5D"/>
    <w:rsid w:val="003F034D"/>
    <w:rsid w:val="003F35DA"/>
    <w:rsid w:val="003F35FE"/>
    <w:rsid w:val="003F4260"/>
    <w:rsid w:val="003F4C67"/>
    <w:rsid w:val="003F5288"/>
    <w:rsid w:val="00404E2F"/>
    <w:rsid w:val="0040522A"/>
    <w:rsid w:val="00410BAC"/>
    <w:rsid w:val="00412B6D"/>
    <w:rsid w:val="00415910"/>
    <w:rsid w:val="00424E35"/>
    <w:rsid w:val="00427A75"/>
    <w:rsid w:val="00433A94"/>
    <w:rsid w:val="004365EA"/>
    <w:rsid w:val="00437CB7"/>
    <w:rsid w:val="00444413"/>
    <w:rsid w:val="00452F40"/>
    <w:rsid w:val="004541C5"/>
    <w:rsid w:val="004625D2"/>
    <w:rsid w:val="0046405D"/>
    <w:rsid w:val="00465904"/>
    <w:rsid w:val="00467BBD"/>
    <w:rsid w:val="0047453B"/>
    <w:rsid w:val="00475477"/>
    <w:rsid w:val="00475667"/>
    <w:rsid w:val="004828AA"/>
    <w:rsid w:val="0048414C"/>
    <w:rsid w:val="0049211D"/>
    <w:rsid w:val="004A0C7C"/>
    <w:rsid w:val="004A492F"/>
    <w:rsid w:val="004A59A9"/>
    <w:rsid w:val="004A5ECD"/>
    <w:rsid w:val="004A6850"/>
    <w:rsid w:val="004B2C93"/>
    <w:rsid w:val="004B61B6"/>
    <w:rsid w:val="004B7C67"/>
    <w:rsid w:val="004C3FF7"/>
    <w:rsid w:val="004C7431"/>
    <w:rsid w:val="004C7D13"/>
    <w:rsid w:val="004D421A"/>
    <w:rsid w:val="004D47D1"/>
    <w:rsid w:val="004D4D77"/>
    <w:rsid w:val="004D7EA7"/>
    <w:rsid w:val="004E18FA"/>
    <w:rsid w:val="004E3236"/>
    <w:rsid w:val="004E32E2"/>
    <w:rsid w:val="004E4E08"/>
    <w:rsid w:val="004E55AE"/>
    <w:rsid w:val="004E5DA1"/>
    <w:rsid w:val="004F0224"/>
    <w:rsid w:val="004F15DD"/>
    <w:rsid w:val="004F2D9A"/>
    <w:rsid w:val="004F394C"/>
    <w:rsid w:val="004F4691"/>
    <w:rsid w:val="0050154E"/>
    <w:rsid w:val="0050196B"/>
    <w:rsid w:val="005034CC"/>
    <w:rsid w:val="00506532"/>
    <w:rsid w:val="00510291"/>
    <w:rsid w:val="00513801"/>
    <w:rsid w:val="0051547C"/>
    <w:rsid w:val="005202C3"/>
    <w:rsid w:val="00526E26"/>
    <w:rsid w:val="005341D6"/>
    <w:rsid w:val="00537637"/>
    <w:rsid w:val="00537DC7"/>
    <w:rsid w:val="005414C6"/>
    <w:rsid w:val="00541516"/>
    <w:rsid w:val="005477CF"/>
    <w:rsid w:val="005525F8"/>
    <w:rsid w:val="00556B63"/>
    <w:rsid w:val="005607B4"/>
    <w:rsid w:val="00562556"/>
    <w:rsid w:val="005658DE"/>
    <w:rsid w:val="00565A04"/>
    <w:rsid w:val="00565D84"/>
    <w:rsid w:val="00567B7E"/>
    <w:rsid w:val="0057240A"/>
    <w:rsid w:val="0057333A"/>
    <w:rsid w:val="00573F03"/>
    <w:rsid w:val="00577ABB"/>
    <w:rsid w:val="005854B6"/>
    <w:rsid w:val="00593A8F"/>
    <w:rsid w:val="00595B84"/>
    <w:rsid w:val="005A1DDE"/>
    <w:rsid w:val="005A389C"/>
    <w:rsid w:val="005B0F8F"/>
    <w:rsid w:val="005B38E1"/>
    <w:rsid w:val="005B4085"/>
    <w:rsid w:val="005B7787"/>
    <w:rsid w:val="005C0FC8"/>
    <w:rsid w:val="005C32D3"/>
    <w:rsid w:val="005C713D"/>
    <w:rsid w:val="005C7805"/>
    <w:rsid w:val="005D17DD"/>
    <w:rsid w:val="005D1EF7"/>
    <w:rsid w:val="005D47D4"/>
    <w:rsid w:val="005D5AC8"/>
    <w:rsid w:val="005F068F"/>
    <w:rsid w:val="005F1201"/>
    <w:rsid w:val="005F1CD2"/>
    <w:rsid w:val="005F2E56"/>
    <w:rsid w:val="005F3E4E"/>
    <w:rsid w:val="005F61A9"/>
    <w:rsid w:val="005F7C6E"/>
    <w:rsid w:val="00605C5E"/>
    <w:rsid w:val="00614B50"/>
    <w:rsid w:val="00617F54"/>
    <w:rsid w:val="0062068F"/>
    <w:rsid w:val="006212FD"/>
    <w:rsid w:val="006255F7"/>
    <w:rsid w:val="00626819"/>
    <w:rsid w:val="006275C3"/>
    <w:rsid w:val="006405A3"/>
    <w:rsid w:val="0064082B"/>
    <w:rsid w:val="00650217"/>
    <w:rsid w:val="00667F43"/>
    <w:rsid w:val="006720EC"/>
    <w:rsid w:val="006748E7"/>
    <w:rsid w:val="006753EC"/>
    <w:rsid w:val="00675947"/>
    <w:rsid w:val="00681ACE"/>
    <w:rsid w:val="00684E15"/>
    <w:rsid w:val="00691E64"/>
    <w:rsid w:val="006949FB"/>
    <w:rsid w:val="006A1C52"/>
    <w:rsid w:val="006A1C78"/>
    <w:rsid w:val="006A5D0E"/>
    <w:rsid w:val="006B1A04"/>
    <w:rsid w:val="006B275A"/>
    <w:rsid w:val="006B2D69"/>
    <w:rsid w:val="006B2FA0"/>
    <w:rsid w:val="006B402D"/>
    <w:rsid w:val="006C2F47"/>
    <w:rsid w:val="006C65F7"/>
    <w:rsid w:val="006D0FB8"/>
    <w:rsid w:val="006D2DF7"/>
    <w:rsid w:val="006D421D"/>
    <w:rsid w:val="006D5807"/>
    <w:rsid w:val="006D67CB"/>
    <w:rsid w:val="006D6FDA"/>
    <w:rsid w:val="006D7B35"/>
    <w:rsid w:val="006E0537"/>
    <w:rsid w:val="006E3A67"/>
    <w:rsid w:val="006E47BE"/>
    <w:rsid w:val="00701E01"/>
    <w:rsid w:val="00703858"/>
    <w:rsid w:val="00707445"/>
    <w:rsid w:val="007110CA"/>
    <w:rsid w:val="007116FB"/>
    <w:rsid w:val="00712160"/>
    <w:rsid w:val="00715EA0"/>
    <w:rsid w:val="00715F81"/>
    <w:rsid w:val="00722C2A"/>
    <w:rsid w:val="00726C4B"/>
    <w:rsid w:val="007274C1"/>
    <w:rsid w:val="00731A84"/>
    <w:rsid w:val="007376C7"/>
    <w:rsid w:val="00741D64"/>
    <w:rsid w:val="00744590"/>
    <w:rsid w:val="007459DA"/>
    <w:rsid w:val="00747DE8"/>
    <w:rsid w:val="00753895"/>
    <w:rsid w:val="00756355"/>
    <w:rsid w:val="0075762B"/>
    <w:rsid w:val="00761B42"/>
    <w:rsid w:val="00763486"/>
    <w:rsid w:val="00763507"/>
    <w:rsid w:val="007641D7"/>
    <w:rsid w:val="00767C1F"/>
    <w:rsid w:val="00770895"/>
    <w:rsid w:val="00773FFF"/>
    <w:rsid w:val="0077401C"/>
    <w:rsid w:val="00785CBE"/>
    <w:rsid w:val="00794DB0"/>
    <w:rsid w:val="007960C7"/>
    <w:rsid w:val="007970D0"/>
    <w:rsid w:val="00797207"/>
    <w:rsid w:val="00797918"/>
    <w:rsid w:val="007A08EA"/>
    <w:rsid w:val="007A12A4"/>
    <w:rsid w:val="007A3DBF"/>
    <w:rsid w:val="007A4C21"/>
    <w:rsid w:val="007A53D0"/>
    <w:rsid w:val="007B607B"/>
    <w:rsid w:val="007C0F2C"/>
    <w:rsid w:val="007C10B2"/>
    <w:rsid w:val="007C1522"/>
    <w:rsid w:val="007C1929"/>
    <w:rsid w:val="007C5957"/>
    <w:rsid w:val="007C7782"/>
    <w:rsid w:val="007D1834"/>
    <w:rsid w:val="007D599F"/>
    <w:rsid w:val="007D5D06"/>
    <w:rsid w:val="007D6D13"/>
    <w:rsid w:val="007D6FBF"/>
    <w:rsid w:val="007E088A"/>
    <w:rsid w:val="007E13C8"/>
    <w:rsid w:val="007E5194"/>
    <w:rsid w:val="007E54B1"/>
    <w:rsid w:val="007E6012"/>
    <w:rsid w:val="007E75BB"/>
    <w:rsid w:val="007F4881"/>
    <w:rsid w:val="00802365"/>
    <w:rsid w:val="00804CFD"/>
    <w:rsid w:val="00807036"/>
    <w:rsid w:val="0081036E"/>
    <w:rsid w:val="00812F63"/>
    <w:rsid w:val="008150E6"/>
    <w:rsid w:val="00827763"/>
    <w:rsid w:val="00830D60"/>
    <w:rsid w:val="00831B3D"/>
    <w:rsid w:val="008375B5"/>
    <w:rsid w:val="008429F9"/>
    <w:rsid w:val="00854A01"/>
    <w:rsid w:val="008550E7"/>
    <w:rsid w:val="0085577B"/>
    <w:rsid w:val="008569DA"/>
    <w:rsid w:val="00857E84"/>
    <w:rsid w:val="00862431"/>
    <w:rsid w:val="00870CFE"/>
    <w:rsid w:val="00877AD9"/>
    <w:rsid w:val="00881DE8"/>
    <w:rsid w:val="008821A1"/>
    <w:rsid w:val="00883C97"/>
    <w:rsid w:val="008852BB"/>
    <w:rsid w:val="008875FF"/>
    <w:rsid w:val="00890A3C"/>
    <w:rsid w:val="00893D9B"/>
    <w:rsid w:val="008A2B93"/>
    <w:rsid w:val="008A59B3"/>
    <w:rsid w:val="008A790F"/>
    <w:rsid w:val="008B47A8"/>
    <w:rsid w:val="008C1BB8"/>
    <w:rsid w:val="008C2E87"/>
    <w:rsid w:val="008C46F1"/>
    <w:rsid w:val="008D167A"/>
    <w:rsid w:val="008E1C9F"/>
    <w:rsid w:val="008E2F27"/>
    <w:rsid w:val="008E469C"/>
    <w:rsid w:val="008F04AE"/>
    <w:rsid w:val="008F128B"/>
    <w:rsid w:val="008F3333"/>
    <w:rsid w:val="008F4B16"/>
    <w:rsid w:val="008F6DDA"/>
    <w:rsid w:val="009017C9"/>
    <w:rsid w:val="0090356D"/>
    <w:rsid w:val="009060AC"/>
    <w:rsid w:val="00906CE9"/>
    <w:rsid w:val="00910268"/>
    <w:rsid w:val="009243D7"/>
    <w:rsid w:val="00924A7C"/>
    <w:rsid w:val="00925016"/>
    <w:rsid w:val="00937E18"/>
    <w:rsid w:val="009400BC"/>
    <w:rsid w:val="00940529"/>
    <w:rsid w:val="0094620B"/>
    <w:rsid w:val="009473EB"/>
    <w:rsid w:val="0095186D"/>
    <w:rsid w:val="0095214B"/>
    <w:rsid w:val="00952343"/>
    <w:rsid w:val="0095236C"/>
    <w:rsid w:val="00953C27"/>
    <w:rsid w:val="00957EE4"/>
    <w:rsid w:val="00960C85"/>
    <w:rsid w:val="00962969"/>
    <w:rsid w:val="009702F6"/>
    <w:rsid w:val="009723D3"/>
    <w:rsid w:val="00976570"/>
    <w:rsid w:val="00981882"/>
    <w:rsid w:val="00983EB2"/>
    <w:rsid w:val="00985A95"/>
    <w:rsid w:val="009864BA"/>
    <w:rsid w:val="009870C5"/>
    <w:rsid w:val="00994669"/>
    <w:rsid w:val="00995505"/>
    <w:rsid w:val="0099612F"/>
    <w:rsid w:val="009A2B4D"/>
    <w:rsid w:val="009C0C62"/>
    <w:rsid w:val="009C4E7A"/>
    <w:rsid w:val="009C4F5A"/>
    <w:rsid w:val="009C5076"/>
    <w:rsid w:val="009C6255"/>
    <w:rsid w:val="009D0283"/>
    <w:rsid w:val="009D1BA5"/>
    <w:rsid w:val="009D3E18"/>
    <w:rsid w:val="009E0372"/>
    <w:rsid w:val="009E1351"/>
    <w:rsid w:val="009E2127"/>
    <w:rsid w:val="009E2BF2"/>
    <w:rsid w:val="009E3729"/>
    <w:rsid w:val="009E3FC7"/>
    <w:rsid w:val="009E6B1D"/>
    <w:rsid w:val="009F0548"/>
    <w:rsid w:val="009F1AA6"/>
    <w:rsid w:val="009F1D7E"/>
    <w:rsid w:val="009F574C"/>
    <w:rsid w:val="009F5F8C"/>
    <w:rsid w:val="00A04589"/>
    <w:rsid w:val="00A11113"/>
    <w:rsid w:val="00A11F08"/>
    <w:rsid w:val="00A13F18"/>
    <w:rsid w:val="00A23B77"/>
    <w:rsid w:val="00A352B8"/>
    <w:rsid w:val="00A40F0C"/>
    <w:rsid w:val="00A4336E"/>
    <w:rsid w:val="00A45A45"/>
    <w:rsid w:val="00A45E3B"/>
    <w:rsid w:val="00A4759F"/>
    <w:rsid w:val="00A5390B"/>
    <w:rsid w:val="00A57038"/>
    <w:rsid w:val="00A67098"/>
    <w:rsid w:val="00A711E3"/>
    <w:rsid w:val="00A72C37"/>
    <w:rsid w:val="00A771E1"/>
    <w:rsid w:val="00A77D97"/>
    <w:rsid w:val="00A8102B"/>
    <w:rsid w:val="00A8569D"/>
    <w:rsid w:val="00A9188F"/>
    <w:rsid w:val="00AA3386"/>
    <w:rsid w:val="00AA40AE"/>
    <w:rsid w:val="00AA4F09"/>
    <w:rsid w:val="00AB1457"/>
    <w:rsid w:val="00AB3077"/>
    <w:rsid w:val="00AB7D8E"/>
    <w:rsid w:val="00AC2076"/>
    <w:rsid w:val="00AC6718"/>
    <w:rsid w:val="00AD128C"/>
    <w:rsid w:val="00AD2004"/>
    <w:rsid w:val="00AD68F7"/>
    <w:rsid w:val="00AE33D7"/>
    <w:rsid w:val="00AE768A"/>
    <w:rsid w:val="00AF2F32"/>
    <w:rsid w:val="00AF3464"/>
    <w:rsid w:val="00AF462D"/>
    <w:rsid w:val="00AF6331"/>
    <w:rsid w:val="00B06DBB"/>
    <w:rsid w:val="00B07CC7"/>
    <w:rsid w:val="00B106F9"/>
    <w:rsid w:val="00B125A5"/>
    <w:rsid w:val="00B128A4"/>
    <w:rsid w:val="00B12958"/>
    <w:rsid w:val="00B207B1"/>
    <w:rsid w:val="00B22D3D"/>
    <w:rsid w:val="00B22D97"/>
    <w:rsid w:val="00B23467"/>
    <w:rsid w:val="00B260F3"/>
    <w:rsid w:val="00B26302"/>
    <w:rsid w:val="00B2747F"/>
    <w:rsid w:val="00B31253"/>
    <w:rsid w:val="00B32703"/>
    <w:rsid w:val="00B33406"/>
    <w:rsid w:val="00B35BA1"/>
    <w:rsid w:val="00B364C8"/>
    <w:rsid w:val="00B40F65"/>
    <w:rsid w:val="00B443F6"/>
    <w:rsid w:val="00B521F5"/>
    <w:rsid w:val="00B63A0F"/>
    <w:rsid w:val="00B719D1"/>
    <w:rsid w:val="00B74FE9"/>
    <w:rsid w:val="00B821F0"/>
    <w:rsid w:val="00B83DFF"/>
    <w:rsid w:val="00B85233"/>
    <w:rsid w:val="00B945E5"/>
    <w:rsid w:val="00BA311F"/>
    <w:rsid w:val="00BA322A"/>
    <w:rsid w:val="00BA3D82"/>
    <w:rsid w:val="00BA41D3"/>
    <w:rsid w:val="00BA6C2F"/>
    <w:rsid w:val="00BA7012"/>
    <w:rsid w:val="00BA7C98"/>
    <w:rsid w:val="00BB028C"/>
    <w:rsid w:val="00BB3A87"/>
    <w:rsid w:val="00BC21DC"/>
    <w:rsid w:val="00BC342E"/>
    <w:rsid w:val="00BC46F6"/>
    <w:rsid w:val="00BC6802"/>
    <w:rsid w:val="00BD05CB"/>
    <w:rsid w:val="00BD2A7A"/>
    <w:rsid w:val="00BD3D8F"/>
    <w:rsid w:val="00BD6CBD"/>
    <w:rsid w:val="00BD7619"/>
    <w:rsid w:val="00BE1C0B"/>
    <w:rsid w:val="00BE2FE5"/>
    <w:rsid w:val="00BE3BB6"/>
    <w:rsid w:val="00BE7AE6"/>
    <w:rsid w:val="00BF10DF"/>
    <w:rsid w:val="00BF6CE2"/>
    <w:rsid w:val="00C00F1E"/>
    <w:rsid w:val="00C01F5E"/>
    <w:rsid w:val="00C02CB1"/>
    <w:rsid w:val="00C12502"/>
    <w:rsid w:val="00C16AD3"/>
    <w:rsid w:val="00C21216"/>
    <w:rsid w:val="00C21CBB"/>
    <w:rsid w:val="00C275CA"/>
    <w:rsid w:val="00C3154B"/>
    <w:rsid w:val="00C3322A"/>
    <w:rsid w:val="00C3560E"/>
    <w:rsid w:val="00C35E93"/>
    <w:rsid w:val="00C3680E"/>
    <w:rsid w:val="00C40C23"/>
    <w:rsid w:val="00C44FD1"/>
    <w:rsid w:val="00C46852"/>
    <w:rsid w:val="00C46A0B"/>
    <w:rsid w:val="00C52223"/>
    <w:rsid w:val="00C52A09"/>
    <w:rsid w:val="00C6605D"/>
    <w:rsid w:val="00C71556"/>
    <w:rsid w:val="00C76783"/>
    <w:rsid w:val="00C76F28"/>
    <w:rsid w:val="00C82206"/>
    <w:rsid w:val="00C82D5A"/>
    <w:rsid w:val="00C834E7"/>
    <w:rsid w:val="00C851E1"/>
    <w:rsid w:val="00C860B5"/>
    <w:rsid w:val="00C96061"/>
    <w:rsid w:val="00C979D4"/>
    <w:rsid w:val="00CA4636"/>
    <w:rsid w:val="00CA5AD8"/>
    <w:rsid w:val="00CA5E24"/>
    <w:rsid w:val="00CA5E82"/>
    <w:rsid w:val="00CA7F6A"/>
    <w:rsid w:val="00CB4130"/>
    <w:rsid w:val="00CC0CF0"/>
    <w:rsid w:val="00CC24F2"/>
    <w:rsid w:val="00CC3A7E"/>
    <w:rsid w:val="00CE0115"/>
    <w:rsid w:val="00CF367F"/>
    <w:rsid w:val="00D00A7C"/>
    <w:rsid w:val="00D04897"/>
    <w:rsid w:val="00D06FAF"/>
    <w:rsid w:val="00D14C01"/>
    <w:rsid w:val="00D17110"/>
    <w:rsid w:val="00D25EEE"/>
    <w:rsid w:val="00D27288"/>
    <w:rsid w:val="00D30C3F"/>
    <w:rsid w:val="00D41327"/>
    <w:rsid w:val="00D42D11"/>
    <w:rsid w:val="00D43B7A"/>
    <w:rsid w:val="00D45196"/>
    <w:rsid w:val="00D5068B"/>
    <w:rsid w:val="00D5717D"/>
    <w:rsid w:val="00D57A9C"/>
    <w:rsid w:val="00D6407C"/>
    <w:rsid w:val="00D64ABA"/>
    <w:rsid w:val="00D653E1"/>
    <w:rsid w:val="00D66D73"/>
    <w:rsid w:val="00D7051F"/>
    <w:rsid w:val="00D724A3"/>
    <w:rsid w:val="00D841AC"/>
    <w:rsid w:val="00D8661F"/>
    <w:rsid w:val="00D90C5D"/>
    <w:rsid w:val="00D91C29"/>
    <w:rsid w:val="00D93704"/>
    <w:rsid w:val="00D9469C"/>
    <w:rsid w:val="00DA06B3"/>
    <w:rsid w:val="00DA0785"/>
    <w:rsid w:val="00DA084B"/>
    <w:rsid w:val="00DA226E"/>
    <w:rsid w:val="00DA24F3"/>
    <w:rsid w:val="00DA4301"/>
    <w:rsid w:val="00DB2FBE"/>
    <w:rsid w:val="00DB482F"/>
    <w:rsid w:val="00DB60FF"/>
    <w:rsid w:val="00DC39A9"/>
    <w:rsid w:val="00DC490F"/>
    <w:rsid w:val="00DC7FFD"/>
    <w:rsid w:val="00DD0958"/>
    <w:rsid w:val="00DD0FAC"/>
    <w:rsid w:val="00DD7682"/>
    <w:rsid w:val="00DE2515"/>
    <w:rsid w:val="00DE64CF"/>
    <w:rsid w:val="00DE6E09"/>
    <w:rsid w:val="00DE7AAA"/>
    <w:rsid w:val="00DE7CFF"/>
    <w:rsid w:val="00DF18F1"/>
    <w:rsid w:val="00DF3F58"/>
    <w:rsid w:val="00DF4534"/>
    <w:rsid w:val="00E020A0"/>
    <w:rsid w:val="00E0431C"/>
    <w:rsid w:val="00E120B7"/>
    <w:rsid w:val="00E14955"/>
    <w:rsid w:val="00E17D77"/>
    <w:rsid w:val="00E2627F"/>
    <w:rsid w:val="00E37B30"/>
    <w:rsid w:val="00E41699"/>
    <w:rsid w:val="00E44309"/>
    <w:rsid w:val="00E462FB"/>
    <w:rsid w:val="00E52E13"/>
    <w:rsid w:val="00E56C31"/>
    <w:rsid w:val="00E83281"/>
    <w:rsid w:val="00E83412"/>
    <w:rsid w:val="00E8633D"/>
    <w:rsid w:val="00E8682B"/>
    <w:rsid w:val="00E87A03"/>
    <w:rsid w:val="00E905A8"/>
    <w:rsid w:val="00E90C8A"/>
    <w:rsid w:val="00E94795"/>
    <w:rsid w:val="00E9491C"/>
    <w:rsid w:val="00E956A3"/>
    <w:rsid w:val="00E957F3"/>
    <w:rsid w:val="00EA5C10"/>
    <w:rsid w:val="00EB2017"/>
    <w:rsid w:val="00EB4A0D"/>
    <w:rsid w:val="00EC1D32"/>
    <w:rsid w:val="00ED00CB"/>
    <w:rsid w:val="00ED00D7"/>
    <w:rsid w:val="00ED1BB4"/>
    <w:rsid w:val="00EE05E8"/>
    <w:rsid w:val="00EE1724"/>
    <w:rsid w:val="00EE4B0D"/>
    <w:rsid w:val="00EE5085"/>
    <w:rsid w:val="00EF437A"/>
    <w:rsid w:val="00EF538A"/>
    <w:rsid w:val="00F07394"/>
    <w:rsid w:val="00F112DC"/>
    <w:rsid w:val="00F13762"/>
    <w:rsid w:val="00F13B49"/>
    <w:rsid w:val="00F15DB6"/>
    <w:rsid w:val="00F17567"/>
    <w:rsid w:val="00F23E5B"/>
    <w:rsid w:val="00F249D1"/>
    <w:rsid w:val="00F32F8A"/>
    <w:rsid w:val="00F33767"/>
    <w:rsid w:val="00F33D16"/>
    <w:rsid w:val="00F36F43"/>
    <w:rsid w:val="00F36F5C"/>
    <w:rsid w:val="00F4242E"/>
    <w:rsid w:val="00F428F2"/>
    <w:rsid w:val="00F4378C"/>
    <w:rsid w:val="00F45BEA"/>
    <w:rsid w:val="00F51C55"/>
    <w:rsid w:val="00F5670A"/>
    <w:rsid w:val="00F65409"/>
    <w:rsid w:val="00F6604A"/>
    <w:rsid w:val="00F679D3"/>
    <w:rsid w:val="00F67C03"/>
    <w:rsid w:val="00F710A0"/>
    <w:rsid w:val="00F8360B"/>
    <w:rsid w:val="00F8463E"/>
    <w:rsid w:val="00F85292"/>
    <w:rsid w:val="00F86780"/>
    <w:rsid w:val="00F87580"/>
    <w:rsid w:val="00F9231B"/>
    <w:rsid w:val="00F95B9F"/>
    <w:rsid w:val="00F966C7"/>
    <w:rsid w:val="00FA2CC9"/>
    <w:rsid w:val="00FA50D8"/>
    <w:rsid w:val="00FA517C"/>
    <w:rsid w:val="00FA55BB"/>
    <w:rsid w:val="00FB5A8A"/>
    <w:rsid w:val="00FC3E89"/>
    <w:rsid w:val="00FC3EC3"/>
    <w:rsid w:val="00FC5E85"/>
    <w:rsid w:val="00FD2182"/>
    <w:rsid w:val="00FD4C4D"/>
    <w:rsid w:val="00FD5899"/>
    <w:rsid w:val="00FD762B"/>
    <w:rsid w:val="00FE11A4"/>
    <w:rsid w:val="00FE7BDA"/>
    <w:rsid w:val="00FF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B3271A"/>
  <w15:chartTrackingRefBased/>
  <w15:docId w15:val="{4473392C-CB5C-45EC-89E6-A34F9C573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2879"/>
    <w:pPr>
      <w:spacing w:before="0" w:beforeAutospacing="0" w:after="0" w:afterAutospacing="0"/>
    </w:pPr>
    <w:rPr>
      <w:rFonts w:ascii="Calibri Light" w:hAnsi="Calibri Light"/>
      <w:sz w:val="22"/>
    </w:rPr>
  </w:style>
  <w:style w:type="paragraph" w:styleId="Overskrift1">
    <w:name w:val="heading 1"/>
    <w:basedOn w:val="Normal"/>
    <w:next w:val="Normal"/>
    <w:qFormat/>
    <w:rsid w:val="00741D64"/>
    <w:pPr>
      <w:keepNext/>
      <w:spacing w:before="120" w:after="120"/>
      <w:outlineLvl w:val="0"/>
    </w:pPr>
    <w:rPr>
      <w:rFonts w:asciiTheme="minorHAnsi" w:hAnsiTheme="minorHAnsi" w:cs="Arial"/>
      <w:bCs/>
      <w:color w:val="0F3757" w:themeColor="text2"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983EB2"/>
    <w:pPr>
      <w:keepNext/>
      <w:pBdr>
        <w:top w:val="single" w:sz="4" w:space="6" w:color="auto"/>
      </w:pBdr>
      <w:spacing w:before="480" w:after="120"/>
      <w:outlineLvl w:val="1"/>
    </w:pPr>
    <w:rPr>
      <w:rFonts w:asciiTheme="minorHAnsi" w:hAnsiTheme="minorHAnsi" w:cs="Arial"/>
      <w:bCs/>
      <w:color w:val="0F3757" w:themeColor="text2"/>
      <w:sz w:val="36"/>
      <w:szCs w:val="28"/>
    </w:rPr>
  </w:style>
  <w:style w:type="paragraph" w:styleId="Overskrift3">
    <w:name w:val="heading 3"/>
    <w:basedOn w:val="Normal"/>
    <w:next w:val="Normal"/>
    <w:qFormat/>
    <w:rsid w:val="00475667"/>
    <w:pPr>
      <w:keepNext/>
      <w:spacing w:before="240"/>
      <w:outlineLvl w:val="2"/>
    </w:pPr>
    <w:rPr>
      <w:rFonts w:asciiTheme="minorHAnsi" w:hAnsiTheme="minorHAnsi"/>
      <w:color w:val="548DD4"/>
      <w:sz w:val="28"/>
    </w:rPr>
  </w:style>
  <w:style w:type="paragraph" w:styleId="Overskrift4">
    <w:name w:val="heading 4"/>
    <w:basedOn w:val="Normal"/>
    <w:next w:val="Normal"/>
    <w:qFormat/>
    <w:rsid w:val="00B07CC7"/>
    <w:pPr>
      <w:keepNext/>
      <w:outlineLvl w:val="3"/>
    </w:pPr>
    <w:rPr>
      <w:rFonts w:asciiTheme="minorHAnsi" w:hAnsiTheme="minorHAnsi"/>
      <w:bCs/>
      <w:color w:val="0F3757" w:themeColor="text2"/>
      <w:szCs w:val="28"/>
    </w:rPr>
  </w:style>
  <w:style w:type="paragraph" w:styleId="Overskrift5">
    <w:name w:val="heading 5"/>
    <w:basedOn w:val="Normal"/>
    <w:next w:val="Normal"/>
    <w:rsid w:val="00DE7AAA"/>
    <w:pPr>
      <w:outlineLvl w:val="4"/>
    </w:pPr>
    <w:rPr>
      <w:bCs/>
      <w:iCs/>
      <w:szCs w:val="26"/>
      <w:u w:val="single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fod">
    <w:name w:val="footer"/>
    <w:basedOn w:val="Normal"/>
    <w:rsid w:val="00DE7AAA"/>
    <w:pPr>
      <w:tabs>
        <w:tab w:val="center" w:pos="4819"/>
        <w:tab w:val="right" w:pos="9638"/>
      </w:tabs>
    </w:pPr>
    <w:rPr>
      <w:b/>
      <w:sz w:val="16"/>
    </w:rPr>
  </w:style>
  <w:style w:type="paragraph" w:styleId="Sidehoved">
    <w:name w:val="header"/>
    <w:basedOn w:val="Normal"/>
    <w:link w:val="SidehovedTegn"/>
    <w:uiPriority w:val="99"/>
    <w:rsid w:val="00DE7AAA"/>
    <w:pPr>
      <w:tabs>
        <w:tab w:val="center" w:pos="4819"/>
        <w:tab w:val="right" w:pos="9638"/>
      </w:tabs>
    </w:pPr>
  </w:style>
  <w:style w:type="table" w:styleId="Tabel-Gitter">
    <w:name w:val="Table Grid"/>
    <w:basedOn w:val="Listetabel3-farve1"/>
    <w:rsid w:val="007376C7"/>
    <w:rPr>
      <w:rFonts w:ascii="Calibri Light" w:hAnsi="Calibri Light"/>
      <w:sz w:val="22"/>
    </w:rPr>
    <w:tblPr>
      <w:tblBorders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insideH w:val="single" w:sz="4" w:space="0" w:color="auto"/>
      </w:tblBorders>
      <w:tblCellMar>
        <w:top w:w="57" w:type="dxa"/>
        <w:bottom w:w="57" w:type="dxa"/>
      </w:tblCellMar>
    </w:tblPr>
    <w:tcPr>
      <w:shd w:val="clear" w:color="auto" w:fill="auto"/>
    </w:tcPr>
    <w:tblStylePr w:type="firstRow">
      <w:rPr>
        <w:b/>
        <w:bCs/>
        <w:color w:val="FFFFFF" w:themeColor="background1"/>
      </w:rPr>
      <w:tblPr/>
      <w:tcPr>
        <w:shd w:val="clear" w:color="auto" w:fill="0F3757" w:themeFill="accent1"/>
      </w:tcPr>
    </w:tblStylePr>
    <w:tblStylePr w:type="lastRow">
      <w:rPr>
        <w:b/>
        <w:bCs/>
      </w:rPr>
      <w:tblPr/>
      <w:tcPr>
        <w:tcBorders>
          <w:top w:val="double" w:sz="4" w:space="0" w:color="0F3757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3757" w:themeColor="accent1"/>
          <w:right w:val="single" w:sz="4" w:space="0" w:color="0F3757" w:themeColor="accent1"/>
        </w:tcBorders>
      </w:tcPr>
    </w:tblStylePr>
    <w:tblStylePr w:type="band1Horz">
      <w:tblPr/>
      <w:tcPr>
        <w:tcBorders>
          <w:top w:val="single" w:sz="4" w:space="0" w:color="0F3757" w:themeColor="accent1"/>
          <w:bottom w:val="single" w:sz="4" w:space="0" w:color="0F375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3757" w:themeColor="accent1"/>
          <w:left w:val="nil"/>
        </w:tcBorders>
      </w:tcPr>
    </w:tblStylePr>
    <w:tblStylePr w:type="swCell">
      <w:tblPr/>
      <w:tcPr>
        <w:tcBorders>
          <w:top w:val="double" w:sz="4" w:space="0" w:color="0F3757" w:themeColor="accent1"/>
          <w:right w:val="nil"/>
        </w:tcBorders>
      </w:tcPr>
    </w:tblStylePr>
  </w:style>
  <w:style w:type="paragraph" w:styleId="Markeringsbobletekst">
    <w:name w:val="Balloon Text"/>
    <w:basedOn w:val="Normal"/>
    <w:link w:val="MarkeringsbobletekstTegn"/>
    <w:rsid w:val="006C2F47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6C2F47"/>
    <w:rPr>
      <w:rFonts w:ascii="Tahoma" w:hAnsi="Tahoma" w:cs="Tahoma"/>
      <w:sz w:val="16"/>
      <w:szCs w:val="16"/>
    </w:rPr>
  </w:style>
  <w:style w:type="character" w:customStyle="1" w:styleId="SidehovedTegn">
    <w:name w:val="Sidehoved Tegn"/>
    <w:basedOn w:val="Standardskrifttypeiafsnit"/>
    <w:link w:val="Sidehoved"/>
    <w:uiPriority w:val="99"/>
    <w:rsid w:val="006C2F47"/>
    <w:rPr>
      <w:rFonts w:ascii="Verdana" w:hAnsi="Verdana"/>
    </w:rPr>
  </w:style>
  <w:style w:type="paragraph" w:styleId="Titel">
    <w:name w:val="Title"/>
    <w:basedOn w:val="Normal"/>
    <w:next w:val="Normal"/>
    <w:link w:val="TitelTegn"/>
    <w:rsid w:val="00A4336E"/>
    <w:pPr>
      <w:spacing w:after="240"/>
      <w:contextualSpacing/>
    </w:pPr>
    <w:rPr>
      <w:rFonts w:asciiTheme="minorHAnsi" w:eastAsiaTheme="majorEastAsia" w:hAnsiTheme="minorHAnsi" w:cstheme="majorBidi"/>
      <w:color w:val="0F3757" w:themeColor="text2"/>
      <w:spacing w:val="-10"/>
      <w:kern w:val="28"/>
      <w:sz w:val="48"/>
      <w:szCs w:val="56"/>
    </w:rPr>
  </w:style>
  <w:style w:type="character" w:customStyle="1" w:styleId="TitelTegn">
    <w:name w:val="Titel Tegn"/>
    <w:basedOn w:val="Standardskrifttypeiafsnit"/>
    <w:link w:val="Titel"/>
    <w:rsid w:val="00A4336E"/>
    <w:rPr>
      <w:rFonts w:asciiTheme="minorHAnsi" w:eastAsiaTheme="majorEastAsia" w:hAnsiTheme="minorHAnsi" w:cstheme="majorBidi"/>
      <w:color w:val="0F3757" w:themeColor="text2"/>
      <w:spacing w:val="-10"/>
      <w:kern w:val="28"/>
      <w:sz w:val="48"/>
      <w:szCs w:val="56"/>
    </w:rPr>
  </w:style>
  <w:style w:type="character" w:styleId="Strk">
    <w:name w:val="Strong"/>
    <w:basedOn w:val="Standardskrifttypeiafsnit"/>
    <w:rsid w:val="004B2C93"/>
    <w:rPr>
      <w:rFonts w:ascii="Verdana" w:hAnsi="Verdana"/>
      <w:b/>
      <w:bCs/>
    </w:rPr>
  </w:style>
  <w:style w:type="character" w:styleId="Fremhv">
    <w:name w:val="Emphasis"/>
    <w:basedOn w:val="Standardskrifttypeiafsnit"/>
    <w:qFormat/>
    <w:rsid w:val="00827763"/>
    <w:rPr>
      <w:rFonts w:ascii="Calibri Light" w:hAnsi="Calibri Light"/>
      <w:b/>
      <w:i w:val="0"/>
      <w:iCs/>
      <w:color w:val="91BE1E" w:themeColor="accent2"/>
      <w:sz w:val="22"/>
    </w:rPr>
  </w:style>
  <w:style w:type="paragraph" w:styleId="Undertitel">
    <w:name w:val="Subtitle"/>
    <w:basedOn w:val="Normal"/>
    <w:next w:val="Normal"/>
    <w:link w:val="UndertitelTegn"/>
    <w:qFormat/>
    <w:rsid w:val="007740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91BE1E" w:themeColor="accent2"/>
      <w:spacing w:val="15"/>
      <w:sz w:val="28"/>
      <w:szCs w:val="22"/>
    </w:rPr>
  </w:style>
  <w:style w:type="character" w:customStyle="1" w:styleId="UndertitelTegn">
    <w:name w:val="Undertitel Tegn"/>
    <w:basedOn w:val="Standardskrifttypeiafsnit"/>
    <w:link w:val="Undertitel"/>
    <w:rsid w:val="0077401C"/>
    <w:rPr>
      <w:rFonts w:asciiTheme="minorHAnsi" w:eastAsiaTheme="minorEastAsia" w:hAnsiTheme="minorHAnsi" w:cstheme="minorBidi"/>
      <w:color w:val="91BE1E" w:themeColor="accent2"/>
      <w:spacing w:val="15"/>
      <w:sz w:val="28"/>
      <w:szCs w:val="22"/>
    </w:rPr>
  </w:style>
  <w:style w:type="character" w:styleId="Svagfremhvning">
    <w:name w:val="Subtle Emphasis"/>
    <w:basedOn w:val="Standardskrifttypeiafsnit"/>
    <w:uiPriority w:val="19"/>
    <w:qFormat/>
    <w:rsid w:val="007E75BB"/>
    <w:rPr>
      <w:rFonts w:ascii="Calibri Light" w:hAnsi="Calibri Light"/>
      <w:i/>
      <w:iCs/>
      <w:color w:val="0F3757" w:themeColor="text2"/>
      <w:sz w:val="22"/>
    </w:rPr>
  </w:style>
  <w:style w:type="character" w:styleId="Pladsholdertekst">
    <w:name w:val="Placeholder Text"/>
    <w:basedOn w:val="Standardskrifttypeiafsnit"/>
    <w:uiPriority w:val="99"/>
    <w:semiHidden/>
    <w:rsid w:val="003F034D"/>
    <w:rPr>
      <w:color w:val="808080"/>
    </w:rPr>
  </w:style>
  <w:style w:type="character" w:styleId="Hyperlink">
    <w:name w:val="Hyperlink"/>
    <w:basedOn w:val="Standardskrifttypeiafsnit"/>
    <w:uiPriority w:val="99"/>
    <w:unhideWhenUsed/>
    <w:rsid w:val="001C1893"/>
    <w:rPr>
      <w:color w:val="548DD4"/>
      <w:u w:val="single"/>
    </w:rPr>
  </w:style>
  <w:style w:type="table" w:styleId="Almindeligtabel1">
    <w:name w:val="Plain Table 1"/>
    <w:basedOn w:val="Tabel-Normal"/>
    <w:uiPriority w:val="41"/>
    <w:rsid w:val="007E5194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lmindeligtabel3">
    <w:name w:val="Plain Table 3"/>
    <w:basedOn w:val="Tabel-Normal"/>
    <w:uiPriority w:val="43"/>
    <w:rsid w:val="007E5194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gitter-lys">
    <w:name w:val="Grid Table Light"/>
    <w:basedOn w:val="Tabel-Normal"/>
    <w:uiPriority w:val="40"/>
    <w:rsid w:val="007376C7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stetabel3-farve1">
    <w:name w:val="List Table 3 Accent 1"/>
    <w:basedOn w:val="Tabel-Normal"/>
    <w:uiPriority w:val="48"/>
    <w:rsid w:val="007376C7"/>
    <w:pPr>
      <w:spacing w:after="0"/>
    </w:pPr>
    <w:tblPr>
      <w:tblStyleRowBandSize w:val="1"/>
      <w:tblStyleColBandSize w:val="1"/>
      <w:tblBorders>
        <w:top w:val="single" w:sz="4" w:space="0" w:color="0F3757" w:themeColor="accent1"/>
        <w:left w:val="single" w:sz="4" w:space="0" w:color="0F3757" w:themeColor="accent1"/>
        <w:bottom w:val="single" w:sz="4" w:space="0" w:color="0F3757" w:themeColor="accent1"/>
        <w:right w:val="single" w:sz="4" w:space="0" w:color="0F3757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3757" w:themeFill="accent1"/>
      </w:tcPr>
    </w:tblStylePr>
    <w:tblStylePr w:type="lastRow">
      <w:rPr>
        <w:b/>
        <w:bCs/>
      </w:rPr>
      <w:tblPr/>
      <w:tcPr>
        <w:tcBorders>
          <w:top w:val="double" w:sz="4" w:space="0" w:color="0F3757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3757" w:themeColor="accent1"/>
          <w:right w:val="single" w:sz="4" w:space="0" w:color="0F3757" w:themeColor="accent1"/>
        </w:tcBorders>
      </w:tcPr>
    </w:tblStylePr>
    <w:tblStylePr w:type="band1Horz">
      <w:tblPr/>
      <w:tcPr>
        <w:tcBorders>
          <w:top w:val="single" w:sz="4" w:space="0" w:color="0F3757" w:themeColor="accent1"/>
          <w:bottom w:val="single" w:sz="4" w:space="0" w:color="0F375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3757" w:themeColor="accent1"/>
          <w:left w:val="nil"/>
        </w:tcBorders>
      </w:tcPr>
    </w:tblStylePr>
    <w:tblStylePr w:type="swCell">
      <w:tblPr/>
      <w:tcPr>
        <w:tcBorders>
          <w:top w:val="double" w:sz="4" w:space="0" w:color="0F3757" w:themeColor="accent1"/>
          <w:right w:val="nil"/>
        </w:tcBorders>
      </w:tcPr>
    </w:tblStylePr>
  </w:style>
  <w:style w:type="character" w:styleId="BesgtLink">
    <w:name w:val="FollowedHyperlink"/>
    <w:basedOn w:val="Standardskrifttypeiafsnit"/>
    <w:semiHidden/>
    <w:unhideWhenUsed/>
    <w:rsid w:val="007D5D06"/>
    <w:rPr>
      <w:color w:val="6C8E16" w:themeColor="followedHyperlink"/>
      <w:u w:val="single"/>
    </w:rPr>
  </w:style>
  <w:style w:type="character" w:styleId="Kraftigfremhvning">
    <w:name w:val="Intense Emphasis"/>
    <w:basedOn w:val="Standardskrifttypeiafsnit"/>
    <w:uiPriority w:val="21"/>
    <w:qFormat/>
    <w:rsid w:val="001C1893"/>
    <w:rPr>
      <w:rFonts w:ascii="Calibri Light" w:hAnsi="Calibri Light"/>
      <w:b w:val="0"/>
      <w:i w:val="0"/>
      <w:iCs/>
      <w:color w:val="548DD4"/>
      <w:sz w:val="20"/>
    </w:rPr>
  </w:style>
  <w:style w:type="paragraph" w:styleId="Citat">
    <w:name w:val="Quote"/>
    <w:basedOn w:val="Normal"/>
    <w:next w:val="Normal"/>
    <w:link w:val="CitatTegn"/>
    <w:uiPriority w:val="29"/>
    <w:qFormat/>
    <w:rsid w:val="007E75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7E75BB"/>
    <w:rPr>
      <w:rFonts w:ascii="Calibri Light" w:hAnsi="Calibri Light"/>
      <w:i/>
      <w:iCs/>
      <w:color w:val="404040" w:themeColor="text1" w:themeTint="BF"/>
      <w:sz w:val="22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7E75BB"/>
    <w:pPr>
      <w:pBdr>
        <w:top w:val="single" w:sz="4" w:space="10" w:color="0F3757" w:themeColor="accent1"/>
        <w:bottom w:val="single" w:sz="4" w:space="10" w:color="0F3757" w:themeColor="accent1"/>
      </w:pBdr>
      <w:spacing w:before="360" w:after="360"/>
      <w:ind w:left="864" w:right="864"/>
      <w:jc w:val="center"/>
    </w:pPr>
    <w:rPr>
      <w:i/>
      <w:iCs/>
      <w:color w:val="0F3757" w:themeColor="accent1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7E75BB"/>
    <w:rPr>
      <w:rFonts w:ascii="Calibri Light" w:hAnsi="Calibri Light"/>
      <w:i/>
      <w:iCs/>
      <w:color w:val="0F3757" w:themeColor="accent1"/>
      <w:sz w:val="22"/>
    </w:rPr>
  </w:style>
  <w:style w:type="character" w:styleId="Svaghenvisning">
    <w:name w:val="Subtle Reference"/>
    <w:basedOn w:val="Standardskrifttypeiafsnit"/>
    <w:uiPriority w:val="31"/>
    <w:qFormat/>
    <w:rsid w:val="007E75BB"/>
    <w:rPr>
      <w:rFonts w:asciiTheme="minorHAnsi" w:hAnsiTheme="minorHAnsi"/>
      <w:smallCaps/>
      <w:color w:val="5A5A5A" w:themeColor="text1" w:themeTint="A5"/>
      <w:sz w:val="22"/>
    </w:rPr>
  </w:style>
  <w:style w:type="character" w:styleId="Kraftighenvisning">
    <w:name w:val="Intense Reference"/>
    <w:basedOn w:val="Standardskrifttypeiafsnit"/>
    <w:uiPriority w:val="32"/>
    <w:qFormat/>
    <w:rsid w:val="007E75BB"/>
    <w:rPr>
      <w:rFonts w:asciiTheme="minorHAnsi" w:hAnsiTheme="minorHAnsi"/>
      <w:b/>
      <w:bCs/>
      <w:smallCaps/>
      <w:color w:val="0F3757" w:themeColor="accent1"/>
      <w:spacing w:val="5"/>
      <w:sz w:val="22"/>
    </w:rPr>
  </w:style>
  <w:style w:type="character" w:styleId="Bogenstitel">
    <w:name w:val="Book Title"/>
    <w:basedOn w:val="Standardskrifttypeiafsnit"/>
    <w:uiPriority w:val="33"/>
    <w:qFormat/>
    <w:rsid w:val="007E75BB"/>
    <w:rPr>
      <w:rFonts w:asciiTheme="minorHAnsi" w:hAnsiTheme="minorHAnsi"/>
      <w:b/>
      <w:bCs/>
      <w:i/>
      <w:iCs/>
      <w:spacing w:val="5"/>
      <w:sz w:val="22"/>
    </w:rPr>
  </w:style>
  <w:style w:type="paragraph" w:styleId="Listeafsnit">
    <w:name w:val="List Paragraph"/>
    <w:basedOn w:val="Normal"/>
    <w:uiPriority w:val="34"/>
    <w:qFormat/>
    <w:rsid w:val="007E75BB"/>
    <w:pPr>
      <w:ind w:left="720"/>
      <w:contextualSpacing/>
    </w:pPr>
  </w:style>
  <w:style w:type="paragraph" w:customStyle="1" w:styleId="Default">
    <w:name w:val="Default"/>
    <w:rsid w:val="00174341"/>
    <w:pPr>
      <w:autoSpaceDE w:val="0"/>
      <w:autoSpaceDN w:val="0"/>
      <w:adjustRightInd w:val="0"/>
      <w:spacing w:before="0" w:beforeAutospacing="0" w:after="0" w:afterAutospacing="0"/>
    </w:pPr>
    <w:rPr>
      <w:rFonts w:ascii="Arial" w:hAnsi="Arial" w:cs="Arial"/>
      <w:color w:val="000000"/>
      <w:sz w:val="24"/>
      <w:szCs w:val="24"/>
    </w:rPr>
  </w:style>
  <w:style w:type="paragraph" w:styleId="Overskrift">
    <w:name w:val="TOC Heading"/>
    <w:basedOn w:val="Overskrift1"/>
    <w:next w:val="Normal"/>
    <w:uiPriority w:val="39"/>
    <w:unhideWhenUsed/>
    <w:qFormat/>
    <w:rsid w:val="00190045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Cs w:val="0"/>
      <w:color w:val="0B2941" w:themeColor="accent1" w:themeShade="BF"/>
      <w:kern w:val="0"/>
      <w:sz w:val="32"/>
    </w:rPr>
  </w:style>
  <w:style w:type="paragraph" w:styleId="Indholdsfortegnelse3">
    <w:name w:val="toc 3"/>
    <w:basedOn w:val="Normal"/>
    <w:next w:val="Normal"/>
    <w:autoRedefine/>
    <w:uiPriority w:val="39"/>
    <w:unhideWhenUsed/>
    <w:rsid w:val="00190045"/>
    <w:pPr>
      <w:spacing w:after="100"/>
      <w:ind w:left="44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190045"/>
    <w:pPr>
      <w:spacing w:after="100" w:line="259" w:lineRule="auto"/>
      <w:ind w:left="220"/>
    </w:pPr>
    <w:rPr>
      <w:rFonts w:asciiTheme="minorHAnsi" w:eastAsiaTheme="minorEastAsia" w:hAnsiTheme="minorHAnsi"/>
      <w:szCs w:val="22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190045"/>
    <w:pPr>
      <w:spacing w:after="100" w:line="259" w:lineRule="auto"/>
    </w:pPr>
    <w:rPr>
      <w:rFonts w:asciiTheme="minorHAnsi" w:eastAsiaTheme="minorEastAsia" w:hAnsiTheme="minorHAnsi"/>
      <w:szCs w:val="22"/>
    </w:rPr>
  </w:style>
  <w:style w:type="character" w:styleId="Ulstomtale">
    <w:name w:val="Unresolved Mention"/>
    <w:basedOn w:val="Standardskrifttypeiafsnit"/>
    <w:uiPriority w:val="99"/>
    <w:semiHidden/>
    <w:unhideWhenUsed/>
    <w:rsid w:val="00F249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dvikler\Github\bankconnectudviklerpakke\developerpackage\docs\XML%20example%20files\PaymentToDanishAccount.xml" TargetMode="External"/><Relationship Id="rId18" Type="http://schemas.openxmlformats.org/officeDocument/2006/relationships/hyperlink" Target="file:///C:/Users/bdulhe/Desktop/BankConnect-3.5/docs/Payment%20types%20in%20ISO%20format/Giro-01%2004%2015%20FI-71%2073%2075%20%20Bank%20Connect%20ISO%2020022%20format.docx" TargetMode="External"/><Relationship Id="rId26" Type="http://schemas.openxmlformats.org/officeDocument/2006/relationships/hyperlink" Target="file:///C:/Users/bdulhe/Desktop/BankConnect-3.5/docs/XML%20example%20files/BCA-SEPA-example.xml" TargetMode="External"/><Relationship Id="rId39" Type="http://schemas.openxmlformats.org/officeDocument/2006/relationships/theme" Target="theme/theme1.xml"/><Relationship Id="rId21" Type="http://schemas.openxmlformats.org/officeDocument/2006/relationships/hyperlink" Target="file:///C:/Users/bdulhe/Desktop/BankConnect-3.5/docs/Payment%20types%20in%20ISO%20format/Giro-01%2004%2015%20FI-71%2073%2075%20%20Bank%20Connect%20ISO%2020022%20format.docx" TargetMode="External"/><Relationship Id="rId34" Type="http://schemas.openxmlformats.org/officeDocument/2006/relationships/hyperlink" Target="file:///C:/Users/bdulhe/Desktop/BankConnect-3.5/docs/Payment%20types%20in%20ISO%20format/Foreign%20Account%20Transfer.docx" TargetMode="Externa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hyperlink" Target="file:///C:/Users/bdulhe/Desktop/BankConnect-3.5/docs/Payment%20types%20in%20ISO%20format/Giro-01%2004%2015%20FI-71%2073%2075%20%20Bank%20Connect%20ISO%2020022%20format.docx" TargetMode="External"/><Relationship Id="rId25" Type="http://schemas.openxmlformats.org/officeDocument/2006/relationships/hyperlink" Target="file:///C:\Udvikler\Github\bankconnectudviklerpakke\developerpackage\docs\Payment%20types%20in%20ISO%20format\SEPA%20%20Credit%20Transfer.docx" TargetMode="External"/><Relationship Id="rId33" Type="http://schemas.openxmlformats.org/officeDocument/2006/relationships/hyperlink" Target="file:///C:/Users/bdulhe/Desktop/BankConnect-3.5/docs/Payment%20types%20in%20ISO%20format/Foreign%20Account%20Transfer.docx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dvikler\Github\bankconnectudviklerpakke\developerpackage\docs\Payment%20types%20in%20ISO%20format\Giro-01%2004%2015%20FI-71%2073%2075%20%20Bank%20Connect%20ISO%2020022%20format.docx" TargetMode="External"/><Relationship Id="rId20" Type="http://schemas.openxmlformats.org/officeDocument/2006/relationships/hyperlink" Target="file:///C:/Users/bdulhe/Desktop/BankConnect-3.5/docs/Payment%20types%20in%20ISO%20format/Giro-01%2004%2015%20FI-71%2073%2075%20%20Bank%20Connect%20ISO%2020022%20format.docx" TargetMode="External"/><Relationship Id="rId29" Type="http://schemas.openxmlformats.org/officeDocument/2006/relationships/hyperlink" Target="file:///C:\Udvikler\Github\bankconnectudviklerpakke\developerpackage\docs\Payment%20types%20in%20ISO%20format\Foreign%20Account%20Transfer.docx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dvikler\Github\bankconnectudviklerpakke\developerpackage\docs\XML%20example%20files\BCA-SEPA-example.xml" TargetMode="External"/><Relationship Id="rId32" Type="http://schemas.openxmlformats.org/officeDocument/2006/relationships/hyperlink" Target="file:///C:/Users/bdulhe/Desktop/BankConnect-3.5/docs/Payment%20types%20in%20ISO%20format/Foreign%20Account%20Transfer.docx" TargetMode="External"/><Relationship Id="rId37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file:///C:\Udvikler\Github\bankconnectudviklerpakke\developerpackage\docs\Payment%20types%20in%20ISO%20format\Danish%20Acount%20Transfer.docx" TargetMode="External"/><Relationship Id="rId23" Type="http://schemas.openxmlformats.org/officeDocument/2006/relationships/hyperlink" Target="file:///C:/Users/bdulhe/Desktop/BankConnect-3.5/docs/Payment%20types%20in%20ISO%20format/Danish%20Salary.docx" TargetMode="External"/><Relationship Id="rId28" Type="http://schemas.openxmlformats.org/officeDocument/2006/relationships/hyperlink" Target="file:///C:\Udvikler\Github\bankconnectudviklerpakke\developerpackage\docs\XML%20example%20files\PaymentToForeignAccount.xml" TargetMode="External"/><Relationship Id="rId36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yperlink" Target="file:///C:/Users/bdulhe/Desktop/BankConnect-3.5/docs/Payment%20types%20in%20ISO%20format/Giro-01%2004%2015%20FI-71%2073%2075%20%20Bank%20Connect%20ISO%2020022%20format.docx" TargetMode="External"/><Relationship Id="rId31" Type="http://schemas.openxmlformats.org/officeDocument/2006/relationships/hyperlink" Target="file:///C:/Users/bdulhe/Desktop/BankConnect-3.5/docs/Payment%20types%20in%20ISO%20format/Foreign%20Account%20Transfer.docx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dvikler\Github\bankconnectudviklerpakke\developerpackage\docs\Payment%20types%20in%20ISO%20format\Danish%20Acount%20Transfer.docx" TargetMode="External"/><Relationship Id="rId22" Type="http://schemas.openxmlformats.org/officeDocument/2006/relationships/hyperlink" Target="file:///C:\Udvikler\Github\bankconnectudviklerpakke\developerpackage\docs\Payment%20types%20in%20ISO%20format\Danish%20Salary.docx" TargetMode="External"/><Relationship Id="rId27" Type="http://schemas.openxmlformats.org/officeDocument/2006/relationships/hyperlink" Target="file:///C:/Users/bdulhe/Desktop/BankConnect-3.5/docs/Payment%20types%20in%20ISO%20format/SEPA%20%20Credit%20Transfer.docx" TargetMode="External"/><Relationship Id="rId30" Type="http://schemas.openxmlformats.org/officeDocument/2006/relationships/hyperlink" Target="file:///C:/Users/bdulhe/Desktop/BankConnect-3.5/docs/Payment%20types%20in%20ISO%20format/Foreign%20Account%20Transfer.docx" TargetMode="External"/><Relationship Id="rId35" Type="http://schemas.openxmlformats.org/officeDocument/2006/relationships/hyperlink" Target="file:///C:\Udvikler\Github\bankconnectudviklerpakke\developerpackage\docs\Payment%20types%20in%20ISO%20format\Foreign%20Cheque.docx" TargetMode="External"/><Relationship Id="rId8" Type="http://schemas.openxmlformats.org/officeDocument/2006/relationships/styles" Target="style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ontortema">
  <a:themeElements>
    <a:clrScheme name="Bankdata standard">
      <a:dk1>
        <a:srgbClr val="000000"/>
      </a:dk1>
      <a:lt1>
        <a:srgbClr val="FFFFFF"/>
      </a:lt1>
      <a:dk2>
        <a:srgbClr val="0F3757"/>
      </a:dk2>
      <a:lt2>
        <a:srgbClr val="FFFFFF"/>
      </a:lt2>
      <a:accent1>
        <a:srgbClr val="0F3757"/>
      </a:accent1>
      <a:accent2>
        <a:srgbClr val="91BE1E"/>
      </a:accent2>
      <a:accent3>
        <a:srgbClr val="91ABBE"/>
      </a:accent3>
      <a:accent4>
        <a:srgbClr val="FFCC00"/>
      </a:accent4>
      <a:accent5>
        <a:srgbClr val="2F6BAC"/>
      </a:accent5>
      <a:accent6>
        <a:srgbClr val="EC6602"/>
      </a:accent6>
      <a:hlink>
        <a:srgbClr val="91BE1E"/>
      </a:hlink>
      <a:folHlink>
        <a:srgbClr val="6C8E16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6558e5cd-4b61-427f-b67b-c8c50058b8eb" ContentTypeId="0x010100D6DB7EA4A5D6A14F8F7784C4E8EA4D6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xcel dokument" ma:contentTypeID="0x010100D6DB7EA4A5D6A14F8F7784C4E8EA4D610066DA5A682E1E7240B8EBB3B91FD41ED6" ma:contentTypeVersion="71" ma:contentTypeDescription="Opret et nyt dokument." ma:contentTypeScope="" ma:versionID="3991127bec45ef40e8e4db58596bdedb">
  <xsd:schema xmlns:xsd="http://www.w3.org/2001/XMLSchema" xmlns:xs="http://www.w3.org/2001/XMLSchema" xmlns:p="http://schemas.microsoft.com/office/2006/metadata/properties" xmlns:ns2="9ca0f067-060d-40e7-8d3d-bde24a56d266" targetNamespace="http://schemas.microsoft.com/office/2006/metadata/properties" ma:root="true" ma:fieldsID="c6bd023a39be40cd37f63a5a46926c3f" ns2:_="">
    <xsd:import namespace="9ca0f067-060d-40e7-8d3d-bde24a56d26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9d3a7b911054d57aaf564b2c8c5a65b" minOccurs="0"/>
                <xsd:element ref="ns2:h7058a0e9b98476393fe2cc8c8b9a976" minOccurs="0"/>
                <xsd:element ref="ns2:d1f4a80f2316457b90a1339b29e454d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0f067-060d-40e7-8d3d-bde24a56d26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ærdi for dokument-id" ma:description="Værdien af det dokument-id, der er tildelt dette element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 link til dette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Vedvarende id" ma:description="Behold id ved tilføjelse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fc34d98d-29c1-4113-83d7-01fa5a64ec24}" ma:internalName="TaxCatchAll" ma:showField="CatchAllData" ma:web="76610d43-b104-48c2-aee2-d48d5b8aad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fc34d98d-29c1-4113-83d7-01fa5a64ec24}" ma:internalName="TaxCatchAllLabel" ma:readOnly="true" ma:showField="CatchAllDataLabel" ma:web="76610d43-b104-48c2-aee2-d48d5b8aad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9d3a7b911054d57aaf564b2c8c5a65b" ma:index="13" nillable="true" ma:taxonomy="true" ma:internalName="d9d3a7b911054d57aaf564b2c8c5a65b" ma:taxonomyFieldName="KategoriBD" ma:displayName="Kategori-BD" ma:default="" ma:fieldId="{d9d3a7b9-1105-4d57-aaf5-64b2c8c5a65b}" ma:sspId="6558e5cd-4b61-427f-b67b-c8c50058b8eb" ma:termSetId="82819175-3d34-4446-8d87-25dfbbb8649a" ma:anchorId="e7b8c46a-7cc0-4d46-8327-a807507511ad" ma:open="false" ma:isKeyword="false">
      <xsd:complexType>
        <xsd:sequence>
          <xsd:element ref="pc:Terms" minOccurs="0" maxOccurs="1"/>
        </xsd:sequence>
      </xsd:complexType>
    </xsd:element>
    <xsd:element name="h7058a0e9b98476393fe2cc8c8b9a976" ma:index="15" nillable="true" ma:taxonomy="true" ma:internalName="h7058a0e9b98476393fe2cc8c8b9a976" ma:taxonomyFieldName="Informationstype" ma:displayName="Informationstype" ma:default="" ma:fieldId="{17058a0e-9b98-4763-93fe-2cc8c8b9a976}" ma:sspId="6558e5cd-4b61-427f-b67b-c8c50058b8eb" ma:termSetId="82819175-3d34-4446-8d87-25dfbbb8649a" ma:anchorId="8f04a2d0-f407-4810-a8fd-9afcc7659375" ma:open="false" ma:isKeyword="false">
      <xsd:complexType>
        <xsd:sequence>
          <xsd:element ref="pc:Terms" minOccurs="0" maxOccurs="1"/>
        </xsd:sequence>
      </xsd:complexType>
    </xsd:element>
    <xsd:element name="d1f4a80f2316457b90a1339b29e454d2" ma:index="17" nillable="true" ma:taxonomy="true" ma:internalName="d1f4a80f2316457b90a1339b29e454d2" ma:taxonomyFieldName="Emneord" ma:displayName="Emneord" ma:default="" ma:fieldId="{d1f4a80f-2316-457b-90a1-339b29e454d2}" ma:taxonomyMulti="true" ma:sspId="6558e5cd-4b61-427f-b67b-c8c50058b8eb" ma:termSetId="08e47fee-c0a6-47ac-b3ab-938433dc5fc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9d3a7b911054d57aaf564b2c8c5a65b xmlns="9ca0f067-060d-40e7-8d3d-bde24a56d266">
      <Terms xmlns="http://schemas.microsoft.com/office/infopath/2007/PartnerControls"/>
    </d9d3a7b911054d57aaf564b2c8c5a65b>
    <d1f4a80f2316457b90a1339b29e454d2 xmlns="9ca0f067-060d-40e7-8d3d-bde24a56d266">
      <Terms xmlns="http://schemas.microsoft.com/office/infopath/2007/PartnerControls"/>
    </d1f4a80f2316457b90a1339b29e454d2>
    <TaxCatchAll xmlns="9ca0f067-060d-40e7-8d3d-bde24a56d266"/>
    <h7058a0e9b98476393fe2cc8c8b9a976 xmlns="9ca0f067-060d-40e7-8d3d-bde24a56d266">
      <Terms xmlns="http://schemas.microsoft.com/office/infopath/2007/PartnerControls"/>
    </h7058a0e9b98476393fe2cc8c8b9a976>
    <_dlc_DocId xmlns="9ca0f067-060d-40e7-8d3d-bde24a56d266">SPDOC-05E6520AC5AD6481</_dlc_DocId>
    <_dlc_DocIdUrl xmlns="9ca0f067-060d-40e7-8d3d-bde24a56d266">
      <Url>https://infonet.bankdata.bdpnet.dk/ts/ts_aaa0354/_layouts/15/DocIdRedir.aspx?ID=SPDOC-05E6520AC5AD6481</Url>
      <Description>SPDOC-05E6520AC5AD6481</Description>
    </_dlc_DocIdUrl>
  </documentManagement>
</p:properties>
</file>

<file path=customXml/itemProps1.xml><?xml version="1.0" encoding="utf-8"?>
<ds:datastoreItem xmlns:ds="http://schemas.openxmlformats.org/officeDocument/2006/customXml" ds:itemID="{1C73B0AB-CEEC-4369-9249-D0E4DFA9A42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62F0A7-55FB-4EE6-B45D-14284F1C8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a0f067-060d-40e7-8d3d-bde24a56d2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E71D70-55C6-4D5B-AC2B-8539FAB8D50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C418BF6-4BED-4857-B637-EA2378F7006B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74910EB7-0C3A-473C-9464-76139664549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BDA3D59-3908-4C4E-B3FB-07F2C31CA4CC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0B94623-377F-4226-85C2-B59CCBCE1DB0}">
  <ds:schemaRefs>
    <ds:schemaRef ds:uri="http://schemas.microsoft.com/office/2006/metadata/properties"/>
    <ds:schemaRef ds:uri="http://schemas.microsoft.com/office/infopath/2007/PartnerControls"/>
    <ds:schemaRef ds:uri="9ca0f067-060d-40e7-8d3d-bde24a56d266"/>
  </ds:schemaRefs>
</ds:datastoreItem>
</file>

<file path=docMetadata/LabelInfo.xml><?xml version="1.0" encoding="utf-8"?>
<clbl:labelList xmlns:clbl="http://schemas.microsoft.com/office/2020/mipLabelMetadata">
  <clbl:label id="{5da0decc-7f01-482b-81a3-1c6ca7555abc}" enabled="1" method="Standard" siteId="{11771686-98fc-4f1b-8e00-76c52159e8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3526</Words>
  <Characters>25248</Characters>
  <Application>Microsoft Office Word</Application>
  <DocSecurity>0</DocSecurity>
  <Lines>1942</Lines>
  <Paragraphs>1370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Distinguish between payments ISO 20022 pain.001.001.03</vt:lpstr>
    </vt:vector>
  </TitlesOfParts>
  <Company>JN Data</Company>
  <LinksUpToDate>false</LinksUpToDate>
  <CharactersWithSpaces>27404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Guidelines to payment types</dc:title>
  <dc:subject/>
  <dc:creator>Lars Henriksen</dc:creator>
  <cp:keywords/>
  <dc:description/>
  <cp:lastModifiedBy>Sara Lund Jensen</cp:lastModifiedBy>
  <cp:revision>3</cp:revision>
  <cp:lastPrinted>2022-02-15T09:58:00Z</cp:lastPrinted>
  <dcterms:created xsi:type="dcterms:W3CDTF">2026-08-13T08:11:00Z</dcterms:created>
  <dcterms:modified xsi:type="dcterms:W3CDTF">2026-08-13T08:12:00Z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0x010100D6DB7EA4A5D6A14F8F7784C4E8EA4D610066DA5A682E1E7240B8EBB3B91FD41ED6</vt:lpwstr>
  </property>
  <property fmtid="{D5CDD505-2E9C-101B-9397-08002B2CF9AE}" pid="3" name="_dlc_DocIdItemGuid">
    <vt:lpwstr>9c35548f-a6b0-4ced-84df-673b24ff33cd</vt:lpwstr>
  </property>
  <property fmtid="{D5CDD505-2E9C-101B-9397-08002B2CF9AE}" pid="4" name="Informationstype">
    <vt:lpwstr/>
  </property>
  <property fmtid="{D5CDD505-2E9C-101B-9397-08002B2CF9AE}" pid="5" name="KategoriBD">
    <vt:lpwstr/>
  </property>
  <property fmtid="{D5CDD505-2E9C-101B-9397-08002B2CF9AE}" pid="6" name="Emneord">
    <vt:lpwstr/>
  </property>
</Properties>
</file>